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703A" w14:textId="77777777" w:rsidR="00141D6E" w:rsidRDefault="00D11B56" w:rsidP="00D11B56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36"/>
          <w:szCs w:val="36"/>
        </w:rPr>
      </w:pPr>
      <w:r w:rsidRPr="00D7167B">
        <w:rPr>
          <w:b/>
          <w:bCs/>
          <w:color w:val="1D2228"/>
          <w:sz w:val="36"/>
          <w:szCs w:val="36"/>
        </w:rPr>
        <w:t xml:space="preserve">Offline Stipend </w:t>
      </w:r>
    </w:p>
    <w:p w14:paraId="69F0D334" w14:textId="4A78EBBC" w:rsidR="00D11B56" w:rsidRPr="00D7167B" w:rsidRDefault="00D11B56" w:rsidP="00D11B56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36"/>
          <w:szCs w:val="36"/>
        </w:rPr>
      </w:pPr>
      <w:r w:rsidRPr="00D7167B">
        <w:rPr>
          <w:b/>
          <w:bCs/>
          <w:color w:val="1D2228"/>
          <w:sz w:val="36"/>
          <w:szCs w:val="36"/>
        </w:rPr>
        <w:t>Reimbursement Form</w:t>
      </w:r>
    </w:p>
    <w:p w14:paraId="6C976BAB" w14:textId="77777777" w:rsidR="00D11B56" w:rsidRPr="00C614F1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5CA8F0C3" w14:textId="77777777" w:rsidR="00D7167B" w:rsidRDefault="00D7167B" w:rsidP="00126491">
      <w:pPr>
        <w:pStyle w:val="yiv9344312562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6704E897" w14:textId="0FFAB968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Name:</w:t>
      </w:r>
      <w:r>
        <w:tab/>
      </w:r>
    </w:p>
    <w:p w14:paraId="194347FB" w14:textId="0F5D10BF" w:rsidR="00D11B56" w:rsidRDefault="401CE3C3" w:rsidP="401CE3C3">
      <w:pPr>
        <w:pStyle w:val="yiv9344312562msonormal"/>
        <w:shd w:val="clear" w:color="auto" w:fill="FFFFFF" w:themeFill="background1"/>
        <w:tabs>
          <w:tab w:val="right" w:leader="underscore" w:pos="4320"/>
          <w:tab w:val="right" w:leader="underscore" w:pos="7200"/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Date:</w:t>
      </w:r>
      <w:r w:rsidR="00D11B56">
        <w:tab/>
      </w:r>
      <w:r w:rsidRPr="401CE3C3">
        <w:rPr>
          <w:color w:val="1D2228"/>
          <w:sz w:val="28"/>
          <w:szCs w:val="28"/>
        </w:rPr>
        <w:t xml:space="preserve"> </w:t>
      </w:r>
      <w:r w:rsidRPr="401CE3C3">
        <w:rPr>
          <w:b/>
          <w:bCs/>
          <w:color w:val="1D2228"/>
          <w:sz w:val="28"/>
          <w:szCs w:val="28"/>
        </w:rPr>
        <w:t>Time from:</w:t>
      </w:r>
      <w:r w:rsidRPr="401CE3C3">
        <w:rPr>
          <w:color w:val="1D2228"/>
          <w:sz w:val="28"/>
          <w:szCs w:val="28"/>
        </w:rPr>
        <w:t xml:space="preserve"> </w:t>
      </w:r>
      <w:r w:rsidR="00D11B56">
        <w:tab/>
      </w:r>
      <w:r w:rsidRPr="401CE3C3">
        <w:rPr>
          <w:color w:val="1D2228"/>
          <w:sz w:val="28"/>
          <w:szCs w:val="28"/>
        </w:rPr>
        <w:t xml:space="preserve"> </w:t>
      </w:r>
      <w:r w:rsidRPr="401CE3C3">
        <w:rPr>
          <w:b/>
          <w:bCs/>
          <w:color w:val="1D2228"/>
          <w:sz w:val="28"/>
          <w:szCs w:val="28"/>
        </w:rPr>
        <w:t>to</w:t>
      </w:r>
      <w:r w:rsidRPr="401CE3C3">
        <w:rPr>
          <w:color w:val="1D2228"/>
          <w:sz w:val="28"/>
          <w:szCs w:val="28"/>
        </w:rPr>
        <w:t xml:space="preserve">: </w:t>
      </w:r>
      <w:r w:rsidR="00D11B56">
        <w:tab/>
      </w:r>
    </w:p>
    <w:p w14:paraId="0DCB1064" w14:textId="77777777" w:rsidR="00DC3BFF" w:rsidRDefault="00DC3BFF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3FFDCD4D" w14:textId="77777777" w:rsidR="00DC3BFF" w:rsidRDefault="00DC3BFF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347FF57F" w14:textId="42408367" w:rsidR="00C614F1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Work for which Committee/ Sub Committee:</w:t>
      </w:r>
      <w:r w:rsidR="00C614F1">
        <w:tab/>
      </w:r>
    </w:p>
    <w:p w14:paraId="299BB130" w14:textId="4C472394" w:rsidR="00C614F1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  <w:r w:rsidRPr="401CE3C3">
        <w:rPr>
          <w:b/>
          <w:bCs/>
          <w:color w:val="1D2228"/>
          <w:sz w:val="28"/>
          <w:szCs w:val="28"/>
        </w:rPr>
        <w:t>Subject of the work:</w:t>
      </w:r>
      <w:r w:rsidR="00C614F1">
        <w:tab/>
      </w:r>
    </w:p>
    <w:p w14:paraId="62A72961" w14:textId="6996225B" w:rsidR="00D11B56" w:rsidRDefault="008B2BA9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>
        <w:rPr>
          <w:b/>
          <w:bCs/>
          <w:color w:val="1D2228"/>
          <w:sz w:val="28"/>
          <w:szCs w:val="28"/>
        </w:rPr>
        <w:t>Brief d</w:t>
      </w:r>
      <w:r w:rsidR="401CE3C3" w:rsidRPr="401CE3C3">
        <w:rPr>
          <w:b/>
          <w:bCs/>
          <w:color w:val="1D2228"/>
          <w:sz w:val="28"/>
          <w:szCs w:val="28"/>
        </w:rPr>
        <w:t>escription of work done:</w:t>
      </w:r>
      <w:r w:rsidR="00141D6E">
        <w:rPr>
          <w:b/>
          <w:bCs/>
          <w:color w:val="1D2228"/>
          <w:sz w:val="28"/>
          <w:szCs w:val="28"/>
        </w:rPr>
        <w:tab/>
      </w:r>
      <w:r w:rsidR="00141D6E">
        <w:rPr>
          <w:b/>
          <w:bCs/>
          <w:color w:val="1D2228"/>
          <w:sz w:val="28"/>
          <w:szCs w:val="28"/>
        </w:rPr>
        <w:tab/>
      </w:r>
      <w:r w:rsidR="00141D6E">
        <w:rPr>
          <w:b/>
          <w:bCs/>
          <w:color w:val="1D2228"/>
          <w:sz w:val="28"/>
          <w:szCs w:val="28"/>
        </w:rPr>
        <w:tab/>
      </w:r>
      <w:r w:rsidR="00141D6E">
        <w:rPr>
          <w:b/>
          <w:bCs/>
          <w:color w:val="1D2228"/>
          <w:sz w:val="28"/>
          <w:szCs w:val="28"/>
        </w:rPr>
        <w:tab/>
      </w:r>
      <w:r w:rsidR="00141D6E">
        <w:rPr>
          <w:b/>
          <w:bCs/>
          <w:color w:val="1D2228"/>
          <w:sz w:val="28"/>
          <w:szCs w:val="28"/>
        </w:rPr>
        <w:tab/>
      </w:r>
      <w:r w:rsidR="00141D6E">
        <w:rPr>
          <w:b/>
          <w:bCs/>
          <w:color w:val="1D2228"/>
          <w:sz w:val="28"/>
          <w:szCs w:val="28"/>
        </w:rPr>
        <w:tab/>
      </w:r>
      <w:r w:rsidR="00D11B56">
        <w:tab/>
      </w:r>
    </w:p>
    <w:p w14:paraId="0A63DA34" w14:textId="5CA9F38C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</w:pPr>
    </w:p>
    <w:p w14:paraId="3B858EC0" w14:textId="79E68886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</w:pPr>
    </w:p>
    <w:p w14:paraId="06470E56" w14:textId="45BD6BA4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</w:pPr>
    </w:p>
    <w:p w14:paraId="5D40506B" w14:textId="7CDE8DCE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</w:pPr>
    </w:p>
    <w:p w14:paraId="781247A1" w14:textId="5F766955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</w:p>
    <w:p w14:paraId="615AD698" w14:textId="0AE97BFC" w:rsidR="401CE3C3" w:rsidRDefault="401CE3C3" w:rsidP="401CE3C3">
      <w:pPr>
        <w:pStyle w:val="yiv9344312562msonormal"/>
        <w:shd w:val="clear" w:color="auto" w:fill="FFFFFF" w:themeFill="background1"/>
        <w:tabs>
          <w:tab w:val="right" w:leader="underscore" w:pos="9360"/>
        </w:tabs>
        <w:spacing w:before="0" w:beforeAutospacing="0" w:after="0" w:afterAutospacing="0"/>
        <w:rPr>
          <w:color w:val="1D2228"/>
          <w:sz w:val="28"/>
          <w:szCs w:val="28"/>
        </w:rPr>
      </w:pPr>
    </w:p>
    <w:p w14:paraId="7B192ED9" w14:textId="011B5FC4" w:rsidR="00D11B56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color w:val="1D2228"/>
          <w:sz w:val="28"/>
          <w:szCs w:val="28"/>
        </w:rPr>
        <w:t>Please attach any copies of work produced during this offline work period if applicable.</w:t>
      </w:r>
    </w:p>
    <w:p w14:paraId="0B4ED99B" w14:textId="77777777" w:rsidR="00D11B56" w:rsidRPr="00C614F1" w:rsidRDefault="00D11B56" w:rsidP="00C614F1">
      <w:pPr>
        <w:pStyle w:val="yiv9344312562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28"/>
          <w:szCs w:val="28"/>
        </w:rPr>
      </w:pPr>
    </w:p>
    <w:p w14:paraId="4AEAE609" w14:textId="77777777" w:rsidR="00D11B56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4D1164F3" w14:textId="283EC1FA" w:rsidR="00126491" w:rsidRDefault="00D11B56" w:rsidP="00126491">
      <w:pPr>
        <w:pStyle w:val="yiv9344312562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C614F1">
        <w:rPr>
          <w:b/>
          <w:bCs/>
          <w:color w:val="1D2228"/>
          <w:sz w:val="28"/>
          <w:szCs w:val="28"/>
        </w:rPr>
        <w:t>Signature:</w:t>
      </w:r>
      <w:r>
        <w:rPr>
          <w:color w:val="1D2228"/>
          <w:sz w:val="28"/>
          <w:szCs w:val="28"/>
        </w:rPr>
        <w:t xml:space="preserve"> _________________________________ </w:t>
      </w:r>
      <w:proofErr w:type="gramStart"/>
      <w:r w:rsidRPr="00C614F1">
        <w:rPr>
          <w:b/>
          <w:bCs/>
          <w:color w:val="1D2228"/>
          <w:sz w:val="28"/>
          <w:szCs w:val="28"/>
        </w:rPr>
        <w:t>Date:</w:t>
      </w:r>
      <w:r>
        <w:rPr>
          <w:color w:val="1D2228"/>
          <w:sz w:val="28"/>
          <w:szCs w:val="28"/>
        </w:rPr>
        <w:t>_</w:t>
      </w:r>
      <w:proofErr w:type="gramEnd"/>
      <w:r>
        <w:rPr>
          <w:color w:val="1D2228"/>
          <w:sz w:val="28"/>
          <w:szCs w:val="28"/>
        </w:rPr>
        <w:t>________________</w:t>
      </w:r>
    </w:p>
    <w:p w14:paraId="0449E102" w14:textId="77777777" w:rsidR="008B2BA9" w:rsidRDefault="008B2BA9" w:rsidP="00126491">
      <w:pPr>
        <w:pStyle w:val="yiv9344312562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22F53C32" w14:textId="77777777" w:rsidR="008B2BA9" w:rsidRDefault="008B2BA9" w:rsidP="00126491">
      <w:pPr>
        <w:pStyle w:val="yiv9344312562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391FBA22" w14:textId="77777777" w:rsidR="008B2BA9" w:rsidRDefault="008B2BA9" w:rsidP="00126491">
      <w:pPr>
        <w:pStyle w:val="yiv9344312562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07E89AF8" w14:textId="46FC2CE1" w:rsidR="008B2BA9" w:rsidRPr="008B2BA9" w:rsidRDefault="008B2BA9" w:rsidP="008B2BA9">
      <w:pPr>
        <w:pStyle w:val="yiv9344312562msonormal"/>
        <w:spacing w:after="0"/>
        <w:jc w:val="center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Attach with Stipend request forms to </w:t>
      </w:r>
      <w:r w:rsidRPr="008B2BA9">
        <w:rPr>
          <w:color w:val="1D2228"/>
          <w:sz w:val="28"/>
          <w:szCs w:val="28"/>
        </w:rPr>
        <w:t>Israa.a.haiani@oha.oregon.gov</w:t>
      </w:r>
    </w:p>
    <w:p w14:paraId="25029185" w14:textId="018DE0F5" w:rsidR="008B2BA9" w:rsidRDefault="008B2BA9" w:rsidP="00126491">
      <w:pPr>
        <w:pStyle w:val="yiv934431256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12A97B75" w14:textId="77777777" w:rsidR="00D46CA6" w:rsidRDefault="00D46CA6"/>
    <w:sectPr w:rsidR="00D46CA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79E1" w14:textId="77777777" w:rsidR="00BC6E28" w:rsidRDefault="00BC6E28" w:rsidP="00126491">
      <w:pPr>
        <w:spacing w:after="0" w:line="240" w:lineRule="auto"/>
      </w:pPr>
      <w:r>
        <w:separator/>
      </w:r>
    </w:p>
  </w:endnote>
  <w:endnote w:type="continuationSeparator" w:id="0">
    <w:p w14:paraId="32618E58" w14:textId="77777777" w:rsidR="00BC6E28" w:rsidRDefault="00BC6E28" w:rsidP="0012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1CE3C3" w14:paraId="0AB1346F" w14:textId="77777777" w:rsidTr="401CE3C3">
      <w:trPr>
        <w:trHeight w:val="300"/>
      </w:trPr>
      <w:tc>
        <w:tcPr>
          <w:tcW w:w="3120" w:type="dxa"/>
        </w:tcPr>
        <w:p w14:paraId="195B0A88" w14:textId="777088C9" w:rsidR="401CE3C3" w:rsidRDefault="401CE3C3" w:rsidP="401CE3C3">
          <w:pPr>
            <w:pStyle w:val="Header"/>
            <w:ind w:left="-115"/>
          </w:pPr>
        </w:p>
      </w:tc>
      <w:tc>
        <w:tcPr>
          <w:tcW w:w="3120" w:type="dxa"/>
        </w:tcPr>
        <w:p w14:paraId="207A364F" w14:textId="17FA508F" w:rsidR="401CE3C3" w:rsidRDefault="401CE3C3" w:rsidP="401CE3C3">
          <w:pPr>
            <w:pStyle w:val="Header"/>
            <w:jc w:val="center"/>
          </w:pPr>
        </w:p>
      </w:tc>
      <w:tc>
        <w:tcPr>
          <w:tcW w:w="3120" w:type="dxa"/>
        </w:tcPr>
        <w:p w14:paraId="0D1020AD" w14:textId="69D72450" w:rsidR="401CE3C3" w:rsidRDefault="401CE3C3" w:rsidP="401CE3C3">
          <w:pPr>
            <w:pStyle w:val="Header"/>
            <w:ind w:right="-115"/>
            <w:jc w:val="right"/>
          </w:pPr>
        </w:p>
      </w:tc>
    </w:tr>
  </w:tbl>
  <w:p w14:paraId="68398613" w14:textId="2892D792" w:rsidR="401CE3C3" w:rsidRDefault="401CE3C3" w:rsidP="401CE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D825" w14:textId="77777777" w:rsidR="00BC6E28" w:rsidRDefault="00BC6E28" w:rsidP="00126491">
      <w:pPr>
        <w:spacing w:after="0" w:line="240" w:lineRule="auto"/>
      </w:pPr>
      <w:r>
        <w:separator/>
      </w:r>
    </w:p>
  </w:footnote>
  <w:footnote w:type="continuationSeparator" w:id="0">
    <w:p w14:paraId="708BC8E4" w14:textId="77777777" w:rsidR="00BC6E28" w:rsidRDefault="00BC6E28" w:rsidP="0012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B45" w14:textId="29B46E4C" w:rsidR="00126491" w:rsidRPr="00126491" w:rsidRDefault="00141D6E" w:rsidP="00126491">
    <w:pPr>
      <w:pStyle w:val="Header"/>
      <w:tabs>
        <w:tab w:val="right" w:pos="8640"/>
      </w:tabs>
    </w:pPr>
    <w:r w:rsidRPr="00141D6E">
      <w:rPr>
        <w:noProof/>
      </w:rPr>
      <w:drawing>
        <wp:inline distT="0" distB="0" distL="0" distR="0" wp14:anchorId="09F81D0D" wp14:editId="743FB112">
          <wp:extent cx="2028092" cy="787431"/>
          <wp:effectExtent l="0" t="0" r="0" b="0"/>
          <wp:docPr id="2127740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402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3482" cy="808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CDB43" w14:textId="40B2A428" w:rsidR="00126491" w:rsidRDefault="004C6910" w:rsidP="401CE3C3">
    <w:pPr>
      <w:pStyle w:val="Header"/>
      <w:rPr>
        <w:sz w:val="32"/>
        <w:szCs w:val="32"/>
      </w:rPr>
    </w:pPr>
    <w:r>
      <w:rPr>
        <w:b/>
        <w:bCs/>
        <w:sz w:val="20"/>
        <w:szCs w:val="20"/>
        <w14:shadow w14:blurRad="0" w14:dist="127000" w14:dir="5400000" w14:sx="49000" w14:sy="49000" w14:kx="0" w14:ky="0" w14:algn="ctr">
          <w14:srgbClr w14:val="000000"/>
        </w14:shadow>
      </w:rPr>
      <w:pict w14:anchorId="3A846F33">
        <v:rect id="_x0000_i1025" style="width:0;height:1.5pt" o:hralign="center" o:hrstd="t" o:hr="t" fillcolor="#a0a0a0" stroked="f"/>
      </w:pict>
    </w:r>
  </w:p>
  <w:p w14:paraId="03016D56" w14:textId="77777777" w:rsidR="00126491" w:rsidRDefault="00126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91"/>
    <w:rsid w:val="000166B6"/>
    <w:rsid w:val="000E1E45"/>
    <w:rsid w:val="00126491"/>
    <w:rsid w:val="00141D6E"/>
    <w:rsid w:val="00453923"/>
    <w:rsid w:val="004C12FD"/>
    <w:rsid w:val="004C6910"/>
    <w:rsid w:val="005F23E2"/>
    <w:rsid w:val="007E25F6"/>
    <w:rsid w:val="008B2BA9"/>
    <w:rsid w:val="009F0C31"/>
    <w:rsid w:val="00BC4DE8"/>
    <w:rsid w:val="00BC6E28"/>
    <w:rsid w:val="00C41D90"/>
    <w:rsid w:val="00C614F1"/>
    <w:rsid w:val="00D11B56"/>
    <w:rsid w:val="00D46CA6"/>
    <w:rsid w:val="00D7167B"/>
    <w:rsid w:val="00DC3BFF"/>
    <w:rsid w:val="00E0289B"/>
    <w:rsid w:val="00EE34B4"/>
    <w:rsid w:val="401CE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69765"/>
  <w15:chartTrackingRefBased/>
  <w15:docId w15:val="{3B711B85-479F-4E83-BE86-5BE31031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491"/>
    <w:rPr>
      <w:b/>
      <w:bCs/>
      <w:smallCaps/>
      <w:color w:val="0F4761" w:themeColor="accent1" w:themeShade="BF"/>
      <w:spacing w:val="5"/>
    </w:rPr>
  </w:style>
  <w:style w:type="paragraph" w:customStyle="1" w:styleId="yiv9344312562msonormal">
    <w:name w:val="yiv9344312562msonormal"/>
    <w:basedOn w:val="Normal"/>
    <w:rsid w:val="001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491"/>
  </w:style>
  <w:style w:type="paragraph" w:styleId="Footer">
    <w:name w:val="footer"/>
    <w:basedOn w:val="Normal"/>
    <w:link w:val="FooterChar"/>
    <w:uiPriority w:val="99"/>
    <w:unhideWhenUsed/>
    <w:rsid w:val="0012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49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424BC8B745B4A8A9A840A2C585BDD" ma:contentTypeVersion="18" ma:contentTypeDescription="Create a new document." ma:contentTypeScope="" ma:versionID="e8d9dbbb49ce18ff86901d2e8568ed1b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9a550614-4c57-4678-beb5-2bfeb3dfd335" targetNamespace="http://schemas.microsoft.com/office/2006/metadata/properties" ma:root="true" ma:fieldsID="9b4b52a3de1ea39bddb65995867a003a" ns1:_="" ns2:_="" ns3:_="">
    <xsd:import namespace="http://schemas.microsoft.com/sharepoint/v3"/>
    <xsd:import namespace="59da1016-2a1b-4f8a-9768-d7a4932f6f16"/>
    <xsd:import namespace="9a550614-4c57-4678-beb5-2bfeb3dfd33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3:Meeting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50614-4c57-4678-beb5-2bfeb3dfd33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Meeting" ma:index="10" nillable="true" ma:displayName="Meeting" ma:list="{e1bc0d61-359b-4683-a600-a23136ac4343}" ma:internalName="Meeting" ma:readOnly="false" ma:showField="Meeting_x0020_Lookup_x0020_Ref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eting xmlns="9a550614-4c57-4678-beb5-2bfeb3dfd335" xsi:nil="true"/>
    <IASubtopic xmlns="59da1016-2a1b-4f8a-9768-d7a4932f6f16" xsi:nil="true"/>
    <Meta_x0020_Keywords xmlns="9a550614-4c57-4678-beb5-2bfeb3dfd335" xsi:nil="true"/>
    <URL xmlns="http://schemas.microsoft.com/sharepoint/v3">
      <Url xsi:nil="true"/>
      <Description xsi:nil="true"/>
    </URL>
    <Meta_x0020_Description xmlns="9a550614-4c57-4678-beb5-2bfeb3dfd335" xsi:nil="true"/>
  </documentManagement>
</p:properties>
</file>

<file path=customXml/itemProps1.xml><?xml version="1.0" encoding="utf-8"?>
<ds:datastoreItem xmlns:ds="http://schemas.openxmlformats.org/officeDocument/2006/customXml" ds:itemID="{AF30D5E7-BE3D-4F18-95BF-6314B6871A45}"/>
</file>

<file path=customXml/itemProps2.xml><?xml version="1.0" encoding="utf-8"?>
<ds:datastoreItem xmlns:ds="http://schemas.openxmlformats.org/officeDocument/2006/customXml" ds:itemID="{DF3712B2-1FD9-495B-9720-5DDEAAA368E0}"/>
</file>

<file path=customXml/itemProps3.xml><?xml version="1.0" encoding="utf-8"?>
<ds:datastoreItem xmlns:ds="http://schemas.openxmlformats.org/officeDocument/2006/customXml" ds:itemID="{89A5CC72-8E15-4EC6-BD64-A17EB8C60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Terrapin</dc:creator>
  <cp:keywords/>
  <dc:description/>
  <cp:lastModifiedBy>Haiani Israa A</cp:lastModifiedBy>
  <cp:revision>10</cp:revision>
  <dcterms:created xsi:type="dcterms:W3CDTF">2024-07-04T17:02:00Z</dcterms:created>
  <dcterms:modified xsi:type="dcterms:W3CDTF">2024-09-13T16:23:00Z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2024-09-13T16:22:58Z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5b517be8-38bc-4cc6-b537-998b1292178a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0x010100A73424BC8B745B4A8A9A840A2C585BDD</vt:lpwstr>
  </property>
</Properties>
</file>