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E09C" w14:textId="55B1CA2C" w:rsidR="001251B3" w:rsidRDefault="00635E38" w:rsidP="001251B3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420833" wp14:editId="6E396230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3090545" cy="74930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1B3">
        <w:t xml:space="preserve">Critical Access Pharmacy Designations for </w:t>
      </w:r>
      <w:proofErr w:type="spellStart"/>
      <w:r w:rsidR="001251B3">
        <w:t>ArrayRx</w:t>
      </w:r>
      <w:proofErr w:type="spellEnd"/>
    </w:p>
    <w:p w14:paraId="4584BA2A" w14:textId="4FBE6191" w:rsidR="001251B3" w:rsidRDefault="001251B3" w:rsidP="001251B3"/>
    <w:p w14:paraId="1F28217C" w14:textId="11094C06" w:rsidR="001251B3" w:rsidRPr="001251B3" w:rsidRDefault="001251B3" w:rsidP="001251B3">
      <w:r>
        <w:t xml:space="preserve">The pharmacies denoted within this list have been deemed Critical Access Pharmacies for </w:t>
      </w:r>
      <w:proofErr w:type="spellStart"/>
      <w:r>
        <w:t>ArrayRx</w:t>
      </w:r>
      <w:proofErr w:type="spellEnd"/>
      <w:r>
        <w:t xml:space="preserve"> through third quarter 2024.  An analysis is performed quarterly to make this determination, per </w:t>
      </w:r>
      <w:r w:rsidR="008C6986">
        <w:t>431-121-2000 (4).</w:t>
      </w:r>
    </w:p>
    <w:p w14:paraId="1A7656AB" w14:textId="77777777" w:rsidR="001251B3" w:rsidRDefault="001251B3"/>
    <w:p w14:paraId="2C9B5427" w14:textId="3DFC7DE4" w:rsidR="00CC405D" w:rsidRDefault="005042DC">
      <w:r>
        <w:t>Frontier Counties</w:t>
      </w:r>
      <w:r w:rsidR="00B0065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3003"/>
        <w:gridCol w:w="4230"/>
        <w:gridCol w:w="1165"/>
      </w:tblGrid>
      <w:tr w:rsidR="005042DC" w14:paraId="2929106F" w14:textId="77777777" w:rsidTr="00B0065B">
        <w:tc>
          <w:tcPr>
            <w:tcW w:w="952" w:type="dxa"/>
            <w:shd w:val="clear" w:color="auto" w:fill="BFBFBF" w:themeFill="background1" w:themeFillShade="BF"/>
          </w:tcPr>
          <w:p w14:paraId="0690C55E" w14:textId="6E0E5CAA" w:rsidR="005042DC" w:rsidRDefault="005042DC">
            <w:r>
              <w:t>Number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14:paraId="7AF04EB5" w14:textId="47C68D6B" w:rsidR="005042DC" w:rsidRDefault="005042DC">
            <w:r>
              <w:t>Pharmacy Name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7008725B" w14:textId="1589A896" w:rsidR="005042DC" w:rsidRDefault="005042DC">
            <w:r>
              <w:t>Pharmacy Address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14:paraId="0F180FF6" w14:textId="171D8903" w:rsidR="005042DC" w:rsidRDefault="005042DC">
            <w:r>
              <w:t>Prior CAP?</w:t>
            </w:r>
          </w:p>
        </w:tc>
      </w:tr>
      <w:tr w:rsidR="005042DC" w14:paraId="170E4F77" w14:textId="77777777" w:rsidTr="00B0065B">
        <w:tc>
          <w:tcPr>
            <w:tcW w:w="952" w:type="dxa"/>
          </w:tcPr>
          <w:p w14:paraId="68CA0249" w14:textId="085B3D84" w:rsidR="005042DC" w:rsidRDefault="004579D3">
            <w:r>
              <w:t>1</w:t>
            </w:r>
          </w:p>
        </w:tc>
        <w:tc>
          <w:tcPr>
            <w:tcW w:w="3003" w:type="dxa"/>
          </w:tcPr>
          <w:p w14:paraId="28C6A135" w14:textId="2F8ECC1A" w:rsidR="005042DC" w:rsidRDefault="004579D3">
            <w:r>
              <w:t>Rite Aid Pharmacy #5396</w:t>
            </w:r>
          </w:p>
        </w:tc>
        <w:tc>
          <w:tcPr>
            <w:tcW w:w="4230" w:type="dxa"/>
          </w:tcPr>
          <w:p w14:paraId="67233D4D" w14:textId="0FB593AF" w:rsidR="005042DC" w:rsidRDefault="004579D3">
            <w:r>
              <w:t>1217 Campbell St, Baker City, OR 97814</w:t>
            </w:r>
          </w:p>
        </w:tc>
        <w:tc>
          <w:tcPr>
            <w:tcW w:w="1165" w:type="dxa"/>
          </w:tcPr>
          <w:p w14:paraId="4DF3A503" w14:textId="4771DDAF" w:rsidR="005042DC" w:rsidRDefault="004579D3">
            <w:r>
              <w:t>N</w:t>
            </w:r>
            <w:r w:rsidR="007F0199">
              <w:t>o</w:t>
            </w:r>
          </w:p>
        </w:tc>
      </w:tr>
      <w:tr w:rsidR="005042DC" w14:paraId="5E433A72" w14:textId="77777777" w:rsidTr="00B0065B">
        <w:tc>
          <w:tcPr>
            <w:tcW w:w="952" w:type="dxa"/>
          </w:tcPr>
          <w:p w14:paraId="1B0B46E0" w14:textId="2F53A7A7" w:rsidR="005042DC" w:rsidRDefault="004579D3">
            <w:r>
              <w:t>2</w:t>
            </w:r>
          </w:p>
        </w:tc>
        <w:tc>
          <w:tcPr>
            <w:tcW w:w="3003" w:type="dxa"/>
          </w:tcPr>
          <w:p w14:paraId="1AAAAD29" w14:textId="19DBAAE0" w:rsidR="005042DC" w:rsidRDefault="004579D3">
            <w:r>
              <w:t>Safeway Pharmacy #4381</w:t>
            </w:r>
          </w:p>
        </w:tc>
        <w:tc>
          <w:tcPr>
            <w:tcW w:w="4230" w:type="dxa"/>
          </w:tcPr>
          <w:p w14:paraId="20C1B0B3" w14:textId="3E8A6033" w:rsidR="005042DC" w:rsidRDefault="004579D3">
            <w:r>
              <w:t>1205 Campbell St, Baker City, OR 97814</w:t>
            </w:r>
          </w:p>
        </w:tc>
        <w:tc>
          <w:tcPr>
            <w:tcW w:w="1165" w:type="dxa"/>
          </w:tcPr>
          <w:p w14:paraId="41A47C59" w14:textId="579342AD" w:rsidR="005042DC" w:rsidRDefault="004579D3">
            <w:r>
              <w:t>N</w:t>
            </w:r>
            <w:r w:rsidR="007F0199">
              <w:t>o</w:t>
            </w:r>
          </w:p>
        </w:tc>
      </w:tr>
      <w:tr w:rsidR="005042DC" w14:paraId="1282F6E5" w14:textId="77777777" w:rsidTr="00B0065B">
        <w:tc>
          <w:tcPr>
            <w:tcW w:w="952" w:type="dxa"/>
          </w:tcPr>
          <w:p w14:paraId="542618A1" w14:textId="37537C13" w:rsidR="005042DC" w:rsidRDefault="004579D3">
            <w:r>
              <w:t>3</w:t>
            </w:r>
          </w:p>
        </w:tc>
        <w:tc>
          <w:tcPr>
            <w:tcW w:w="3003" w:type="dxa"/>
          </w:tcPr>
          <w:p w14:paraId="548BC3EF" w14:textId="3B370894" w:rsidR="005042DC" w:rsidRDefault="004579D3">
            <w:r>
              <w:t>Sav-On Pharmacy #3211</w:t>
            </w:r>
          </w:p>
        </w:tc>
        <w:tc>
          <w:tcPr>
            <w:tcW w:w="4230" w:type="dxa"/>
          </w:tcPr>
          <w:p w14:paraId="10E893CD" w14:textId="5BD8DF15" w:rsidR="005042DC" w:rsidRDefault="004579D3">
            <w:r>
              <w:t>1120 Campbell St, Baker City, OR 97814</w:t>
            </w:r>
          </w:p>
        </w:tc>
        <w:tc>
          <w:tcPr>
            <w:tcW w:w="1165" w:type="dxa"/>
          </w:tcPr>
          <w:p w14:paraId="457AC922" w14:textId="1C7BE1D4" w:rsidR="005042DC" w:rsidRDefault="004579D3">
            <w:r>
              <w:t>N</w:t>
            </w:r>
            <w:r w:rsidR="007F0199">
              <w:t>o</w:t>
            </w:r>
          </w:p>
        </w:tc>
      </w:tr>
      <w:tr w:rsidR="005042DC" w14:paraId="00D7BDBF" w14:textId="77777777" w:rsidTr="00B0065B">
        <w:tc>
          <w:tcPr>
            <w:tcW w:w="952" w:type="dxa"/>
          </w:tcPr>
          <w:p w14:paraId="454664FD" w14:textId="18CBA68B" w:rsidR="005042DC" w:rsidRDefault="004579D3">
            <w:r>
              <w:t>4</w:t>
            </w:r>
          </w:p>
        </w:tc>
        <w:tc>
          <w:tcPr>
            <w:tcW w:w="3003" w:type="dxa"/>
          </w:tcPr>
          <w:p w14:paraId="389D27C9" w14:textId="4B9FDD42" w:rsidR="005042DC" w:rsidRDefault="004579D3">
            <w:r>
              <w:t>Murray’s Condon Pharmacy</w:t>
            </w:r>
          </w:p>
        </w:tc>
        <w:tc>
          <w:tcPr>
            <w:tcW w:w="4230" w:type="dxa"/>
          </w:tcPr>
          <w:p w14:paraId="000C16C0" w14:textId="073A0EC8" w:rsidR="005042DC" w:rsidRDefault="004579D3">
            <w:r w:rsidRPr="004579D3">
              <w:t>225 S Main St, Condon, OR 97823</w:t>
            </w:r>
          </w:p>
        </w:tc>
        <w:tc>
          <w:tcPr>
            <w:tcW w:w="1165" w:type="dxa"/>
          </w:tcPr>
          <w:p w14:paraId="6AD17739" w14:textId="742A7949" w:rsidR="005042DC" w:rsidRDefault="004579D3">
            <w:r>
              <w:t>Y</w:t>
            </w:r>
            <w:r w:rsidR="007F0199">
              <w:t>es</w:t>
            </w:r>
          </w:p>
        </w:tc>
      </w:tr>
      <w:tr w:rsidR="004579D3" w14:paraId="7DF27F8D" w14:textId="77777777" w:rsidTr="00B0065B">
        <w:tc>
          <w:tcPr>
            <w:tcW w:w="952" w:type="dxa"/>
          </w:tcPr>
          <w:p w14:paraId="2D0600A4" w14:textId="61E71B7D" w:rsidR="004579D3" w:rsidRDefault="004579D3">
            <w:r>
              <w:t>5</w:t>
            </w:r>
          </w:p>
        </w:tc>
        <w:tc>
          <w:tcPr>
            <w:tcW w:w="3003" w:type="dxa"/>
          </w:tcPr>
          <w:p w14:paraId="5A535EF4" w14:textId="5A39747F" w:rsidR="004579D3" w:rsidRDefault="004579D3">
            <w:r w:rsidRPr="004579D3">
              <w:t>Len's Drug</w:t>
            </w:r>
          </w:p>
        </w:tc>
        <w:tc>
          <w:tcPr>
            <w:tcW w:w="4230" w:type="dxa"/>
          </w:tcPr>
          <w:p w14:paraId="4B6EAC81" w14:textId="48F514C0" w:rsidR="004579D3" w:rsidRPr="004579D3" w:rsidRDefault="004579D3">
            <w:r w:rsidRPr="004579D3">
              <w:t>120 E Main St John Day, OR 97845</w:t>
            </w:r>
          </w:p>
        </w:tc>
        <w:tc>
          <w:tcPr>
            <w:tcW w:w="1165" w:type="dxa"/>
          </w:tcPr>
          <w:p w14:paraId="6FDC9FFC" w14:textId="456060AC" w:rsidR="004579D3" w:rsidRDefault="004579D3">
            <w:r>
              <w:t>Y</w:t>
            </w:r>
            <w:r w:rsidR="007F0199">
              <w:t>es</w:t>
            </w:r>
          </w:p>
        </w:tc>
      </w:tr>
      <w:tr w:rsidR="005042DC" w14:paraId="0E3F4BF8" w14:textId="77777777" w:rsidTr="00B0065B">
        <w:tc>
          <w:tcPr>
            <w:tcW w:w="952" w:type="dxa"/>
          </w:tcPr>
          <w:p w14:paraId="6F970932" w14:textId="14A7F83C" w:rsidR="005042DC" w:rsidRDefault="00635E38">
            <w:r>
              <w:t>6</w:t>
            </w:r>
          </w:p>
        </w:tc>
        <w:tc>
          <w:tcPr>
            <w:tcW w:w="3003" w:type="dxa"/>
          </w:tcPr>
          <w:p w14:paraId="1048C7F1" w14:textId="7DA9DBC9" w:rsidR="005042DC" w:rsidRDefault="004579D3">
            <w:r>
              <w:t>Safeway Pharmacy #4469</w:t>
            </w:r>
          </w:p>
        </w:tc>
        <w:tc>
          <w:tcPr>
            <w:tcW w:w="4230" w:type="dxa"/>
          </w:tcPr>
          <w:p w14:paraId="532B2278" w14:textId="15FB1E9E" w:rsidR="005042DC" w:rsidRDefault="004579D3">
            <w:r>
              <w:t>246 W Monroe St, Burns, OR 97720</w:t>
            </w:r>
          </w:p>
        </w:tc>
        <w:tc>
          <w:tcPr>
            <w:tcW w:w="1165" w:type="dxa"/>
          </w:tcPr>
          <w:p w14:paraId="38D63F18" w14:textId="481AD8E2" w:rsidR="005042DC" w:rsidRDefault="004579D3">
            <w:r>
              <w:t>N</w:t>
            </w:r>
            <w:r w:rsidR="007F0199">
              <w:t>o</w:t>
            </w:r>
          </w:p>
        </w:tc>
      </w:tr>
      <w:tr w:rsidR="007F0199" w14:paraId="4682308D" w14:textId="77777777" w:rsidTr="00B0065B">
        <w:tc>
          <w:tcPr>
            <w:tcW w:w="952" w:type="dxa"/>
          </w:tcPr>
          <w:p w14:paraId="6EF32EC7" w14:textId="700E2EFF" w:rsidR="007F0199" w:rsidRDefault="00635E38">
            <w:r>
              <w:t>7</w:t>
            </w:r>
          </w:p>
        </w:tc>
        <w:tc>
          <w:tcPr>
            <w:tcW w:w="3003" w:type="dxa"/>
          </w:tcPr>
          <w:p w14:paraId="0256856D" w14:textId="3A6365E4" w:rsidR="007F0199" w:rsidRDefault="007F0199">
            <w:r w:rsidRPr="005042DC">
              <w:rPr>
                <w:rFonts w:ascii="Calibri" w:eastAsia="Times New Roman" w:hAnsi="Calibri" w:cs="Calibri"/>
                <w:color w:val="000000"/>
              </w:rPr>
              <w:t>Howard's Drugs</w:t>
            </w:r>
          </w:p>
        </w:tc>
        <w:tc>
          <w:tcPr>
            <w:tcW w:w="4230" w:type="dxa"/>
          </w:tcPr>
          <w:p w14:paraId="4C496743" w14:textId="51D598AD" w:rsidR="007F0199" w:rsidRDefault="007F0199">
            <w:r w:rsidRPr="007F0199">
              <w:t>101 North F St, Lakeview, OR 97630</w:t>
            </w:r>
          </w:p>
        </w:tc>
        <w:tc>
          <w:tcPr>
            <w:tcW w:w="1165" w:type="dxa"/>
          </w:tcPr>
          <w:p w14:paraId="370B45D1" w14:textId="7B8E4B98" w:rsidR="007F0199" w:rsidRDefault="007F0199">
            <w:r>
              <w:t>Yes</w:t>
            </w:r>
          </w:p>
        </w:tc>
      </w:tr>
      <w:tr w:rsidR="007F0199" w14:paraId="6E432EE2" w14:textId="77777777" w:rsidTr="00B0065B">
        <w:tc>
          <w:tcPr>
            <w:tcW w:w="952" w:type="dxa"/>
          </w:tcPr>
          <w:p w14:paraId="40A98CB5" w14:textId="28CC97CD" w:rsidR="007F0199" w:rsidRDefault="00635E38">
            <w:r>
              <w:t>8</w:t>
            </w:r>
          </w:p>
        </w:tc>
        <w:tc>
          <w:tcPr>
            <w:tcW w:w="3003" w:type="dxa"/>
          </w:tcPr>
          <w:p w14:paraId="4387DE36" w14:textId="2999199D" w:rsidR="007F0199" w:rsidRDefault="007F0199">
            <w:r w:rsidRPr="007F0199">
              <w:t>Malh</w:t>
            </w:r>
            <w:r>
              <w:t>e</w:t>
            </w:r>
            <w:r w:rsidRPr="007F0199">
              <w:t>ur Drug</w:t>
            </w:r>
          </w:p>
        </w:tc>
        <w:tc>
          <w:tcPr>
            <w:tcW w:w="4230" w:type="dxa"/>
          </w:tcPr>
          <w:p w14:paraId="4E648B04" w14:textId="29E789B9" w:rsidR="007F0199" w:rsidRDefault="007F0199">
            <w:r w:rsidRPr="007F0199">
              <w:t>198 A Street W, Vale, OR 97918</w:t>
            </w:r>
          </w:p>
        </w:tc>
        <w:tc>
          <w:tcPr>
            <w:tcW w:w="1165" w:type="dxa"/>
          </w:tcPr>
          <w:p w14:paraId="02360AA6" w14:textId="24AF4E63" w:rsidR="007F0199" w:rsidRDefault="007F0199">
            <w:r>
              <w:t>Yes</w:t>
            </w:r>
          </w:p>
        </w:tc>
      </w:tr>
      <w:tr w:rsidR="007F0199" w14:paraId="0654E7EA" w14:textId="77777777" w:rsidTr="00B0065B">
        <w:tc>
          <w:tcPr>
            <w:tcW w:w="952" w:type="dxa"/>
          </w:tcPr>
          <w:p w14:paraId="16141239" w14:textId="68265725" w:rsidR="007F0199" w:rsidRDefault="00635E38">
            <w:r>
              <w:t>9</w:t>
            </w:r>
          </w:p>
        </w:tc>
        <w:tc>
          <w:tcPr>
            <w:tcW w:w="3003" w:type="dxa"/>
          </w:tcPr>
          <w:p w14:paraId="1B0BD838" w14:textId="4A5AEC0B" w:rsidR="007F0199" w:rsidRDefault="007F0199">
            <w:r w:rsidRPr="005042DC">
              <w:rPr>
                <w:rFonts w:ascii="Calibri" w:eastAsia="Times New Roman" w:hAnsi="Calibri" w:cs="Calibri"/>
                <w:color w:val="000000"/>
              </w:rPr>
              <w:t>Medicap Pharmacy #8435</w:t>
            </w:r>
          </w:p>
        </w:tc>
        <w:tc>
          <w:tcPr>
            <w:tcW w:w="4230" w:type="dxa"/>
          </w:tcPr>
          <w:p w14:paraId="3072A912" w14:textId="3EEEDBDB" w:rsidR="007F0199" w:rsidRDefault="007F0199">
            <w:r w:rsidRPr="007F0199">
              <w:t>217 Main St, Nyssa, OR 97913</w:t>
            </w:r>
          </w:p>
        </w:tc>
        <w:tc>
          <w:tcPr>
            <w:tcW w:w="1165" w:type="dxa"/>
          </w:tcPr>
          <w:p w14:paraId="39CCF161" w14:textId="4209C77B" w:rsidR="007F0199" w:rsidRDefault="007F0199">
            <w:r>
              <w:t>Yes</w:t>
            </w:r>
          </w:p>
        </w:tc>
      </w:tr>
      <w:tr w:rsidR="007F0199" w14:paraId="3DACBE1C" w14:textId="77777777" w:rsidTr="00B0065B">
        <w:tc>
          <w:tcPr>
            <w:tcW w:w="952" w:type="dxa"/>
          </w:tcPr>
          <w:p w14:paraId="6EE9CBC3" w14:textId="2B0525B7" w:rsidR="007F0199" w:rsidRDefault="007F0199">
            <w:r>
              <w:t>1</w:t>
            </w:r>
            <w:r w:rsidR="00635E38">
              <w:t>0</w:t>
            </w:r>
          </w:p>
        </w:tc>
        <w:tc>
          <w:tcPr>
            <w:tcW w:w="3003" w:type="dxa"/>
          </w:tcPr>
          <w:p w14:paraId="1A3AD7AD" w14:textId="2A401958" w:rsidR="007F0199" w:rsidRPr="005042DC" w:rsidRDefault="007F0199">
            <w:pPr>
              <w:rPr>
                <w:rFonts w:ascii="Calibri" w:eastAsia="Times New Roman" w:hAnsi="Calibri" w:cs="Calibri"/>
                <w:color w:val="000000"/>
              </w:rPr>
            </w:pPr>
            <w:r w:rsidRPr="005042DC">
              <w:rPr>
                <w:rFonts w:ascii="Calibri" w:eastAsia="Times New Roman" w:hAnsi="Calibri" w:cs="Calibri"/>
                <w:color w:val="000000"/>
              </w:rPr>
              <w:t>Columbia River Pharmacy</w:t>
            </w:r>
          </w:p>
        </w:tc>
        <w:tc>
          <w:tcPr>
            <w:tcW w:w="4230" w:type="dxa"/>
          </w:tcPr>
          <w:p w14:paraId="5E70C79C" w14:textId="770799A3" w:rsidR="007F0199" w:rsidRPr="007F0199" w:rsidRDefault="007F0199">
            <w:r w:rsidRPr="007F0199">
              <w:t>220 S Main St, Boardman, OR 97818</w:t>
            </w:r>
          </w:p>
        </w:tc>
        <w:tc>
          <w:tcPr>
            <w:tcW w:w="1165" w:type="dxa"/>
          </w:tcPr>
          <w:p w14:paraId="27A69B9E" w14:textId="6D8A53C2" w:rsidR="007F0199" w:rsidRDefault="007F0199">
            <w:r>
              <w:t>No</w:t>
            </w:r>
          </w:p>
        </w:tc>
      </w:tr>
      <w:tr w:rsidR="007F0199" w14:paraId="35E56145" w14:textId="77777777" w:rsidTr="00B0065B">
        <w:tc>
          <w:tcPr>
            <w:tcW w:w="952" w:type="dxa"/>
          </w:tcPr>
          <w:p w14:paraId="6D88EF9A" w14:textId="1F490FAF" w:rsidR="007F0199" w:rsidRDefault="007F0199">
            <w:r>
              <w:t>1</w:t>
            </w:r>
            <w:r w:rsidR="00635E38">
              <w:t>1</w:t>
            </w:r>
          </w:p>
        </w:tc>
        <w:tc>
          <w:tcPr>
            <w:tcW w:w="3003" w:type="dxa"/>
          </w:tcPr>
          <w:p w14:paraId="395CD278" w14:textId="42148FC9" w:rsidR="007F0199" w:rsidRPr="005042DC" w:rsidRDefault="007F0199">
            <w:pPr>
              <w:rPr>
                <w:rFonts w:ascii="Calibri" w:eastAsia="Times New Roman" w:hAnsi="Calibri" w:cs="Calibri"/>
                <w:color w:val="000000"/>
              </w:rPr>
            </w:pPr>
            <w:r w:rsidRPr="005042DC">
              <w:rPr>
                <w:rFonts w:ascii="Calibri" w:eastAsia="Times New Roman" w:hAnsi="Calibri" w:cs="Calibri"/>
                <w:color w:val="000000"/>
              </w:rPr>
              <w:t>Murray's Boardman Pharmacy</w:t>
            </w:r>
          </w:p>
        </w:tc>
        <w:tc>
          <w:tcPr>
            <w:tcW w:w="4230" w:type="dxa"/>
          </w:tcPr>
          <w:p w14:paraId="3903123F" w14:textId="544667EA" w:rsidR="007F0199" w:rsidRPr="007F0199" w:rsidRDefault="007F0199">
            <w:r w:rsidRPr="007F0199">
              <w:t>101 Kinkade Ave, Boardman, OR 97818</w:t>
            </w:r>
          </w:p>
        </w:tc>
        <w:tc>
          <w:tcPr>
            <w:tcW w:w="1165" w:type="dxa"/>
          </w:tcPr>
          <w:p w14:paraId="45DFCDC2" w14:textId="6CC8C715" w:rsidR="007F0199" w:rsidRDefault="007F0199">
            <w:r>
              <w:t>No</w:t>
            </w:r>
          </w:p>
        </w:tc>
      </w:tr>
      <w:tr w:rsidR="007F0199" w14:paraId="1A8BE9C7" w14:textId="77777777" w:rsidTr="00B0065B">
        <w:tc>
          <w:tcPr>
            <w:tcW w:w="952" w:type="dxa"/>
          </w:tcPr>
          <w:p w14:paraId="61A3DFC9" w14:textId="7074A888" w:rsidR="007F0199" w:rsidRDefault="007F0199" w:rsidP="007F0199">
            <w:r>
              <w:t>1</w:t>
            </w:r>
            <w:r w:rsidR="00635E38">
              <w:t>2</w:t>
            </w:r>
          </w:p>
        </w:tc>
        <w:tc>
          <w:tcPr>
            <w:tcW w:w="3003" w:type="dxa"/>
          </w:tcPr>
          <w:p w14:paraId="66CD08BF" w14:textId="250DB679" w:rsidR="007F0199" w:rsidRPr="005042DC" w:rsidRDefault="007F0199" w:rsidP="007F0199">
            <w:pPr>
              <w:rPr>
                <w:rFonts w:ascii="Calibri" w:eastAsia="Times New Roman" w:hAnsi="Calibri" w:cs="Calibri"/>
                <w:color w:val="000000"/>
              </w:rPr>
            </w:pPr>
            <w:r w:rsidRPr="005042DC">
              <w:rPr>
                <w:rFonts w:ascii="Calibri" w:eastAsia="Times New Roman" w:hAnsi="Calibri" w:cs="Calibri"/>
                <w:color w:val="000000"/>
              </w:rPr>
              <w:t>Murray Drugs</w:t>
            </w:r>
          </w:p>
        </w:tc>
        <w:tc>
          <w:tcPr>
            <w:tcW w:w="4230" w:type="dxa"/>
          </w:tcPr>
          <w:p w14:paraId="62D56259" w14:textId="24C652FD" w:rsidR="007F0199" w:rsidRPr="007F0199" w:rsidRDefault="007F0199" w:rsidP="007F0199">
            <w:r w:rsidRPr="003A45FE">
              <w:t>217 N Main, Heppner, OR 97836</w:t>
            </w:r>
          </w:p>
        </w:tc>
        <w:tc>
          <w:tcPr>
            <w:tcW w:w="1165" w:type="dxa"/>
          </w:tcPr>
          <w:p w14:paraId="2F2ADDCE" w14:textId="236ECFCB" w:rsidR="007F0199" w:rsidRDefault="007F0199" w:rsidP="007F0199">
            <w:r>
              <w:t>Yes</w:t>
            </w:r>
          </w:p>
        </w:tc>
      </w:tr>
      <w:tr w:rsidR="007F0199" w14:paraId="144CF6AA" w14:textId="77777777" w:rsidTr="00B0065B">
        <w:tc>
          <w:tcPr>
            <w:tcW w:w="952" w:type="dxa"/>
          </w:tcPr>
          <w:p w14:paraId="3E921834" w14:textId="2AFD3D71" w:rsidR="007F0199" w:rsidRDefault="007F0199" w:rsidP="007F0199">
            <w:r>
              <w:t>1</w:t>
            </w:r>
            <w:r w:rsidR="00635E38">
              <w:t>3</w:t>
            </w:r>
          </w:p>
        </w:tc>
        <w:tc>
          <w:tcPr>
            <w:tcW w:w="3003" w:type="dxa"/>
          </w:tcPr>
          <w:p w14:paraId="05B7522B" w14:textId="42CF2423" w:rsidR="007F0199" w:rsidRPr="005042DC" w:rsidRDefault="007F0199" w:rsidP="007F0199">
            <w:pPr>
              <w:rPr>
                <w:rFonts w:ascii="Calibri" w:eastAsia="Times New Roman" w:hAnsi="Calibri" w:cs="Calibri"/>
                <w:color w:val="000000"/>
              </w:rPr>
            </w:pPr>
            <w:r>
              <w:t>Safeway Pharmacy #0371</w:t>
            </w:r>
          </w:p>
        </w:tc>
        <w:tc>
          <w:tcPr>
            <w:tcW w:w="4230" w:type="dxa"/>
          </w:tcPr>
          <w:p w14:paraId="64D7F5D7" w14:textId="4404FB5A" w:rsidR="007F0199" w:rsidRDefault="00B0065B" w:rsidP="007F0199">
            <w:r>
              <w:t>601 West North St, Enterprise, OR 97828</w:t>
            </w:r>
          </w:p>
        </w:tc>
        <w:tc>
          <w:tcPr>
            <w:tcW w:w="1165" w:type="dxa"/>
          </w:tcPr>
          <w:p w14:paraId="4BFF181D" w14:textId="36B74A0E" w:rsidR="007F0199" w:rsidRDefault="00B0065B" w:rsidP="007F0199">
            <w:r>
              <w:t>No</w:t>
            </w:r>
          </w:p>
        </w:tc>
      </w:tr>
    </w:tbl>
    <w:p w14:paraId="2F9918D0" w14:textId="77777777" w:rsidR="005042DC" w:rsidRDefault="005042DC"/>
    <w:p w14:paraId="457C5907" w14:textId="3E3829E7" w:rsidR="00B0065B" w:rsidRDefault="00B0065B" w:rsidP="00B0065B">
      <w:r>
        <w:t>Rural Zip Codes: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3003"/>
        <w:gridCol w:w="4230"/>
        <w:gridCol w:w="1165"/>
      </w:tblGrid>
      <w:tr w:rsidR="00B0065B" w14:paraId="4AFE4BE6" w14:textId="77777777" w:rsidTr="001B2F61">
        <w:tc>
          <w:tcPr>
            <w:tcW w:w="952" w:type="dxa"/>
            <w:shd w:val="clear" w:color="auto" w:fill="BFBFBF" w:themeFill="background1" w:themeFillShade="BF"/>
          </w:tcPr>
          <w:p w14:paraId="4E7038FC" w14:textId="77777777" w:rsidR="00B0065B" w:rsidRDefault="00B0065B" w:rsidP="001B2F61">
            <w:r>
              <w:t>Number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14:paraId="4246F469" w14:textId="77777777" w:rsidR="00B0065B" w:rsidRDefault="00B0065B" w:rsidP="001B2F61">
            <w:r>
              <w:t>Pharmacy Name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371B4A52" w14:textId="77777777" w:rsidR="00B0065B" w:rsidRDefault="00B0065B" w:rsidP="001B2F61">
            <w:r>
              <w:t>Pharmacy Address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14:paraId="2CFEEE07" w14:textId="77777777" w:rsidR="00B0065B" w:rsidRDefault="00B0065B" w:rsidP="001B2F61">
            <w:r>
              <w:t>Prior CAP?</w:t>
            </w:r>
          </w:p>
        </w:tc>
      </w:tr>
      <w:tr w:rsidR="00B0065B" w14:paraId="0B69F465" w14:textId="77777777" w:rsidTr="001B2F61">
        <w:tc>
          <w:tcPr>
            <w:tcW w:w="952" w:type="dxa"/>
          </w:tcPr>
          <w:p w14:paraId="18B289BA" w14:textId="192179ED" w:rsidR="00B0065B" w:rsidRDefault="00B0065B" w:rsidP="001B2F61">
            <w:r>
              <w:t>1</w:t>
            </w:r>
            <w:r w:rsidR="00635E38">
              <w:t>4</w:t>
            </w:r>
          </w:p>
        </w:tc>
        <w:tc>
          <w:tcPr>
            <w:tcW w:w="3003" w:type="dxa"/>
          </w:tcPr>
          <w:p w14:paraId="145A6FE0" w14:textId="4893F9C1" w:rsidR="00B0065B" w:rsidRDefault="00B0065B" w:rsidP="001B2F61">
            <w:r w:rsidRPr="00B0065B">
              <w:t>Coast Community Pharmacy</w:t>
            </w:r>
          </w:p>
        </w:tc>
        <w:tc>
          <w:tcPr>
            <w:tcW w:w="4230" w:type="dxa"/>
          </w:tcPr>
          <w:p w14:paraId="6C82ACE7" w14:textId="477D23B3" w:rsidR="00B0065B" w:rsidRDefault="00B0065B" w:rsidP="001B2F61">
            <w:r w:rsidRPr="00B0065B">
              <w:t>1312 Tichenor St, Port Orford, OR 97465</w:t>
            </w:r>
          </w:p>
        </w:tc>
        <w:tc>
          <w:tcPr>
            <w:tcW w:w="1165" w:type="dxa"/>
          </w:tcPr>
          <w:p w14:paraId="6C301386" w14:textId="10FF3822" w:rsidR="00B0065B" w:rsidRDefault="00B0065B" w:rsidP="001B2F61">
            <w:r>
              <w:t>Yes</w:t>
            </w:r>
          </w:p>
        </w:tc>
      </w:tr>
      <w:tr w:rsidR="00B0065B" w14:paraId="744BA5BC" w14:textId="77777777" w:rsidTr="001B2F61">
        <w:tc>
          <w:tcPr>
            <w:tcW w:w="952" w:type="dxa"/>
          </w:tcPr>
          <w:p w14:paraId="7AD16BC7" w14:textId="600E4B4D" w:rsidR="00B0065B" w:rsidRDefault="00B0065B" w:rsidP="001B2F61">
            <w:r>
              <w:t>1</w:t>
            </w:r>
            <w:r w:rsidR="00635E38">
              <w:t>5</w:t>
            </w:r>
          </w:p>
        </w:tc>
        <w:tc>
          <w:tcPr>
            <w:tcW w:w="3003" w:type="dxa"/>
          </w:tcPr>
          <w:p w14:paraId="4F20AE1F" w14:textId="482DB12E" w:rsidR="00B0065B" w:rsidRDefault="00C66473" w:rsidP="001B2F61">
            <w:r w:rsidRPr="00C66473">
              <w:t>Oakridge Pharmacy</w:t>
            </w:r>
          </w:p>
        </w:tc>
        <w:tc>
          <w:tcPr>
            <w:tcW w:w="4230" w:type="dxa"/>
          </w:tcPr>
          <w:p w14:paraId="33C4CCC7" w14:textId="1C93D834" w:rsidR="00B0065B" w:rsidRDefault="00C66473" w:rsidP="001B2F61">
            <w:r w:rsidRPr="00C66473">
              <w:t>47809 Hwy 58, Oakridge, OR 97463</w:t>
            </w:r>
          </w:p>
        </w:tc>
        <w:tc>
          <w:tcPr>
            <w:tcW w:w="1165" w:type="dxa"/>
          </w:tcPr>
          <w:p w14:paraId="1FF0CF41" w14:textId="63F778D5" w:rsidR="00B0065B" w:rsidRDefault="00C66473" w:rsidP="001B2F61">
            <w:r>
              <w:t>Yes</w:t>
            </w:r>
          </w:p>
        </w:tc>
      </w:tr>
      <w:tr w:rsidR="00B0065B" w14:paraId="197D1368" w14:textId="77777777" w:rsidTr="001B2F61">
        <w:tc>
          <w:tcPr>
            <w:tcW w:w="952" w:type="dxa"/>
          </w:tcPr>
          <w:p w14:paraId="244441E4" w14:textId="00FE23F8" w:rsidR="00B0065B" w:rsidRDefault="001251B3" w:rsidP="001B2F61">
            <w:r>
              <w:t>1</w:t>
            </w:r>
            <w:r w:rsidR="00635E38">
              <w:t>6</w:t>
            </w:r>
          </w:p>
        </w:tc>
        <w:tc>
          <w:tcPr>
            <w:tcW w:w="3003" w:type="dxa"/>
          </w:tcPr>
          <w:p w14:paraId="69A09899" w14:textId="13B83136" w:rsidR="00B0065B" w:rsidRDefault="00C66473" w:rsidP="001B2F61">
            <w:r w:rsidRPr="00C66473">
              <w:t>Ricks Hi School Pharmacy</w:t>
            </w:r>
          </w:p>
        </w:tc>
        <w:tc>
          <w:tcPr>
            <w:tcW w:w="4230" w:type="dxa"/>
          </w:tcPr>
          <w:p w14:paraId="510B1E71" w14:textId="68195BDA" w:rsidR="00B0065B" w:rsidRDefault="00C66473" w:rsidP="001B2F61">
            <w:r w:rsidRPr="00C66473">
              <w:t>401 West Columbia River Highway, Clatskanie, OR 97016</w:t>
            </w:r>
          </w:p>
        </w:tc>
        <w:tc>
          <w:tcPr>
            <w:tcW w:w="1165" w:type="dxa"/>
          </w:tcPr>
          <w:p w14:paraId="329BAE5E" w14:textId="23E41C8A" w:rsidR="00B0065B" w:rsidRDefault="00C66473" w:rsidP="001B2F61">
            <w:r>
              <w:t>Yes</w:t>
            </w:r>
          </w:p>
        </w:tc>
      </w:tr>
      <w:tr w:rsidR="00B0065B" w14:paraId="38498552" w14:textId="77777777" w:rsidTr="001B2F61">
        <w:tc>
          <w:tcPr>
            <w:tcW w:w="952" w:type="dxa"/>
          </w:tcPr>
          <w:p w14:paraId="6E5E4CA7" w14:textId="675497E0" w:rsidR="00B0065B" w:rsidRDefault="001251B3" w:rsidP="001B2F61">
            <w:r>
              <w:t>1</w:t>
            </w:r>
            <w:r w:rsidR="00635E38">
              <w:t>7</w:t>
            </w:r>
          </w:p>
        </w:tc>
        <w:tc>
          <w:tcPr>
            <w:tcW w:w="3003" w:type="dxa"/>
          </w:tcPr>
          <w:p w14:paraId="32AF94A3" w14:textId="61475C4B" w:rsidR="00B0065B" w:rsidRDefault="00C66473" w:rsidP="001B2F61">
            <w:r w:rsidRPr="00C66473">
              <w:t>Corner Drug</w:t>
            </w:r>
          </w:p>
        </w:tc>
        <w:tc>
          <w:tcPr>
            <w:tcW w:w="4230" w:type="dxa"/>
          </w:tcPr>
          <w:p w14:paraId="14E5EF55" w14:textId="799E0604" w:rsidR="00B0065B" w:rsidRPr="004579D3" w:rsidRDefault="00C66473" w:rsidP="001B2F61">
            <w:r w:rsidRPr="00C66473">
              <w:t>29670 Ellensburg Ave, Gold Beach, OR 97444</w:t>
            </w:r>
          </w:p>
        </w:tc>
        <w:tc>
          <w:tcPr>
            <w:tcW w:w="1165" w:type="dxa"/>
          </w:tcPr>
          <w:p w14:paraId="541B599C" w14:textId="1FDFCC17" w:rsidR="00B0065B" w:rsidRDefault="005F4059" w:rsidP="001B2F61">
            <w:r>
              <w:t>Yes</w:t>
            </w:r>
          </w:p>
        </w:tc>
      </w:tr>
      <w:tr w:rsidR="00B0065B" w14:paraId="44D6E3E6" w14:textId="77777777" w:rsidTr="001B2F61">
        <w:tc>
          <w:tcPr>
            <w:tcW w:w="952" w:type="dxa"/>
          </w:tcPr>
          <w:p w14:paraId="778C77D9" w14:textId="10414031" w:rsidR="00B0065B" w:rsidRDefault="00635E38" w:rsidP="001B2F61">
            <w:r>
              <w:t>18</w:t>
            </w:r>
          </w:p>
        </w:tc>
        <w:tc>
          <w:tcPr>
            <w:tcW w:w="3003" w:type="dxa"/>
          </w:tcPr>
          <w:p w14:paraId="62DEB099" w14:textId="4185D26E" w:rsidR="00B0065B" w:rsidRDefault="00C66473" w:rsidP="001B2F61">
            <w:r w:rsidRPr="00C66473">
              <w:t>Sutherlin Drug</w:t>
            </w:r>
          </w:p>
        </w:tc>
        <w:tc>
          <w:tcPr>
            <w:tcW w:w="4230" w:type="dxa"/>
          </w:tcPr>
          <w:p w14:paraId="1429C5A9" w14:textId="5F7F59EE" w:rsidR="00B0065B" w:rsidRPr="004579D3" w:rsidRDefault="00C66473" w:rsidP="001B2F61">
            <w:r w:rsidRPr="00C66473">
              <w:t>113 Central Ave E, Sutherlin, OR 97479</w:t>
            </w:r>
          </w:p>
        </w:tc>
        <w:tc>
          <w:tcPr>
            <w:tcW w:w="1165" w:type="dxa"/>
          </w:tcPr>
          <w:p w14:paraId="2190A356" w14:textId="77777777" w:rsidR="00B0065B" w:rsidRDefault="00B0065B" w:rsidP="001B2F61">
            <w:r>
              <w:t>Yes</w:t>
            </w:r>
          </w:p>
        </w:tc>
      </w:tr>
      <w:tr w:rsidR="00B0065B" w14:paraId="1C0B5D1B" w14:textId="77777777" w:rsidTr="001B2F61">
        <w:tc>
          <w:tcPr>
            <w:tcW w:w="952" w:type="dxa"/>
          </w:tcPr>
          <w:p w14:paraId="02F1B73D" w14:textId="72E32F4D" w:rsidR="00B0065B" w:rsidRDefault="00635E38" w:rsidP="001B2F61">
            <w:r>
              <w:t>19</w:t>
            </w:r>
          </w:p>
        </w:tc>
        <w:tc>
          <w:tcPr>
            <w:tcW w:w="3003" w:type="dxa"/>
          </w:tcPr>
          <w:p w14:paraId="0E0F59FB" w14:textId="0308F803" w:rsidR="00B0065B" w:rsidRDefault="00F358BB" w:rsidP="001B2F61">
            <w:r w:rsidRPr="00F358BB">
              <w:t>Hi-School Pharmacy #1187</w:t>
            </w:r>
          </w:p>
        </w:tc>
        <w:tc>
          <w:tcPr>
            <w:tcW w:w="4230" w:type="dxa"/>
          </w:tcPr>
          <w:p w14:paraId="7DFBBC36" w14:textId="76CCA5B8" w:rsidR="00B0065B" w:rsidRPr="004579D3" w:rsidRDefault="00F358BB" w:rsidP="001B2F61">
            <w:r w:rsidRPr="00F358BB">
              <w:t>110 SW HWY 101, Waldport, OR 97394</w:t>
            </w:r>
          </w:p>
        </w:tc>
        <w:tc>
          <w:tcPr>
            <w:tcW w:w="1165" w:type="dxa"/>
          </w:tcPr>
          <w:p w14:paraId="3D706625" w14:textId="25DF0BDE" w:rsidR="00B0065B" w:rsidRDefault="00F358BB" w:rsidP="001B2F61">
            <w:r>
              <w:t>Yes</w:t>
            </w:r>
          </w:p>
        </w:tc>
      </w:tr>
      <w:tr w:rsidR="00B0065B" w14:paraId="17979C3F" w14:textId="77777777" w:rsidTr="001B2F61">
        <w:tc>
          <w:tcPr>
            <w:tcW w:w="952" w:type="dxa"/>
          </w:tcPr>
          <w:p w14:paraId="7AFF891B" w14:textId="17728EC0" w:rsidR="00B0065B" w:rsidRDefault="00C66473" w:rsidP="001B2F61">
            <w:r>
              <w:t>2</w:t>
            </w:r>
            <w:r w:rsidR="00635E38">
              <w:t>0</w:t>
            </w:r>
          </w:p>
        </w:tc>
        <w:tc>
          <w:tcPr>
            <w:tcW w:w="3003" w:type="dxa"/>
          </w:tcPr>
          <w:p w14:paraId="383BC8C5" w14:textId="5461E173" w:rsidR="00B0065B" w:rsidRDefault="00F358BB" w:rsidP="001B2F61">
            <w:r w:rsidRPr="00F358BB">
              <w:t>Grand Ronde Health &amp; Wellness Pharmacy</w:t>
            </w:r>
          </w:p>
        </w:tc>
        <w:tc>
          <w:tcPr>
            <w:tcW w:w="4230" w:type="dxa"/>
          </w:tcPr>
          <w:p w14:paraId="6892000F" w14:textId="355774B0" w:rsidR="00B0065B" w:rsidRDefault="00F358BB" w:rsidP="001B2F61">
            <w:r w:rsidRPr="00F358BB">
              <w:t>9605 Grand Ronde Rd, Grand Ronde, OR 97347</w:t>
            </w:r>
          </w:p>
        </w:tc>
        <w:tc>
          <w:tcPr>
            <w:tcW w:w="1165" w:type="dxa"/>
          </w:tcPr>
          <w:p w14:paraId="44193F21" w14:textId="11BE7B59" w:rsidR="00B0065B" w:rsidRDefault="00C66473" w:rsidP="001B2F61">
            <w:r>
              <w:t>Yes</w:t>
            </w:r>
          </w:p>
        </w:tc>
      </w:tr>
      <w:tr w:rsidR="00B0065B" w14:paraId="1E33AE7A" w14:textId="77777777" w:rsidTr="001B2F61">
        <w:tc>
          <w:tcPr>
            <w:tcW w:w="952" w:type="dxa"/>
          </w:tcPr>
          <w:p w14:paraId="2E51ECC3" w14:textId="1233EF98" w:rsidR="00B0065B" w:rsidRDefault="00C66473" w:rsidP="001B2F61">
            <w:r>
              <w:t>2</w:t>
            </w:r>
            <w:r w:rsidR="00635E38">
              <w:t>1</w:t>
            </w:r>
          </w:p>
        </w:tc>
        <w:tc>
          <w:tcPr>
            <w:tcW w:w="3003" w:type="dxa"/>
          </w:tcPr>
          <w:p w14:paraId="17F4C072" w14:textId="1EAD4CCF" w:rsidR="00B0065B" w:rsidRDefault="00F358BB" w:rsidP="001B2F61">
            <w:r w:rsidRPr="00F358BB">
              <w:t>Sisters Drug and Gift</w:t>
            </w:r>
          </w:p>
        </w:tc>
        <w:tc>
          <w:tcPr>
            <w:tcW w:w="4230" w:type="dxa"/>
          </w:tcPr>
          <w:p w14:paraId="23879375" w14:textId="4EA0DC7D" w:rsidR="00B0065B" w:rsidRDefault="00F358BB" w:rsidP="001B2F61">
            <w:r w:rsidRPr="00F358BB">
              <w:t xml:space="preserve">635 N </w:t>
            </w:r>
            <w:proofErr w:type="spellStart"/>
            <w:r w:rsidRPr="00F358BB">
              <w:t>Arrowleaf</w:t>
            </w:r>
            <w:proofErr w:type="spellEnd"/>
            <w:r w:rsidRPr="00F358BB">
              <w:t xml:space="preserve"> Trail, Sisters, OR 97759</w:t>
            </w:r>
          </w:p>
        </w:tc>
        <w:tc>
          <w:tcPr>
            <w:tcW w:w="1165" w:type="dxa"/>
          </w:tcPr>
          <w:p w14:paraId="2330B244" w14:textId="77777777" w:rsidR="00B0065B" w:rsidRDefault="00B0065B" w:rsidP="001B2F61">
            <w:r>
              <w:t>Yes</w:t>
            </w:r>
          </w:p>
        </w:tc>
      </w:tr>
      <w:tr w:rsidR="00B0065B" w14:paraId="64EF0244" w14:textId="77777777" w:rsidTr="001B2F61">
        <w:tc>
          <w:tcPr>
            <w:tcW w:w="952" w:type="dxa"/>
          </w:tcPr>
          <w:p w14:paraId="3FB934A5" w14:textId="3018438D" w:rsidR="00B0065B" w:rsidRDefault="00F358BB" w:rsidP="001B2F61">
            <w:r>
              <w:t>2</w:t>
            </w:r>
            <w:r w:rsidR="00635E38">
              <w:t>2</w:t>
            </w:r>
          </w:p>
        </w:tc>
        <w:tc>
          <w:tcPr>
            <w:tcW w:w="3003" w:type="dxa"/>
          </w:tcPr>
          <w:p w14:paraId="3F256BDE" w14:textId="738E7162" w:rsidR="00B0065B" w:rsidRDefault="00F358BB" w:rsidP="001B2F61">
            <w:r w:rsidRPr="00F358BB">
              <w:t>Caris Pharmacy</w:t>
            </w:r>
          </w:p>
        </w:tc>
        <w:tc>
          <w:tcPr>
            <w:tcW w:w="4230" w:type="dxa"/>
          </w:tcPr>
          <w:p w14:paraId="19A7F9E5" w14:textId="06F63B27" w:rsidR="00B0065B" w:rsidRDefault="00F358BB" w:rsidP="001B2F61">
            <w:r w:rsidRPr="00F358BB">
              <w:t>25013 Highway 126, Veneta, OR 97487</w:t>
            </w:r>
          </w:p>
        </w:tc>
        <w:tc>
          <w:tcPr>
            <w:tcW w:w="1165" w:type="dxa"/>
          </w:tcPr>
          <w:p w14:paraId="5C2A7C4A" w14:textId="77777777" w:rsidR="00B0065B" w:rsidRDefault="00B0065B" w:rsidP="001B2F61">
            <w:r>
              <w:t>Yes</w:t>
            </w:r>
          </w:p>
        </w:tc>
      </w:tr>
      <w:tr w:rsidR="00B0065B" w14:paraId="7C811F6C" w14:textId="77777777" w:rsidTr="001B2F61">
        <w:tc>
          <w:tcPr>
            <w:tcW w:w="952" w:type="dxa"/>
          </w:tcPr>
          <w:p w14:paraId="4036CD4F" w14:textId="289D9EF9" w:rsidR="00B0065B" w:rsidRDefault="00F358BB" w:rsidP="001B2F61">
            <w:r>
              <w:t>2</w:t>
            </w:r>
            <w:r w:rsidR="00635E38">
              <w:t>3</w:t>
            </w:r>
          </w:p>
        </w:tc>
        <w:tc>
          <w:tcPr>
            <w:tcW w:w="3003" w:type="dxa"/>
          </w:tcPr>
          <w:p w14:paraId="116F2B0A" w14:textId="63FE0F5E" w:rsidR="00B0065B" w:rsidRDefault="00F358BB" w:rsidP="001B2F61">
            <w:r w:rsidRPr="00F358BB">
              <w:t>Brownsville Pharmacy</w:t>
            </w:r>
          </w:p>
        </w:tc>
        <w:tc>
          <w:tcPr>
            <w:tcW w:w="4230" w:type="dxa"/>
          </w:tcPr>
          <w:p w14:paraId="70D2E237" w14:textId="475B2266" w:rsidR="00B0065B" w:rsidRDefault="00F358BB" w:rsidP="001B2F61">
            <w:r w:rsidRPr="00F358BB">
              <w:t>411 N Main St, Brownsville, OR 97327</w:t>
            </w:r>
          </w:p>
        </w:tc>
        <w:tc>
          <w:tcPr>
            <w:tcW w:w="1165" w:type="dxa"/>
          </w:tcPr>
          <w:p w14:paraId="653D5209" w14:textId="77777777" w:rsidR="00B0065B" w:rsidRDefault="00B0065B" w:rsidP="001B2F61">
            <w:r>
              <w:t>Yes</w:t>
            </w:r>
          </w:p>
        </w:tc>
      </w:tr>
      <w:tr w:rsidR="00B0065B" w14:paraId="085D372A" w14:textId="77777777" w:rsidTr="001B2F61">
        <w:tc>
          <w:tcPr>
            <w:tcW w:w="952" w:type="dxa"/>
          </w:tcPr>
          <w:p w14:paraId="009F719E" w14:textId="0EF7E7AF" w:rsidR="00B0065B" w:rsidRDefault="00F358BB" w:rsidP="001B2F61">
            <w:r>
              <w:t>2</w:t>
            </w:r>
            <w:r w:rsidR="00635E38">
              <w:t>4</w:t>
            </w:r>
          </w:p>
        </w:tc>
        <w:tc>
          <w:tcPr>
            <w:tcW w:w="3003" w:type="dxa"/>
          </w:tcPr>
          <w:p w14:paraId="7FD665C7" w14:textId="7D89CF7B" w:rsidR="00B0065B" w:rsidRPr="005042DC" w:rsidRDefault="00F358BB" w:rsidP="001B2F61">
            <w:pPr>
              <w:rPr>
                <w:rFonts w:ascii="Calibri" w:eastAsia="Times New Roman" w:hAnsi="Calibri" w:cs="Calibri"/>
                <w:color w:val="000000"/>
              </w:rPr>
            </w:pPr>
            <w:r w:rsidRPr="00F358BB">
              <w:rPr>
                <w:rFonts w:ascii="Calibri" w:eastAsia="Times New Roman" w:hAnsi="Calibri" w:cs="Calibri"/>
                <w:color w:val="000000"/>
              </w:rPr>
              <w:t>Rinehart Pharmacy</w:t>
            </w:r>
          </w:p>
        </w:tc>
        <w:tc>
          <w:tcPr>
            <w:tcW w:w="4230" w:type="dxa"/>
          </w:tcPr>
          <w:p w14:paraId="5F0B8A03" w14:textId="46BB8C17" w:rsidR="00B0065B" w:rsidRPr="007F0199" w:rsidRDefault="00F358BB" w:rsidP="001B2F61">
            <w:r w:rsidRPr="00F358BB">
              <w:t>230 Rowe St, Wheeler, OR 97141</w:t>
            </w:r>
          </w:p>
        </w:tc>
        <w:tc>
          <w:tcPr>
            <w:tcW w:w="1165" w:type="dxa"/>
          </w:tcPr>
          <w:p w14:paraId="58BA9118" w14:textId="07B80B51" w:rsidR="00B0065B" w:rsidRDefault="00F358BB" w:rsidP="001B2F61">
            <w:r>
              <w:t>Yes</w:t>
            </w:r>
          </w:p>
        </w:tc>
      </w:tr>
      <w:tr w:rsidR="00B0065B" w14:paraId="56C583EB" w14:textId="77777777" w:rsidTr="001B2F61">
        <w:tc>
          <w:tcPr>
            <w:tcW w:w="952" w:type="dxa"/>
          </w:tcPr>
          <w:p w14:paraId="7B19F9E1" w14:textId="61CC1726" w:rsidR="00B0065B" w:rsidRDefault="00F358BB" w:rsidP="001B2F61">
            <w:r>
              <w:t>2</w:t>
            </w:r>
            <w:r w:rsidR="00635E38">
              <w:t>5</w:t>
            </w:r>
          </w:p>
        </w:tc>
        <w:tc>
          <w:tcPr>
            <w:tcW w:w="3003" w:type="dxa"/>
          </w:tcPr>
          <w:p w14:paraId="2E9432B6" w14:textId="56103106" w:rsidR="00B0065B" w:rsidRPr="005042DC" w:rsidRDefault="00F358BB" w:rsidP="001B2F61">
            <w:pPr>
              <w:rPr>
                <w:rFonts w:ascii="Calibri" w:eastAsia="Times New Roman" w:hAnsi="Calibri" w:cs="Calibri"/>
                <w:color w:val="000000"/>
              </w:rPr>
            </w:pPr>
            <w:r w:rsidRPr="00F358BB">
              <w:rPr>
                <w:rFonts w:ascii="Calibri" w:eastAsia="Times New Roman" w:hAnsi="Calibri" w:cs="Calibri"/>
                <w:color w:val="000000"/>
              </w:rPr>
              <w:t>Sheridan Pharmacy</w:t>
            </w:r>
          </w:p>
        </w:tc>
        <w:tc>
          <w:tcPr>
            <w:tcW w:w="4230" w:type="dxa"/>
          </w:tcPr>
          <w:p w14:paraId="066A4145" w14:textId="56C280B9" w:rsidR="00B0065B" w:rsidRPr="007F0199" w:rsidRDefault="00F358BB" w:rsidP="001B2F61">
            <w:r w:rsidRPr="00F358BB">
              <w:t>103 E Main St, Sheridan, OR 97378</w:t>
            </w:r>
          </w:p>
        </w:tc>
        <w:tc>
          <w:tcPr>
            <w:tcW w:w="1165" w:type="dxa"/>
          </w:tcPr>
          <w:p w14:paraId="35569CAE" w14:textId="4F8F6652" w:rsidR="00B0065B" w:rsidRDefault="00F358BB" w:rsidP="001B2F61">
            <w:r>
              <w:t>Yes</w:t>
            </w:r>
          </w:p>
        </w:tc>
      </w:tr>
      <w:tr w:rsidR="00B0065B" w14:paraId="5026E850" w14:textId="77777777" w:rsidTr="001B2F61">
        <w:tc>
          <w:tcPr>
            <w:tcW w:w="952" w:type="dxa"/>
          </w:tcPr>
          <w:p w14:paraId="7262BDDD" w14:textId="5107D640" w:rsidR="00B0065B" w:rsidRDefault="001251B3" w:rsidP="001B2F61">
            <w:r>
              <w:lastRenderedPageBreak/>
              <w:t>2</w:t>
            </w:r>
            <w:r w:rsidR="00635E38">
              <w:t>6</w:t>
            </w:r>
          </w:p>
        </w:tc>
        <w:tc>
          <w:tcPr>
            <w:tcW w:w="3003" w:type="dxa"/>
          </w:tcPr>
          <w:p w14:paraId="511AABEA" w14:textId="46DDE775" w:rsidR="00B0065B" w:rsidRPr="005042DC" w:rsidRDefault="005F4059" w:rsidP="005F4059">
            <w:pPr>
              <w:rPr>
                <w:rFonts w:ascii="Calibri" w:eastAsia="Times New Roman" w:hAnsi="Calibri" w:cs="Calibri"/>
                <w:color w:val="000000"/>
              </w:rPr>
            </w:pPr>
            <w:r w:rsidRPr="005F4059">
              <w:rPr>
                <w:rFonts w:ascii="Calibri" w:eastAsia="Times New Roman" w:hAnsi="Calibri" w:cs="Calibri"/>
                <w:color w:val="000000"/>
              </w:rPr>
              <w:t>Klamath Tribal Health Pharmacy</w:t>
            </w:r>
          </w:p>
        </w:tc>
        <w:tc>
          <w:tcPr>
            <w:tcW w:w="4230" w:type="dxa"/>
          </w:tcPr>
          <w:p w14:paraId="074207C1" w14:textId="7FED014B" w:rsidR="00B0065B" w:rsidRPr="007F0199" w:rsidRDefault="005F4059" w:rsidP="001B2F61">
            <w:r w:rsidRPr="005F4059">
              <w:t>330 Chiloquin Blvd, Chiloquin, OR 97624</w:t>
            </w:r>
          </w:p>
        </w:tc>
        <w:tc>
          <w:tcPr>
            <w:tcW w:w="1165" w:type="dxa"/>
          </w:tcPr>
          <w:p w14:paraId="0B301F21" w14:textId="00EF3F45" w:rsidR="00B0065B" w:rsidRDefault="005F4059" w:rsidP="001B2F61">
            <w:r>
              <w:t>Yes</w:t>
            </w:r>
          </w:p>
        </w:tc>
      </w:tr>
      <w:tr w:rsidR="00B0065B" w14:paraId="39747367" w14:textId="77777777" w:rsidTr="001B2F61">
        <w:tc>
          <w:tcPr>
            <w:tcW w:w="952" w:type="dxa"/>
          </w:tcPr>
          <w:p w14:paraId="7FAB2F28" w14:textId="5A41CA18" w:rsidR="00B0065B" w:rsidRDefault="001251B3" w:rsidP="001B2F61">
            <w:r>
              <w:t>2</w:t>
            </w:r>
            <w:r w:rsidR="00635E38">
              <w:t>7</w:t>
            </w:r>
          </w:p>
        </w:tc>
        <w:tc>
          <w:tcPr>
            <w:tcW w:w="3003" w:type="dxa"/>
          </w:tcPr>
          <w:p w14:paraId="653D1986" w14:textId="7DDFBF3E" w:rsidR="00B0065B" w:rsidRDefault="005F4059" w:rsidP="001B2F61">
            <w:r w:rsidRPr="005F4059">
              <w:t>Warm Springs Health and Well Center Pharmacy</w:t>
            </w:r>
          </w:p>
        </w:tc>
        <w:tc>
          <w:tcPr>
            <w:tcW w:w="4230" w:type="dxa"/>
          </w:tcPr>
          <w:p w14:paraId="74091D97" w14:textId="64287A1C" w:rsidR="00B0065B" w:rsidRDefault="005F4059" w:rsidP="001B2F61">
            <w:r w:rsidRPr="005F4059">
              <w:t xml:space="preserve">1270 </w:t>
            </w:r>
            <w:proofErr w:type="spellStart"/>
            <w:r w:rsidRPr="005F4059">
              <w:t>Kot</w:t>
            </w:r>
            <w:proofErr w:type="spellEnd"/>
            <w:r w:rsidRPr="005F4059">
              <w:t xml:space="preserve"> Num Road, Warm Springs, OR 97761</w:t>
            </w:r>
          </w:p>
        </w:tc>
        <w:tc>
          <w:tcPr>
            <w:tcW w:w="1165" w:type="dxa"/>
          </w:tcPr>
          <w:p w14:paraId="1CC129FC" w14:textId="758CDD7B" w:rsidR="00B0065B" w:rsidRDefault="005F4059" w:rsidP="001B2F61">
            <w:r>
              <w:t>Yes</w:t>
            </w:r>
          </w:p>
        </w:tc>
      </w:tr>
      <w:tr w:rsidR="00B0065B" w14:paraId="505F195F" w14:textId="77777777" w:rsidTr="001B2F61">
        <w:tc>
          <w:tcPr>
            <w:tcW w:w="952" w:type="dxa"/>
          </w:tcPr>
          <w:p w14:paraId="437BFB81" w14:textId="5E6793F1" w:rsidR="00B0065B" w:rsidRDefault="00635E38" w:rsidP="001B2F61">
            <w:r>
              <w:t>28</w:t>
            </w:r>
          </w:p>
        </w:tc>
        <w:tc>
          <w:tcPr>
            <w:tcW w:w="3003" w:type="dxa"/>
          </w:tcPr>
          <w:p w14:paraId="066C497A" w14:textId="6CA631D9" w:rsidR="00B0065B" w:rsidRPr="005042DC" w:rsidRDefault="00674153" w:rsidP="001B2F61">
            <w:pPr>
              <w:rPr>
                <w:rFonts w:ascii="Calibri" w:eastAsia="Times New Roman" w:hAnsi="Calibri" w:cs="Calibri"/>
                <w:color w:val="000000"/>
              </w:rPr>
            </w:pPr>
            <w:r w:rsidRPr="00674153">
              <w:rPr>
                <w:rFonts w:ascii="Calibri" w:eastAsia="Times New Roman" w:hAnsi="Calibri" w:cs="Calibri"/>
                <w:color w:val="000000"/>
              </w:rPr>
              <w:t xml:space="preserve">CIT </w:t>
            </w:r>
            <w:r>
              <w:rPr>
                <w:rFonts w:ascii="Calibri" w:eastAsia="Times New Roman" w:hAnsi="Calibri" w:cs="Calibri"/>
                <w:color w:val="000000"/>
              </w:rPr>
              <w:t>(Coqui</w:t>
            </w:r>
            <w:r w:rsidR="00397773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le Indian Tribe) </w:t>
            </w:r>
            <w:r w:rsidRPr="00674153">
              <w:rPr>
                <w:rFonts w:ascii="Calibri" w:eastAsia="Times New Roman" w:hAnsi="Calibri" w:cs="Calibri"/>
                <w:color w:val="000000"/>
              </w:rPr>
              <w:t>Retail Pharmacy</w:t>
            </w:r>
          </w:p>
        </w:tc>
        <w:tc>
          <w:tcPr>
            <w:tcW w:w="4230" w:type="dxa"/>
          </w:tcPr>
          <w:p w14:paraId="034B76FC" w14:textId="06BF4C20" w:rsidR="00B0065B" w:rsidRDefault="00674153" w:rsidP="001B2F61">
            <w:r w:rsidRPr="00674153">
              <w:t xml:space="preserve">630 </w:t>
            </w:r>
            <w:proofErr w:type="spellStart"/>
            <w:r w:rsidRPr="00674153">
              <w:t>Miluck</w:t>
            </w:r>
            <w:proofErr w:type="spellEnd"/>
            <w:r w:rsidRPr="00674153">
              <w:t xml:space="preserve"> Dr, Coos Bay, OR 97420</w:t>
            </w:r>
          </w:p>
        </w:tc>
        <w:tc>
          <w:tcPr>
            <w:tcW w:w="1165" w:type="dxa"/>
          </w:tcPr>
          <w:p w14:paraId="012054BA" w14:textId="77777777" w:rsidR="00B0065B" w:rsidRDefault="00B0065B" w:rsidP="001B2F61">
            <w:r>
              <w:t>No</w:t>
            </w:r>
          </w:p>
        </w:tc>
      </w:tr>
      <w:tr w:rsidR="00674153" w14:paraId="7B458C11" w14:textId="77777777" w:rsidTr="001B2F61">
        <w:tc>
          <w:tcPr>
            <w:tcW w:w="952" w:type="dxa"/>
          </w:tcPr>
          <w:p w14:paraId="00CB791F" w14:textId="4C437ADA" w:rsidR="00674153" w:rsidRDefault="00635E38" w:rsidP="001B2F61">
            <w:r>
              <w:t>29</w:t>
            </w:r>
          </w:p>
        </w:tc>
        <w:tc>
          <w:tcPr>
            <w:tcW w:w="3003" w:type="dxa"/>
          </w:tcPr>
          <w:p w14:paraId="18F238E9" w14:textId="11365EE4" w:rsidR="00674153" w:rsidRPr="00674153" w:rsidRDefault="00674153" w:rsidP="001B2F61">
            <w:pPr>
              <w:rPr>
                <w:rFonts w:ascii="Calibri" w:eastAsia="Times New Roman" w:hAnsi="Calibri" w:cs="Calibri"/>
                <w:color w:val="000000"/>
              </w:rPr>
            </w:pPr>
            <w:r w:rsidRPr="00674153">
              <w:rPr>
                <w:rFonts w:ascii="Calibri" w:eastAsia="Times New Roman" w:hAnsi="Calibri" w:cs="Calibri"/>
                <w:color w:val="000000"/>
              </w:rPr>
              <w:t>Siletz Community Health Clinic</w:t>
            </w:r>
          </w:p>
        </w:tc>
        <w:tc>
          <w:tcPr>
            <w:tcW w:w="4230" w:type="dxa"/>
          </w:tcPr>
          <w:p w14:paraId="1F7E014A" w14:textId="65C4F06C" w:rsidR="00674153" w:rsidRPr="00674153" w:rsidRDefault="00674153" w:rsidP="001B2F61">
            <w:r w:rsidRPr="00674153">
              <w:t xml:space="preserve">200 </w:t>
            </w:r>
            <w:proofErr w:type="spellStart"/>
            <w:r w:rsidRPr="00674153">
              <w:t>Gwee</w:t>
            </w:r>
            <w:proofErr w:type="spellEnd"/>
            <w:r w:rsidRPr="00674153">
              <w:t>-Shut Rd, Siletz, OR 97380</w:t>
            </w:r>
          </w:p>
        </w:tc>
        <w:tc>
          <w:tcPr>
            <w:tcW w:w="1165" w:type="dxa"/>
          </w:tcPr>
          <w:p w14:paraId="40042D2A" w14:textId="6056CD95" w:rsidR="00674153" w:rsidRDefault="00674153" w:rsidP="001B2F61">
            <w:r>
              <w:t>No</w:t>
            </w:r>
          </w:p>
        </w:tc>
      </w:tr>
      <w:tr w:rsidR="00674153" w14:paraId="1A501C7F" w14:textId="77777777" w:rsidTr="001B2F61">
        <w:tc>
          <w:tcPr>
            <w:tcW w:w="952" w:type="dxa"/>
          </w:tcPr>
          <w:p w14:paraId="551200EC" w14:textId="76453036" w:rsidR="00674153" w:rsidRDefault="00674153" w:rsidP="001B2F61">
            <w:r>
              <w:t>3</w:t>
            </w:r>
            <w:r w:rsidR="00635E38">
              <w:t>0</w:t>
            </w:r>
          </w:p>
        </w:tc>
        <w:tc>
          <w:tcPr>
            <w:tcW w:w="3003" w:type="dxa"/>
          </w:tcPr>
          <w:p w14:paraId="2EBA32C8" w14:textId="6F3BA3C0" w:rsidR="00674153" w:rsidRPr="00674153" w:rsidRDefault="00674153" w:rsidP="001B2F6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4153">
              <w:rPr>
                <w:rFonts w:ascii="Calibri" w:eastAsia="Times New Roman" w:hAnsi="Calibri" w:cs="Calibri"/>
                <w:color w:val="000000"/>
              </w:rPr>
              <w:t>Chemawa</w:t>
            </w:r>
            <w:proofErr w:type="spellEnd"/>
            <w:r w:rsidRPr="00674153">
              <w:rPr>
                <w:rFonts w:ascii="Calibri" w:eastAsia="Times New Roman" w:hAnsi="Calibri" w:cs="Calibri"/>
                <w:color w:val="000000"/>
              </w:rPr>
              <w:t xml:space="preserve"> Indian Health Center Pharmacy</w:t>
            </w:r>
          </w:p>
        </w:tc>
        <w:tc>
          <w:tcPr>
            <w:tcW w:w="4230" w:type="dxa"/>
          </w:tcPr>
          <w:p w14:paraId="383ADC5A" w14:textId="14F8BF08" w:rsidR="00674153" w:rsidRPr="00674153" w:rsidRDefault="00674153" w:rsidP="001B2F61">
            <w:r w:rsidRPr="00674153">
              <w:t xml:space="preserve">3750 </w:t>
            </w:r>
            <w:proofErr w:type="spellStart"/>
            <w:r w:rsidRPr="00674153">
              <w:t>Chemawa</w:t>
            </w:r>
            <w:proofErr w:type="spellEnd"/>
            <w:r w:rsidRPr="00674153">
              <w:t xml:space="preserve"> Rd NE, Salem, OR 97305</w:t>
            </w:r>
          </w:p>
        </w:tc>
        <w:tc>
          <w:tcPr>
            <w:tcW w:w="1165" w:type="dxa"/>
          </w:tcPr>
          <w:p w14:paraId="45243D4A" w14:textId="1D607D7B" w:rsidR="00674153" w:rsidRDefault="00674153" w:rsidP="001B2F61">
            <w:r>
              <w:t>No</w:t>
            </w:r>
          </w:p>
        </w:tc>
      </w:tr>
      <w:tr w:rsidR="00674153" w14:paraId="290A0E9A" w14:textId="77777777" w:rsidTr="001B2F61">
        <w:tc>
          <w:tcPr>
            <w:tcW w:w="952" w:type="dxa"/>
          </w:tcPr>
          <w:p w14:paraId="1123DD52" w14:textId="53AC18EA" w:rsidR="00674153" w:rsidRDefault="00674153" w:rsidP="001B2F61">
            <w:r>
              <w:t>3</w:t>
            </w:r>
            <w:r w:rsidR="00635E38">
              <w:t>1</w:t>
            </w:r>
          </w:p>
        </w:tc>
        <w:tc>
          <w:tcPr>
            <w:tcW w:w="3003" w:type="dxa"/>
          </w:tcPr>
          <w:p w14:paraId="27EE5F38" w14:textId="3CD258D2" w:rsidR="00674153" w:rsidRPr="00674153" w:rsidRDefault="00674153" w:rsidP="001B2F6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4153">
              <w:rPr>
                <w:rFonts w:ascii="Calibri" w:eastAsia="Times New Roman" w:hAnsi="Calibri" w:cs="Calibri"/>
                <w:color w:val="000000"/>
              </w:rPr>
              <w:t>Yellowhawk</w:t>
            </w:r>
            <w:proofErr w:type="spellEnd"/>
            <w:r w:rsidRPr="00674153">
              <w:rPr>
                <w:rFonts w:ascii="Calibri" w:eastAsia="Times New Roman" w:hAnsi="Calibri" w:cs="Calibri"/>
                <w:color w:val="000000"/>
              </w:rPr>
              <w:t xml:space="preserve"> Tribal Health Center Pharma</w:t>
            </w:r>
            <w:r w:rsidR="00397773">
              <w:rPr>
                <w:rFonts w:ascii="Calibri" w:eastAsia="Times New Roman" w:hAnsi="Calibri" w:cs="Calibri"/>
                <w:color w:val="000000"/>
              </w:rPr>
              <w:t>c</w:t>
            </w:r>
            <w:r w:rsidRPr="0067415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4230" w:type="dxa"/>
          </w:tcPr>
          <w:p w14:paraId="7EC7A54E" w14:textId="6A15AAF3" w:rsidR="00674153" w:rsidRPr="00674153" w:rsidRDefault="00674153" w:rsidP="001B2F61">
            <w:r w:rsidRPr="00674153">
              <w:t xml:space="preserve">46314 </w:t>
            </w:r>
            <w:proofErr w:type="spellStart"/>
            <w:r w:rsidRPr="00674153">
              <w:t>Timine</w:t>
            </w:r>
            <w:proofErr w:type="spellEnd"/>
            <w:r w:rsidRPr="00674153">
              <w:t xml:space="preserve"> Way, Pendleton, OR 97801</w:t>
            </w:r>
          </w:p>
        </w:tc>
        <w:tc>
          <w:tcPr>
            <w:tcW w:w="1165" w:type="dxa"/>
          </w:tcPr>
          <w:p w14:paraId="4C1DA9DB" w14:textId="5ED0A21E" w:rsidR="00674153" w:rsidRDefault="00674153" w:rsidP="001B2F61">
            <w:r>
              <w:t>No</w:t>
            </w:r>
          </w:p>
        </w:tc>
      </w:tr>
      <w:tr w:rsidR="00674153" w14:paraId="098B1E65" w14:textId="77777777" w:rsidTr="001B2F61">
        <w:tc>
          <w:tcPr>
            <w:tcW w:w="952" w:type="dxa"/>
          </w:tcPr>
          <w:p w14:paraId="44664903" w14:textId="4269F682" w:rsidR="00674153" w:rsidRDefault="00674153" w:rsidP="001B2F61">
            <w:r>
              <w:t>3</w:t>
            </w:r>
            <w:r w:rsidR="00635E38">
              <w:t>2</w:t>
            </w:r>
          </w:p>
        </w:tc>
        <w:tc>
          <w:tcPr>
            <w:tcW w:w="3003" w:type="dxa"/>
          </w:tcPr>
          <w:p w14:paraId="230BDB39" w14:textId="2D1DC3BE" w:rsidR="00674153" w:rsidRPr="00674153" w:rsidRDefault="00674153" w:rsidP="001B2F61">
            <w:pPr>
              <w:rPr>
                <w:rFonts w:ascii="Calibri" w:eastAsia="Times New Roman" w:hAnsi="Calibri" w:cs="Calibri"/>
                <w:color w:val="000000"/>
              </w:rPr>
            </w:pPr>
            <w:r w:rsidRPr="00674153">
              <w:rPr>
                <w:rFonts w:ascii="Calibri" w:eastAsia="Times New Roman" w:hAnsi="Calibri" w:cs="Calibri"/>
                <w:color w:val="000000"/>
              </w:rPr>
              <w:t>Broadway Pharmacy</w:t>
            </w:r>
          </w:p>
        </w:tc>
        <w:tc>
          <w:tcPr>
            <w:tcW w:w="4230" w:type="dxa"/>
          </w:tcPr>
          <w:p w14:paraId="18E5D919" w14:textId="0F0789F8" w:rsidR="00674153" w:rsidRPr="00674153" w:rsidRDefault="00674153" w:rsidP="001B2F61">
            <w:r w:rsidRPr="00674153">
              <w:t>2790 Broadway Ave, North Bend, OR 97459</w:t>
            </w:r>
          </w:p>
        </w:tc>
        <w:tc>
          <w:tcPr>
            <w:tcW w:w="1165" w:type="dxa"/>
          </w:tcPr>
          <w:p w14:paraId="44C6612F" w14:textId="60E7D176" w:rsidR="00674153" w:rsidRDefault="00674153" w:rsidP="001B2F61">
            <w:r>
              <w:t>No</w:t>
            </w:r>
          </w:p>
        </w:tc>
      </w:tr>
      <w:tr w:rsidR="00674153" w14:paraId="5C644997" w14:textId="77777777" w:rsidTr="001B2F61">
        <w:tc>
          <w:tcPr>
            <w:tcW w:w="952" w:type="dxa"/>
          </w:tcPr>
          <w:p w14:paraId="0C57EA0A" w14:textId="2E83EA99" w:rsidR="00674153" w:rsidRDefault="00674153" w:rsidP="001B2F61">
            <w:r>
              <w:t>3</w:t>
            </w:r>
            <w:r w:rsidR="00635E38">
              <w:t>3</w:t>
            </w:r>
          </w:p>
        </w:tc>
        <w:tc>
          <w:tcPr>
            <w:tcW w:w="3003" w:type="dxa"/>
          </w:tcPr>
          <w:p w14:paraId="23BA30D7" w14:textId="00F474FD" w:rsidR="00674153" w:rsidRPr="00674153" w:rsidRDefault="00674153" w:rsidP="001B2F61">
            <w:pPr>
              <w:rPr>
                <w:rFonts w:ascii="Calibri" w:eastAsia="Times New Roman" w:hAnsi="Calibri" w:cs="Calibri"/>
                <w:color w:val="000000"/>
              </w:rPr>
            </w:pPr>
            <w:r w:rsidRPr="00674153">
              <w:rPr>
                <w:rFonts w:ascii="Calibri" w:eastAsia="Times New Roman" w:hAnsi="Calibri" w:cs="Calibri"/>
                <w:color w:val="000000"/>
              </w:rPr>
              <w:t xml:space="preserve">Mosaic Pharmacy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674153">
              <w:rPr>
                <w:rFonts w:ascii="Calibri" w:eastAsia="Times New Roman" w:hAnsi="Calibri" w:cs="Calibri"/>
                <w:color w:val="000000"/>
              </w:rPr>
              <w:t xml:space="preserve"> Prineville</w:t>
            </w:r>
          </w:p>
        </w:tc>
        <w:tc>
          <w:tcPr>
            <w:tcW w:w="4230" w:type="dxa"/>
          </w:tcPr>
          <w:p w14:paraId="38F06C37" w14:textId="14318E44" w:rsidR="00674153" w:rsidRPr="00674153" w:rsidRDefault="00674153" w:rsidP="001B2F61">
            <w:r w:rsidRPr="00674153">
              <w:t>375 NW Beaver St, Ste 103, Prineville, OR 97754</w:t>
            </w:r>
          </w:p>
        </w:tc>
        <w:tc>
          <w:tcPr>
            <w:tcW w:w="1165" w:type="dxa"/>
          </w:tcPr>
          <w:p w14:paraId="7A745816" w14:textId="287D29E4" w:rsidR="00674153" w:rsidRDefault="00674153" w:rsidP="001B2F61">
            <w:r>
              <w:t>No</w:t>
            </w:r>
          </w:p>
        </w:tc>
      </w:tr>
      <w:tr w:rsidR="00674153" w14:paraId="13F28CE7" w14:textId="77777777" w:rsidTr="001B2F61">
        <w:tc>
          <w:tcPr>
            <w:tcW w:w="952" w:type="dxa"/>
          </w:tcPr>
          <w:p w14:paraId="77A377EC" w14:textId="41497BF7" w:rsidR="00674153" w:rsidRDefault="00674153" w:rsidP="001B2F61">
            <w:r>
              <w:t>3</w:t>
            </w:r>
            <w:r w:rsidR="00635E38">
              <w:t>4</w:t>
            </w:r>
          </w:p>
        </w:tc>
        <w:tc>
          <w:tcPr>
            <w:tcW w:w="3003" w:type="dxa"/>
          </w:tcPr>
          <w:p w14:paraId="553C9F28" w14:textId="5CBA92AC" w:rsidR="00674153" w:rsidRPr="00674153" w:rsidRDefault="00674153" w:rsidP="001B2F61">
            <w:pPr>
              <w:rPr>
                <w:rFonts w:ascii="Calibri" w:eastAsia="Times New Roman" w:hAnsi="Calibri" w:cs="Calibri"/>
                <w:color w:val="000000"/>
              </w:rPr>
            </w:pPr>
            <w:r w:rsidRPr="00674153">
              <w:rPr>
                <w:rFonts w:ascii="Calibri" w:eastAsia="Times New Roman" w:hAnsi="Calibri" w:cs="Calibri"/>
                <w:color w:val="000000"/>
              </w:rPr>
              <w:t>Hometown Drugs of Roseburg</w:t>
            </w:r>
          </w:p>
        </w:tc>
        <w:tc>
          <w:tcPr>
            <w:tcW w:w="4230" w:type="dxa"/>
          </w:tcPr>
          <w:p w14:paraId="11B29647" w14:textId="480F8A82" w:rsidR="00674153" w:rsidRPr="00674153" w:rsidRDefault="00674153" w:rsidP="001B2F61">
            <w:r w:rsidRPr="00674153">
              <w:t>1813 W Harvard Ave, Ste 210, Roseburg, OR 97471</w:t>
            </w:r>
          </w:p>
        </w:tc>
        <w:tc>
          <w:tcPr>
            <w:tcW w:w="1165" w:type="dxa"/>
          </w:tcPr>
          <w:p w14:paraId="0B3BE5FB" w14:textId="3DC79D85" w:rsidR="00674153" w:rsidRDefault="00674153" w:rsidP="001B2F61">
            <w:r>
              <w:t>No</w:t>
            </w:r>
          </w:p>
        </w:tc>
      </w:tr>
      <w:tr w:rsidR="00674153" w14:paraId="5D50CB81" w14:textId="77777777" w:rsidTr="001B2F61">
        <w:tc>
          <w:tcPr>
            <w:tcW w:w="952" w:type="dxa"/>
          </w:tcPr>
          <w:p w14:paraId="61DF4E6D" w14:textId="29ED95F4" w:rsidR="00674153" w:rsidRDefault="00674153" w:rsidP="001B2F61">
            <w:r>
              <w:t>3</w:t>
            </w:r>
            <w:r w:rsidR="00635E38">
              <w:t>5</w:t>
            </w:r>
          </w:p>
        </w:tc>
        <w:tc>
          <w:tcPr>
            <w:tcW w:w="3003" w:type="dxa"/>
          </w:tcPr>
          <w:p w14:paraId="4ED098EB" w14:textId="3D0C8966" w:rsidR="00674153" w:rsidRPr="00674153" w:rsidRDefault="00674153" w:rsidP="001B2F61">
            <w:pPr>
              <w:rPr>
                <w:rFonts w:ascii="Calibri" w:eastAsia="Times New Roman" w:hAnsi="Calibri" w:cs="Calibri"/>
                <w:color w:val="000000"/>
              </w:rPr>
            </w:pPr>
            <w:r w:rsidRPr="00674153">
              <w:rPr>
                <w:rFonts w:ascii="Calibri" w:eastAsia="Times New Roman" w:hAnsi="Calibri" w:cs="Calibri"/>
                <w:color w:val="000000"/>
              </w:rPr>
              <w:t>Caves Pharmacy #1189</w:t>
            </w:r>
          </w:p>
        </w:tc>
        <w:tc>
          <w:tcPr>
            <w:tcW w:w="4230" w:type="dxa"/>
          </w:tcPr>
          <w:p w14:paraId="338749BC" w14:textId="36818B7B" w:rsidR="00674153" w:rsidRPr="00674153" w:rsidRDefault="00674153" w:rsidP="001B2F61">
            <w:r w:rsidRPr="00674153">
              <w:t>333 S Redwood Hwy, Cave Junction, OR 97523</w:t>
            </w:r>
          </w:p>
        </w:tc>
        <w:tc>
          <w:tcPr>
            <w:tcW w:w="1165" w:type="dxa"/>
          </w:tcPr>
          <w:p w14:paraId="68248D62" w14:textId="54DC1965" w:rsidR="00674153" w:rsidRDefault="00674153" w:rsidP="001B2F61">
            <w:r>
              <w:t>No</w:t>
            </w:r>
          </w:p>
        </w:tc>
      </w:tr>
      <w:tr w:rsidR="00674153" w14:paraId="73A883AF" w14:textId="77777777" w:rsidTr="001B2F61">
        <w:tc>
          <w:tcPr>
            <w:tcW w:w="952" w:type="dxa"/>
          </w:tcPr>
          <w:p w14:paraId="7E9B6713" w14:textId="4F5F7F19" w:rsidR="00674153" w:rsidRDefault="001251B3" w:rsidP="001B2F61">
            <w:r>
              <w:t>3</w:t>
            </w:r>
            <w:r w:rsidR="00635E38">
              <w:t>6</w:t>
            </w:r>
          </w:p>
        </w:tc>
        <w:tc>
          <w:tcPr>
            <w:tcW w:w="3003" w:type="dxa"/>
          </w:tcPr>
          <w:p w14:paraId="2ACE4861" w14:textId="2A82DC1A" w:rsidR="00674153" w:rsidRPr="00674153" w:rsidRDefault="00674153" w:rsidP="001B2F6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4153">
              <w:rPr>
                <w:rFonts w:ascii="Calibri" w:eastAsia="Times New Roman" w:hAnsi="Calibri" w:cs="Calibri"/>
                <w:color w:val="000000"/>
              </w:rPr>
              <w:t>Sisikiyou</w:t>
            </w:r>
            <w:proofErr w:type="spellEnd"/>
            <w:r w:rsidRPr="00674153">
              <w:rPr>
                <w:rFonts w:ascii="Calibri" w:eastAsia="Times New Roman" w:hAnsi="Calibri" w:cs="Calibri"/>
                <w:color w:val="000000"/>
              </w:rPr>
              <w:t xml:space="preserve"> Community Health Center</w:t>
            </w:r>
          </w:p>
        </w:tc>
        <w:tc>
          <w:tcPr>
            <w:tcW w:w="4230" w:type="dxa"/>
          </w:tcPr>
          <w:p w14:paraId="46BB6A1C" w14:textId="6250BDB0" w:rsidR="00674153" w:rsidRPr="00674153" w:rsidRDefault="00AB7F2E" w:rsidP="001B2F61">
            <w:r w:rsidRPr="00AB7F2E">
              <w:t>25647 Redwood Hwy, Cave Junction, OR 97523</w:t>
            </w:r>
          </w:p>
        </w:tc>
        <w:tc>
          <w:tcPr>
            <w:tcW w:w="1165" w:type="dxa"/>
          </w:tcPr>
          <w:p w14:paraId="1EE288D8" w14:textId="644E452D" w:rsidR="00674153" w:rsidRDefault="00674153" w:rsidP="001B2F61">
            <w:r>
              <w:t>No</w:t>
            </w:r>
          </w:p>
        </w:tc>
      </w:tr>
      <w:tr w:rsidR="00674153" w14:paraId="7A4D65A4" w14:textId="77777777" w:rsidTr="001B2F61">
        <w:tc>
          <w:tcPr>
            <w:tcW w:w="952" w:type="dxa"/>
          </w:tcPr>
          <w:p w14:paraId="424C8BE2" w14:textId="7937AD68" w:rsidR="00674153" w:rsidRDefault="001251B3" w:rsidP="001B2F61">
            <w:r>
              <w:t>3</w:t>
            </w:r>
            <w:r w:rsidR="00635E38">
              <w:t>7</w:t>
            </w:r>
          </w:p>
        </w:tc>
        <w:tc>
          <w:tcPr>
            <w:tcW w:w="3003" w:type="dxa"/>
          </w:tcPr>
          <w:p w14:paraId="0D9F24F6" w14:textId="41C5CD50" w:rsidR="00674153" w:rsidRPr="00674153" w:rsidRDefault="00AB7F2E" w:rsidP="001B2F6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7F2E">
              <w:t>Sisikiyou</w:t>
            </w:r>
            <w:proofErr w:type="spellEnd"/>
            <w:r w:rsidRPr="00AB7F2E">
              <w:t xml:space="preserve"> Community Health Center Pharmacy Inc</w:t>
            </w:r>
          </w:p>
        </w:tc>
        <w:tc>
          <w:tcPr>
            <w:tcW w:w="4230" w:type="dxa"/>
          </w:tcPr>
          <w:p w14:paraId="2D59AC43" w14:textId="657F4FA4" w:rsidR="00674153" w:rsidRPr="00674153" w:rsidRDefault="00AB7F2E" w:rsidP="001B2F61">
            <w:r w:rsidRPr="00AB7F2E">
              <w:t>1701 NW Hawthorne, Grants Pass, OR 97526</w:t>
            </w:r>
          </w:p>
        </w:tc>
        <w:tc>
          <w:tcPr>
            <w:tcW w:w="1165" w:type="dxa"/>
          </w:tcPr>
          <w:p w14:paraId="64325756" w14:textId="62DBFD6E" w:rsidR="00674153" w:rsidRDefault="00674153" w:rsidP="001B2F61">
            <w:r>
              <w:t>No</w:t>
            </w:r>
          </w:p>
        </w:tc>
      </w:tr>
      <w:tr w:rsidR="00674153" w14:paraId="7D4D1C46" w14:textId="77777777" w:rsidTr="001B2F61">
        <w:tc>
          <w:tcPr>
            <w:tcW w:w="952" w:type="dxa"/>
          </w:tcPr>
          <w:p w14:paraId="4A858AB7" w14:textId="6AE2573B" w:rsidR="00674153" w:rsidRDefault="00635E38" w:rsidP="001B2F61">
            <w:r>
              <w:t>38</w:t>
            </w:r>
          </w:p>
        </w:tc>
        <w:tc>
          <w:tcPr>
            <w:tcW w:w="3003" w:type="dxa"/>
          </w:tcPr>
          <w:p w14:paraId="002765A0" w14:textId="0793A3E3" w:rsidR="00674153" w:rsidRPr="00674153" w:rsidRDefault="00AB7F2E" w:rsidP="001B2F61">
            <w:pPr>
              <w:rPr>
                <w:rFonts w:ascii="Calibri" w:eastAsia="Times New Roman" w:hAnsi="Calibri" w:cs="Calibri"/>
                <w:color w:val="000000"/>
              </w:rPr>
            </w:pPr>
            <w:r w:rsidRPr="00AB7F2E">
              <w:rPr>
                <w:rFonts w:ascii="Calibri" w:eastAsia="Times New Roman" w:hAnsi="Calibri" w:cs="Calibri"/>
                <w:color w:val="000000"/>
              </w:rPr>
              <w:t>Trinity Valley Pharmacy LLC</w:t>
            </w:r>
          </w:p>
        </w:tc>
        <w:tc>
          <w:tcPr>
            <w:tcW w:w="4230" w:type="dxa"/>
          </w:tcPr>
          <w:p w14:paraId="0272681F" w14:textId="5DF0D3F7" w:rsidR="00674153" w:rsidRPr="00674153" w:rsidRDefault="00AB7F2E" w:rsidP="001B2F61">
            <w:r w:rsidRPr="00AB7F2E">
              <w:t>2001 Foothill Blvd F3, Grants Pass, OR 97526</w:t>
            </w:r>
          </w:p>
        </w:tc>
        <w:tc>
          <w:tcPr>
            <w:tcW w:w="1165" w:type="dxa"/>
          </w:tcPr>
          <w:p w14:paraId="7A111B31" w14:textId="1E0D6C74" w:rsidR="00674153" w:rsidRDefault="00674153" w:rsidP="001B2F61">
            <w:r>
              <w:t>No</w:t>
            </w:r>
          </w:p>
        </w:tc>
      </w:tr>
      <w:tr w:rsidR="00674153" w14:paraId="195D6F50" w14:textId="77777777" w:rsidTr="001B2F61">
        <w:tc>
          <w:tcPr>
            <w:tcW w:w="952" w:type="dxa"/>
          </w:tcPr>
          <w:p w14:paraId="247E357A" w14:textId="42EA23B3" w:rsidR="00674153" w:rsidRDefault="00635E38" w:rsidP="001B2F61">
            <w:r>
              <w:t>39</w:t>
            </w:r>
          </w:p>
        </w:tc>
        <w:tc>
          <w:tcPr>
            <w:tcW w:w="3003" w:type="dxa"/>
          </w:tcPr>
          <w:p w14:paraId="18D63E26" w14:textId="664D04BB" w:rsidR="00674153" w:rsidRPr="00674153" w:rsidRDefault="00AB7F2E" w:rsidP="001B2F61">
            <w:pPr>
              <w:rPr>
                <w:rFonts w:ascii="Calibri" w:eastAsia="Times New Roman" w:hAnsi="Calibri" w:cs="Calibri"/>
                <w:color w:val="000000"/>
              </w:rPr>
            </w:pPr>
            <w:r w:rsidRPr="00AB7F2E">
              <w:rPr>
                <w:rFonts w:ascii="Calibri" w:eastAsia="Times New Roman" w:hAnsi="Calibri" w:cs="Calibri"/>
                <w:color w:val="000000"/>
              </w:rPr>
              <w:t>Klamath Open Door Pharmacy Family Practice Pharmacy</w:t>
            </w:r>
          </w:p>
        </w:tc>
        <w:tc>
          <w:tcPr>
            <w:tcW w:w="4230" w:type="dxa"/>
          </w:tcPr>
          <w:p w14:paraId="6E1AED73" w14:textId="07539065" w:rsidR="00674153" w:rsidRPr="00674153" w:rsidRDefault="00AB7F2E" w:rsidP="001B2F61">
            <w:r w:rsidRPr="00AB7F2E">
              <w:t>2074 S 6th St, Klamath Falls, OR 97601</w:t>
            </w:r>
          </w:p>
        </w:tc>
        <w:tc>
          <w:tcPr>
            <w:tcW w:w="1165" w:type="dxa"/>
          </w:tcPr>
          <w:p w14:paraId="1A145715" w14:textId="036A1592" w:rsidR="00674153" w:rsidRDefault="00674153" w:rsidP="001B2F61">
            <w:r>
              <w:t>No</w:t>
            </w:r>
          </w:p>
        </w:tc>
      </w:tr>
      <w:tr w:rsidR="00674153" w14:paraId="7517EB96" w14:textId="77777777" w:rsidTr="001B2F61">
        <w:tc>
          <w:tcPr>
            <w:tcW w:w="952" w:type="dxa"/>
          </w:tcPr>
          <w:p w14:paraId="167B6A61" w14:textId="5D817C31" w:rsidR="00674153" w:rsidRDefault="00674153" w:rsidP="001B2F61">
            <w:r>
              <w:t>4</w:t>
            </w:r>
            <w:r w:rsidR="00635E38">
              <w:t>0</w:t>
            </w:r>
          </w:p>
        </w:tc>
        <w:tc>
          <w:tcPr>
            <w:tcW w:w="3003" w:type="dxa"/>
          </w:tcPr>
          <w:p w14:paraId="17ACC9F5" w14:textId="12EDE1D6" w:rsidR="00674153" w:rsidRPr="00674153" w:rsidRDefault="00AB7F2E" w:rsidP="001B2F61">
            <w:pPr>
              <w:rPr>
                <w:rFonts w:ascii="Calibri" w:eastAsia="Times New Roman" w:hAnsi="Calibri" w:cs="Calibri"/>
                <w:color w:val="000000"/>
              </w:rPr>
            </w:pPr>
            <w:r w:rsidRPr="00AB7F2E">
              <w:rPr>
                <w:rFonts w:ascii="Calibri" w:eastAsia="Times New Roman" w:hAnsi="Calibri" w:cs="Calibri"/>
                <w:color w:val="000000"/>
              </w:rPr>
              <w:t>Samaritan Lebanon Community Pharmacy</w:t>
            </w:r>
          </w:p>
        </w:tc>
        <w:tc>
          <w:tcPr>
            <w:tcW w:w="4230" w:type="dxa"/>
          </w:tcPr>
          <w:p w14:paraId="5ACC70C1" w14:textId="7C57F69F" w:rsidR="00674153" w:rsidRPr="00674153" w:rsidRDefault="00AB7F2E" w:rsidP="001B2F61">
            <w:r w:rsidRPr="00AB7F2E">
              <w:t>675 North 5th St, Lebanon, OR 97355</w:t>
            </w:r>
          </w:p>
        </w:tc>
        <w:tc>
          <w:tcPr>
            <w:tcW w:w="1165" w:type="dxa"/>
          </w:tcPr>
          <w:p w14:paraId="700E7127" w14:textId="4528C6F8" w:rsidR="00674153" w:rsidRDefault="00674153" w:rsidP="001B2F61">
            <w:r>
              <w:t>No</w:t>
            </w:r>
          </w:p>
        </w:tc>
      </w:tr>
      <w:tr w:rsidR="00674153" w14:paraId="12AC8826" w14:textId="77777777" w:rsidTr="001B2F61">
        <w:tc>
          <w:tcPr>
            <w:tcW w:w="952" w:type="dxa"/>
          </w:tcPr>
          <w:p w14:paraId="4090BFC3" w14:textId="79EE979D" w:rsidR="00674153" w:rsidRDefault="00674153" w:rsidP="001B2F61">
            <w:r>
              <w:t>4</w:t>
            </w:r>
            <w:r w:rsidR="00635E38">
              <w:t>1</w:t>
            </w:r>
          </w:p>
        </w:tc>
        <w:tc>
          <w:tcPr>
            <w:tcW w:w="3003" w:type="dxa"/>
          </w:tcPr>
          <w:p w14:paraId="0C196400" w14:textId="35036CB1" w:rsidR="00674153" w:rsidRPr="00674153" w:rsidRDefault="00AB7F2E" w:rsidP="001B2F61">
            <w:pPr>
              <w:rPr>
                <w:rFonts w:ascii="Calibri" w:eastAsia="Times New Roman" w:hAnsi="Calibri" w:cs="Calibri"/>
                <w:color w:val="000000"/>
              </w:rPr>
            </w:pPr>
            <w:r w:rsidRPr="00AB7F2E">
              <w:rPr>
                <w:rFonts w:ascii="Calibri" w:eastAsia="Times New Roman" w:hAnsi="Calibri" w:cs="Calibri"/>
                <w:color w:val="000000"/>
              </w:rPr>
              <w:t>Salem Health West Valley Pharmacy</w:t>
            </w:r>
          </w:p>
        </w:tc>
        <w:tc>
          <w:tcPr>
            <w:tcW w:w="4230" w:type="dxa"/>
          </w:tcPr>
          <w:p w14:paraId="451E0467" w14:textId="117ECF47" w:rsidR="00674153" w:rsidRPr="00674153" w:rsidRDefault="00AB7F2E" w:rsidP="001B2F61">
            <w:r w:rsidRPr="00AB7F2E">
              <w:t>525 SE Washington St, Dallas, OR 97338</w:t>
            </w:r>
          </w:p>
        </w:tc>
        <w:tc>
          <w:tcPr>
            <w:tcW w:w="1165" w:type="dxa"/>
          </w:tcPr>
          <w:p w14:paraId="2B9BCA4C" w14:textId="434C29FD" w:rsidR="00674153" w:rsidRDefault="00674153" w:rsidP="001B2F61">
            <w:r>
              <w:t>No</w:t>
            </w:r>
          </w:p>
        </w:tc>
      </w:tr>
      <w:tr w:rsidR="00674153" w14:paraId="47D079E6" w14:textId="77777777" w:rsidTr="001B2F61">
        <w:tc>
          <w:tcPr>
            <w:tcW w:w="952" w:type="dxa"/>
          </w:tcPr>
          <w:p w14:paraId="29045A7E" w14:textId="6F4B6349" w:rsidR="00674153" w:rsidRDefault="00674153" w:rsidP="001B2F61">
            <w:r>
              <w:t>4</w:t>
            </w:r>
            <w:r w:rsidR="00635E38">
              <w:t>2</w:t>
            </w:r>
          </w:p>
        </w:tc>
        <w:tc>
          <w:tcPr>
            <w:tcW w:w="3003" w:type="dxa"/>
          </w:tcPr>
          <w:p w14:paraId="27106E70" w14:textId="14A0EFB9" w:rsidR="00674153" w:rsidRPr="00674153" w:rsidRDefault="00AB7F2E" w:rsidP="001B2F61">
            <w:pPr>
              <w:rPr>
                <w:rFonts w:ascii="Calibri" w:eastAsia="Times New Roman" w:hAnsi="Calibri" w:cs="Calibri"/>
                <w:color w:val="000000"/>
              </w:rPr>
            </w:pPr>
            <w:r w:rsidRPr="00AB7F2E">
              <w:rPr>
                <w:rFonts w:ascii="Calibri" w:eastAsia="Times New Roman" w:hAnsi="Calibri" w:cs="Calibri"/>
                <w:color w:val="000000"/>
              </w:rPr>
              <w:t>MAC Prescription Shop</w:t>
            </w:r>
          </w:p>
        </w:tc>
        <w:tc>
          <w:tcPr>
            <w:tcW w:w="4230" w:type="dxa"/>
          </w:tcPr>
          <w:p w14:paraId="3C699049" w14:textId="01F4B396" w:rsidR="00674153" w:rsidRPr="00674153" w:rsidRDefault="00AB7F2E" w:rsidP="001B2F61">
            <w:r w:rsidRPr="00AB7F2E">
              <w:t>225 NE Third St, McMinnville, OR 97128</w:t>
            </w:r>
          </w:p>
        </w:tc>
        <w:tc>
          <w:tcPr>
            <w:tcW w:w="1165" w:type="dxa"/>
          </w:tcPr>
          <w:p w14:paraId="38D112F1" w14:textId="2B58F98C" w:rsidR="00674153" w:rsidRDefault="00674153" w:rsidP="001B2F61">
            <w:r>
              <w:t>No</w:t>
            </w:r>
          </w:p>
        </w:tc>
      </w:tr>
      <w:tr w:rsidR="009C267E" w14:paraId="05AC118A" w14:textId="77777777" w:rsidTr="00397773">
        <w:trPr>
          <w:trHeight w:val="413"/>
        </w:trPr>
        <w:tc>
          <w:tcPr>
            <w:tcW w:w="952" w:type="dxa"/>
          </w:tcPr>
          <w:p w14:paraId="6DABDAE5" w14:textId="13DE248A" w:rsidR="009C267E" w:rsidRDefault="009C267E" w:rsidP="001B2F61">
            <w:r>
              <w:t>43</w:t>
            </w:r>
          </w:p>
        </w:tc>
        <w:tc>
          <w:tcPr>
            <w:tcW w:w="3003" w:type="dxa"/>
          </w:tcPr>
          <w:p w14:paraId="74F980EB" w14:textId="47D9B36A" w:rsidR="009C267E" w:rsidRPr="00AB7F2E" w:rsidRDefault="009C267E" w:rsidP="001B2F6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Grants Pass Pharmacy</w:t>
            </w:r>
          </w:p>
        </w:tc>
        <w:tc>
          <w:tcPr>
            <w:tcW w:w="4230" w:type="dxa"/>
          </w:tcPr>
          <w:p w14:paraId="4A1B7A5E" w14:textId="1C58CAE6" w:rsidR="009C267E" w:rsidRDefault="009C267E" w:rsidP="009C267E">
            <w:pPr>
              <w:spacing w:line="259" w:lineRule="auto"/>
            </w:pPr>
            <w:r>
              <w:t>414 SW 6</w:t>
            </w:r>
            <w:r>
              <w:rPr>
                <w:vertAlign w:val="superscript"/>
              </w:rPr>
              <w:t>th</w:t>
            </w:r>
            <w:r>
              <w:t xml:space="preserve"> St, Grants Pass, OR 97526</w:t>
            </w:r>
          </w:p>
          <w:p w14:paraId="22D3AFC8" w14:textId="77777777" w:rsidR="009C267E" w:rsidRPr="00AB7F2E" w:rsidRDefault="009C267E" w:rsidP="001B2F61"/>
        </w:tc>
        <w:tc>
          <w:tcPr>
            <w:tcW w:w="1165" w:type="dxa"/>
          </w:tcPr>
          <w:p w14:paraId="2E0B619A" w14:textId="02B88312" w:rsidR="009C267E" w:rsidRDefault="009C267E" w:rsidP="001B2F61">
            <w:r>
              <w:t>No</w:t>
            </w:r>
          </w:p>
        </w:tc>
      </w:tr>
      <w:tr w:rsidR="00526931" w14:paraId="2D7BEB81" w14:textId="77777777" w:rsidTr="00397773">
        <w:trPr>
          <w:trHeight w:val="413"/>
        </w:trPr>
        <w:tc>
          <w:tcPr>
            <w:tcW w:w="952" w:type="dxa"/>
          </w:tcPr>
          <w:p w14:paraId="019F0A71" w14:textId="104211A8" w:rsidR="00526931" w:rsidRDefault="00CF7D3A" w:rsidP="001B2F61">
            <w:r>
              <w:t>44</w:t>
            </w:r>
          </w:p>
        </w:tc>
        <w:tc>
          <w:tcPr>
            <w:tcW w:w="3003" w:type="dxa"/>
          </w:tcPr>
          <w:p w14:paraId="4D60407B" w14:textId="3E85F517" w:rsidR="00526931" w:rsidRDefault="00526931" w:rsidP="001B2F6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Red Cross Drug Store</w:t>
            </w:r>
          </w:p>
        </w:tc>
        <w:tc>
          <w:tcPr>
            <w:tcW w:w="4230" w:type="dxa"/>
          </w:tcPr>
          <w:p w14:paraId="009687B4" w14:textId="1866547F" w:rsidR="00526931" w:rsidRDefault="00526931" w:rsidP="009C267E">
            <w:r>
              <w:t>1123 Adams Ave.</w:t>
            </w:r>
            <w:r w:rsidR="00C936A3">
              <w:t>,</w:t>
            </w:r>
            <w:r>
              <w:t xml:space="preserve"> La Grande</w:t>
            </w:r>
            <w:r w:rsidR="00CF7D3A">
              <w:t>, OR</w:t>
            </w:r>
            <w:r>
              <w:t xml:space="preserve"> 97850</w:t>
            </w:r>
          </w:p>
        </w:tc>
        <w:tc>
          <w:tcPr>
            <w:tcW w:w="1165" w:type="dxa"/>
          </w:tcPr>
          <w:p w14:paraId="29E0BB3D" w14:textId="708C24A9" w:rsidR="00526931" w:rsidRDefault="00526931" w:rsidP="001B2F61">
            <w:r>
              <w:t>No</w:t>
            </w:r>
          </w:p>
        </w:tc>
      </w:tr>
      <w:tr w:rsidR="00526931" w14:paraId="09FC9A0A" w14:textId="77777777" w:rsidTr="00397773">
        <w:trPr>
          <w:trHeight w:val="413"/>
        </w:trPr>
        <w:tc>
          <w:tcPr>
            <w:tcW w:w="952" w:type="dxa"/>
          </w:tcPr>
          <w:p w14:paraId="050279A8" w14:textId="53FE9E53" w:rsidR="00526931" w:rsidRDefault="00CF7D3A" w:rsidP="001B2F61">
            <w:r>
              <w:t>45</w:t>
            </w:r>
          </w:p>
        </w:tc>
        <w:tc>
          <w:tcPr>
            <w:tcW w:w="3003" w:type="dxa"/>
          </w:tcPr>
          <w:p w14:paraId="4B01E850" w14:textId="3C4F0C24" w:rsidR="00526931" w:rsidRDefault="00526931" w:rsidP="001B2F6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Red Cross Institutional Pharmacy</w:t>
            </w:r>
          </w:p>
        </w:tc>
        <w:tc>
          <w:tcPr>
            <w:tcW w:w="4230" w:type="dxa"/>
          </w:tcPr>
          <w:p w14:paraId="233A2D71" w14:textId="28C4551E" w:rsidR="00526931" w:rsidRDefault="00526931" w:rsidP="009C267E">
            <w:r>
              <w:t>206 Depot St.</w:t>
            </w:r>
            <w:proofErr w:type="gramStart"/>
            <w:r w:rsidR="00C936A3">
              <w:t>,</w:t>
            </w:r>
            <w:r>
              <w:t xml:space="preserve">  La</w:t>
            </w:r>
            <w:proofErr w:type="gramEnd"/>
            <w:r>
              <w:t xml:space="preserve"> Grande</w:t>
            </w:r>
            <w:r w:rsidR="00CF7D3A">
              <w:t>, OR</w:t>
            </w:r>
            <w:r>
              <w:t xml:space="preserve"> 97850</w:t>
            </w:r>
          </w:p>
        </w:tc>
        <w:tc>
          <w:tcPr>
            <w:tcW w:w="1165" w:type="dxa"/>
          </w:tcPr>
          <w:p w14:paraId="09EDFC81" w14:textId="62B4CF43" w:rsidR="00526931" w:rsidRDefault="00526931" w:rsidP="001B2F61">
            <w:r>
              <w:t>No</w:t>
            </w:r>
          </w:p>
        </w:tc>
      </w:tr>
      <w:tr w:rsidR="00526931" w14:paraId="14FA23E2" w14:textId="77777777" w:rsidTr="00397773">
        <w:trPr>
          <w:trHeight w:val="413"/>
        </w:trPr>
        <w:tc>
          <w:tcPr>
            <w:tcW w:w="952" w:type="dxa"/>
          </w:tcPr>
          <w:p w14:paraId="6294D714" w14:textId="39BE8783" w:rsidR="00526931" w:rsidRDefault="00CF7D3A" w:rsidP="001B2F61">
            <w:r>
              <w:t>4</w:t>
            </w:r>
            <w:r w:rsidR="001E02D0">
              <w:t>6</w:t>
            </w:r>
          </w:p>
        </w:tc>
        <w:tc>
          <w:tcPr>
            <w:tcW w:w="3003" w:type="dxa"/>
          </w:tcPr>
          <w:p w14:paraId="030C136E" w14:textId="6354BF22" w:rsidR="00526931" w:rsidRDefault="00CF7D3A" w:rsidP="001B2F6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Myrtle Drugs</w:t>
            </w:r>
          </w:p>
        </w:tc>
        <w:tc>
          <w:tcPr>
            <w:tcW w:w="4230" w:type="dxa"/>
          </w:tcPr>
          <w:p w14:paraId="01520B6D" w14:textId="62F51EC3" w:rsidR="00526931" w:rsidRDefault="00CF7D3A" w:rsidP="009C267E">
            <w:r>
              <w:t>821 S Main St</w:t>
            </w:r>
            <w:r w:rsidR="00C936A3">
              <w:t>.,</w:t>
            </w:r>
            <w:r>
              <w:t xml:space="preserve"> Myrtle Creek, OR 97457</w:t>
            </w:r>
          </w:p>
        </w:tc>
        <w:tc>
          <w:tcPr>
            <w:tcW w:w="1165" w:type="dxa"/>
          </w:tcPr>
          <w:p w14:paraId="438D0B5F" w14:textId="64F3FD5F" w:rsidR="00526931" w:rsidRDefault="00CF7D3A" w:rsidP="001B2F61">
            <w:r>
              <w:t>No</w:t>
            </w:r>
          </w:p>
        </w:tc>
      </w:tr>
      <w:tr w:rsidR="00526931" w14:paraId="4F554127" w14:textId="77777777" w:rsidTr="00397773">
        <w:trPr>
          <w:trHeight w:val="413"/>
        </w:trPr>
        <w:tc>
          <w:tcPr>
            <w:tcW w:w="952" w:type="dxa"/>
          </w:tcPr>
          <w:p w14:paraId="5B3F5CCE" w14:textId="7DD72503" w:rsidR="00526931" w:rsidRDefault="00CF7D3A" w:rsidP="001B2F61">
            <w:r>
              <w:t>4</w:t>
            </w:r>
            <w:r w:rsidR="001E02D0">
              <w:t>7</w:t>
            </w:r>
          </w:p>
        </w:tc>
        <w:tc>
          <w:tcPr>
            <w:tcW w:w="3003" w:type="dxa"/>
          </w:tcPr>
          <w:p w14:paraId="28D84485" w14:textId="2671CCA4" w:rsidR="00526931" w:rsidRDefault="00CF7D3A" w:rsidP="001B2F6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Shady Cove Pharmacy</w:t>
            </w:r>
          </w:p>
        </w:tc>
        <w:tc>
          <w:tcPr>
            <w:tcW w:w="4230" w:type="dxa"/>
          </w:tcPr>
          <w:p w14:paraId="0BC97B8F" w14:textId="70AA0BDC" w:rsidR="00526931" w:rsidRDefault="00CF7D3A" w:rsidP="009C267E">
            <w:r>
              <w:t>21195 Hwy 62</w:t>
            </w:r>
            <w:r w:rsidR="00C936A3">
              <w:t>,</w:t>
            </w:r>
            <w:r>
              <w:t xml:space="preserve"> Shady Cove, OR 97539</w:t>
            </w:r>
          </w:p>
        </w:tc>
        <w:tc>
          <w:tcPr>
            <w:tcW w:w="1165" w:type="dxa"/>
          </w:tcPr>
          <w:p w14:paraId="4B95DD3D" w14:textId="7A439051" w:rsidR="00526931" w:rsidRDefault="00CF7D3A" w:rsidP="001B2F61">
            <w:r>
              <w:t>No</w:t>
            </w:r>
          </w:p>
        </w:tc>
      </w:tr>
      <w:tr w:rsidR="00C936A3" w14:paraId="00A9F1C6" w14:textId="77777777" w:rsidTr="00397773">
        <w:trPr>
          <w:trHeight w:val="413"/>
        </w:trPr>
        <w:tc>
          <w:tcPr>
            <w:tcW w:w="952" w:type="dxa"/>
          </w:tcPr>
          <w:p w14:paraId="31D2888E" w14:textId="79AE54E4" w:rsidR="00C936A3" w:rsidRDefault="00C936A3" w:rsidP="001B2F61">
            <w:r>
              <w:t>48</w:t>
            </w:r>
          </w:p>
        </w:tc>
        <w:tc>
          <w:tcPr>
            <w:tcW w:w="3003" w:type="dxa"/>
          </w:tcPr>
          <w:p w14:paraId="74CD8334" w14:textId="48E149D2" w:rsidR="00C936A3" w:rsidRDefault="00C936A3" w:rsidP="001B2F6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Rogue River Pharmacy</w:t>
            </w:r>
          </w:p>
        </w:tc>
        <w:tc>
          <w:tcPr>
            <w:tcW w:w="4230" w:type="dxa"/>
          </w:tcPr>
          <w:p w14:paraId="0B2F5702" w14:textId="0C2C3E7F" w:rsidR="00C936A3" w:rsidRDefault="00C936A3" w:rsidP="009C267E">
            <w:r>
              <w:t>506 E. Main Street, Rogue River, OR 97537</w:t>
            </w:r>
          </w:p>
        </w:tc>
        <w:tc>
          <w:tcPr>
            <w:tcW w:w="1165" w:type="dxa"/>
          </w:tcPr>
          <w:p w14:paraId="3229979B" w14:textId="7E1D27A6" w:rsidR="00C936A3" w:rsidRDefault="00C936A3" w:rsidP="001B2F61">
            <w:r>
              <w:t>No</w:t>
            </w:r>
          </w:p>
        </w:tc>
      </w:tr>
      <w:tr w:rsidR="00C936A3" w14:paraId="7D55E729" w14:textId="77777777" w:rsidTr="00397773">
        <w:trPr>
          <w:trHeight w:val="413"/>
        </w:trPr>
        <w:tc>
          <w:tcPr>
            <w:tcW w:w="952" w:type="dxa"/>
          </w:tcPr>
          <w:p w14:paraId="12ACF1F4" w14:textId="384A8926" w:rsidR="00C936A3" w:rsidRDefault="00C936A3" w:rsidP="001B2F61">
            <w:r>
              <w:t>49</w:t>
            </w:r>
          </w:p>
        </w:tc>
        <w:tc>
          <w:tcPr>
            <w:tcW w:w="3003" w:type="dxa"/>
          </w:tcPr>
          <w:p w14:paraId="0FCAD9E3" w14:textId="6CC65F67" w:rsidR="00C936A3" w:rsidRDefault="00C936A3" w:rsidP="001B2F6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Hi-School Pharmacy</w:t>
            </w:r>
          </w:p>
        </w:tc>
        <w:tc>
          <w:tcPr>
            <w:tcW w:w="4230" w:type="dxa"/>
          </w:tcPr>
          <w:p w14:paraId="741599F0" w14:textId="41358F8F" w:rsidR="00C936A3" w:rsidRDefault="00C936A3" w:rsidP="009C267E">
            <w:r>
              <w:t>207 S. Broadway Street, Estacada, OR 97023</w:t>
            </w:r>
          </w:p>
        </w:tc>
        <w:tc>
          <w:tcPr>
            <w:tcW w:w="1165" w:type="dxa"/>
          </w:tcPr>
          <w:p w14:paraId="7BBF84C8" w14:textId="79D7DF6D" w:rsidR="00C936A3" w:rsidRDefault="00C936A3" w:rsidP="001B2F61">
            <w:r>
              <w:t>No</w:t>
            </w:r>
          </w:p>
        </w:tc>
      </w:tr>
      <w:tr w:rsidR="00C936A3" w14:paraId="03220081" w14:textId="77777777" w:rsidTr="00397773">
        <w:trPr>
          <w:trHeight w:val="413"/>
        </w:trPr>
        <w:tc>
          <w:tcPr>
            <w:tcW w:w="952" w:type="dxa"/>
          </w:tcPr>
          <w:p w14:paraId="64F8D719" w14:textId="381CFE78" w:rsidR="00C936A3" w:rsidRDefault="00C936A3" w:rsidP="001B2F61">
            <w:r>
              <w:t>50</w:t>
            </w:r>
          </w:p>
        </w:tc>
        <w:tc>
          <w:tcPr>
            <w:tcW w:w="3003" w:type="dxa"/>
          </w:tcPr>
          <w:p w14:paraId="3960CC0C" w14:textId="620A0FF8" w:rsidR="00C936A3" w:rsidRDefault="00C936A3" w:rsidP="001B2F6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Hi-School Pharmacy</w:t>
            </w:r>
          </w:p>
        </w:tc>
        <w:tc>
          <w:tcPr>
            <w:tcW w:w="4230" w:type="dxa"/>
          </w:tcPr>
          <w:p w14:paraId="5180CCC3" w14:textId="4EB3F578" w:rsidR="00C936A3" w:rsidRDefault="00C936A3" w:rsidP="009C267E">
            <w:r>
              <w:t>1357 Monmouth Street, Independence, OR 97351</w:t>
            </w:r>
          </w:p>
        </w:tc>
        <w:tc>
          <w:tcPr>
            <w:tcW w:w="1165" w:type="dxa"/>
          </w:tcPr>
          <w:p w14:paraId="553C3DF7" w14:textId="6F380AA6" w:rsidR="00C936A3" w:rsidRDefault="00C936A3" w:rsidP="001B2F61">
            <w:r>
              <w:t>No</w:t>
            </w:r>
          </w:p>
        </w:tc>
      </w:tr>
      <w:tr w:rsidR="00C936A3" w14:paraId="2001132F" w14:textId="77777777" w:rsidTr="00397773">
        <w:trPr>
          <w:trHeight w:val="413"/>
        </w:trPr>
        <w:tc>
          <w:tcPr>
            <w:tcW w:w="952" w:type="dxa"/>
          </w:tcPr>
          <w:p w14:paraId="4A7A0B30" w14:textId="3D653F7E" w:rsidR="00C936A3" w:rsidRDefault="00C936A3" w:rsidP="001B2F61">
            <w:r>
              <w:t>51</w:t>
            </w:r>
          </w:p>
        </w:tc>
        <w:tc>
          <w:tcPr>
            <w:tcW w:w="3003" w:type="dxa"/>
          </w:tcPr>
          <w:p w14:paraId="470BFE5D" w14:textId="2108EE08" w:rsidR="00C936A3" w:rsidRDefault="00C936A3" w:rsidP="001B2F6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Cutter’s Hi-School Pharmacy #1167</w:t>
            </w:r>
          </w:p>
        </w:tc>
        <w:tc>
          <w:tcPr>
            <w:tcW w:w="4230" w:type="dxa"/>
          </w:tcPr>
          <w:p w14:paraId="322A2308" w14:textId="4EA17973" w:rsidR="00C936A3" w:rsidRDefault="00C936A3" w:rsidP="009C267E">
            <w:r>
              <w:t>103 Robbins Street, Molalla, OR 97038</w:t>
            </w:r>
          </w:p>
        </w:tc>
        <w:tc>
          <w:tcPr>
            <w:tcW w:w="1165" w:type="dxa"/>
          </w:tcPr>
          <w:p w14:paraId="158EBD4E" w14:textId="28162C82" w:rsidR="00C936A3" w:rsidRDefault="00C936A3" w:rsidP="001B2F61">
            <w:r>
              <w:t>No</w:t>
            </w:r>
          </w:p>
        </w:tc>
      </w:tr>
    </w:tbl>
    <w:p w14:paraId="6B5D2C04" w14:textId="77777777" w:rsidR="00B0065B" w:rsidRDefault="00B0065B" w:rsidP="00B0065B"/>
    <w:p w14:paraId="2F608AF1" w14:textId="77777777" w:rsidR="001E02D0" w:rsidRDefault="001E02D0" w:rsidP="00B0065B"/>
    <w:p w14:paraId="2A94F8AC" w14:textId="77777777" w:rsidR="001E02D0" w:rsidRDefault="001E02D0" w:rsidP="00B0065B"/>
    <w:p w14:paraId="009804DC" w14:textId="77777777" w:rsidR="00CF7D3A" w:rsidRDefault="00CF7D3A" w:rsidP="00B0065B"/>
    <w:p w14:paraId="71197594" w14:textId="77777777" w:rsidR="00CF7D3A" w:rsidRDefault="00CF7D3A" w:rsidP="00B0065B"/>
    <w:p w14:paraId="6C3153D0" w14:textId="2E419F29" w:rsidR="00AB7F2E" w:rsidRDefault="00AB7F2E" w:rsidP="00B0065B">
      <w:r>
        <w:t>Urban Zip Codes: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3003"/>
        <w:gridCol w:w="4230"/>
        <w:gridCol w:w="1165"/>
      </w:tblGrid>
      <w:tr w:rsidR="00AB7F2E" w14:paraId="111BCEB5" w14:textId="77777777" w:rsidTr="001B2F61">
        <w:tc>
          <w:tcPr>
            <w:tcW w:w="952" w:type="dxa"/>
            <w:shd w:val="clear" w:color="auto" w:fill="BFBFBF" w:themeFill="background1" w:themeFillShade="BF"/>
          </w:tcPr>
          <w:p w14:paraId="6A485020" w14:textId="77777777" w:rsidR="00AB7F2E" w:rsidRDefault="00AB7F2E" w:rsidP="001B2F61">
            <w:r>
              <w:t>Number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14:paraId="7336D8E7" w14:textId="77777777" w:rsidR="00AB7F2E" w:rsidRDefault="00AB7F2E" w:rsidP="001B2F61">
            <w:r>
              <w:t>Pharmacy Name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1A2C0ABC" w14:textId="77777777" w:rsidR="00AB7F2E" w:rsidRDefault="00AB7F2E" w:rsidP="001B2F61">
            <w:r>
              <w:t>Pharmacy Address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14:paraId="26A488AB" w14:textId="77777777" w:rsidR="00AB7F2E" w:rsidRDefault="00AB7F2E" w:rsidP="001B2F61">
            <w:r>
              <w:t>Prior CAP?</w:t>
            </w:r>
          </w:p>
        </w:tc>
      </w:tr>
      <w:tr w:rsidR="00AB7F2E" w14:paraId="0AA7A2CC" w14:textId="77777777" w:rsidTr="001B2F61">
        <w:tc>
          <w:tcPr>
            <w:tcW w:w="952" w:type="dxa"/>
          </w:tcPr>
          <w:p w14:paraId="72D5AD46" w14:textId="04DF7429" w:rsidR="00AB7F2E" w:rsidRDefault="0096057A" w:rsidP="001B2F61">
            <w:r>
              <w:t>52</w:t>
            </w:r>
          </w:p>
        </w:tc>
        <w:tc>
          <w:tcPr>
            <w:tcW w:w="3003" w:type="dxa"/>
          </w:tcPr>
          <w:p w14:paraId="0A654720" w14:textId="6D2A625C" w:rsidR="00AB7F2E" w:rsidRDefault="00F64075" w:rsidP="00F64075">
            <w:r w:rsidRPr="00F64075">
              <w:t>Rogue Community Health Pharmacy</w:t>
            </w:r>
          </w:p>
        </w:tc>
        <w:tc>
          <w:tcPr>
            <w:tcW w:w="4230" w:type="dxa"/>
          </w:tcPr>
          <w:p w14:paraId="6A66514B" w14:textId="2AA58687" w:rsidR="00AB7F2E" w:rsidRDefault="00F64075" w:rsidP="001B2F61">
            <w:r w:rsidRPr="00F64075">
              <w:t>19 Myrtle St, Medford, OR 97504</w:t>
            </w:r>
          </w:p>
        </w:tc>
        <w:tc>
          <w:tcPr>
            <w:tcW w:w="1165" w:type="dxa"/>
          </w:tcPr>
          <w:p w14:paraId="72498CB3" w14:textId="77777777" w:rsidR="00AB7F2E" w:rsidRDefault="00AB7F2E" w:rsidP="001B2F61">
            <w:r>
              <w:t>No</w:t>
            </w:r>
          </w:p>
        </w:tc>
      </w:tr>
      <w:tr w:rsidR="00AB7F2E" w14:paraId="08B3F787" w14:textId="77777777" w:rsidTr="001B2F61">
        <w:tc>
          <w:tcPr>
            <w:tcW w:w="952" w:type="dxa"/>
          </w:tcPr>
          <w:p w14:paraId="5C1D11A6" w14:textId="2A058850" w:rsidR="00AB7F2E" w:rsidRDefault="0096057A" w:rsidP="001B2F61">
            <w:r>
              <w:t>53</w:t>
            </w:r>
          </w:p>
        </w:tc>
        <w:tc>
          <w:tcPr>
            <w:tcW w:w="3003" w:type="dxa"/>
          </w:tcPr>
          <w:p w14:paraId="623AE738" w14:textId="2FC15311" w:rsidR="00AB7F2E" w:rsidRDefault="00F64075" w:rsidP="001B2F61">
            <w:r w:rsidRPr="00F64075">
              <w:t>Rice's Pharmacy</w:t>
            </w:r>
          </w:p>
        </w:tc>
        <w:tc>
          <w:tcPr>
            <w:tcW w:w="4230" w:type="dxa"/>
          </w:tcPr>
          <w:p w14:paraId="08C527FD" w14:textId="7F036FB6" w:rsidR="00AB7F2E" w:rsidRDefault="00F64075" w:rsidP="001B2F61">
            <w:r w:rsidRPr="00F64075">
              <w:t>910 NW King's Blvd, Corvallis, OR 97330</w:t>
            </w:r>
          </w:p>
        </w:tc>
        <w:tc>
          <w:tcPr>
            <w:tcW w:w="1165" w:type="dxa"/>
          </w:tcPr>
          <w:p w14:paraId="0E9BC3D2" w14:textId="77777777" w:rsidR="00AB7F2E" w:rsidRDefault="00AB7F2E" w:rsidP="001B2F61">
            <w:r>
              <w:t>No</w:t>
            </w:r>
          </w:p>
        </w:tc>
      </w:tr>
      <w:tr w:rsidR="00AB7F2E" w14:paraId="459DAA62" w14:textId="77777777" w:rsidTr="001B2F61">
        <w:tc>
          <w:tcPr>
            <w:tcW w:w="952" w:type="dxa"/>
          </w:tcPr>
          <w:p w14:paraId="7B2BBE45" w14:textId="2ECFF48E" w:rsidR="00AB7F2E" w:rsidRDefault="001E02D0" w:rsidP="001B2F61">
            <w:r>
              <w:t>5</w:t>
            </w:r>
            <w:r w:rsidR="0096057A">
              <w:t>4</w:t>
            </w:r>
          </w:p>
        </w:tc>
        <w:tc>
          <w:tcPr>
            <w:tcW w:w="3003" w:type="dxa"/>
          </w:tcPr>
          <w:p w14:paraId="582F612A" w14:textId="4767149A" w:rsidR="00AB7F2E" w:rsidRDefault="00F64075" w:rsidP="001B2F61">
            <w:r w:rsidRPr="00F64075">
              <w:t>Medicap Pharmacy</w:t>
            </w:r>
          </w:p>
        </w:tc>
        <w:tc>
          <w:tcPr>
            <w:tcW w:w="4230" w:type="dxa"/>
          </w:tcPr>
          <w:p w14:paraId="2CAF6B17" w14:textId="3EE51201" w:rsidR="00AB7F2E" w:rsidRDefault="00F64075" w:rsidP="001B2F61">
            <w:r w:rsidRPr="00F64075">
              <w:t>205 N Pacific Highway, Talent, OR 97540</w:t>
            </w:r>
          </w:p>
        </w:tc>
        <w:tc>
          <w:tcPr>
            <w:tcW w:w="1165" w:type="dxa"/>
          </w:tcPr>
          <w:p w14:paraId="60AC1B3C" w14:textId="77777777" w:rsidR="00AB7F2E" w:rsidRDefault="00AB7F2E" w:rsidP="001B2F61">
            <w:r>
              <w:t>No</w:t>
            </w:r>
          </w:p>
        </w:tc>
      </w:tr>
      <w:tr w:rsidR="00AB7F2E" w14:paraId="6077BF0B" w14:textId="77777777" w:rsidTr="001B2F61">
        <w:tc>
          <w:tcPr>
            <w:tcW w:w="952" w:type="dxa"/>
          </w:tcPr>
          <w:p w14:paraId="4C9E466C" w14:textId="5C916FBC" w:rsidR="00AB7F2E" w:rsidRDefault="001E02D0" w:rsidP="001B2F61">
            <w:r>
              <w:t>5</w:t>
            </w:r>
            <w:r w:rsidR="0096057A">
              <w:t>5</w:t>
            </w:r>
          </w:p>
        </w:tc>
        <w:tc>
          <w:tcPr>
            <w:tcW w:w="3003" w:type="dxa"/>
          </w:tcPr>
          <w:p w14:paraId="6F006863" w14:textId="40628549" w:rsidR="00AB7F2E" w:rsidRDefault="00F64075" w:rsidP="001B2F61">
            <w:proofErr w:type="spellStart"/>
            <w:r w:rsidRPr="00F64075">
              <w:t>Hiron's</w:t>
            </w:r>
            <w:proofErr w:type="spellEnd"/>
            <w:r w:rsidRPr="00F64075">
              <w:t xml:space="preserve"> Drug #2</w:t>
            </w:r>
          </w:p>
        </w:tc>
        <w:tc>
          <w:tcPr>
            <w:tcW w:w="4230" w:type="dxa"/>
          </w:tcPr>
          <w:p w14:paraId="7DB17EEB" w14:textId="1E4C3677" w:rsidR="00AB7F2E" w:rsidRDefault="00F64075" w:rsidP="001B2F61">
            <w:r w:rsidRPr="00F64075">
              <w:t>1950 Franklin Blvd, Eugene, OR 97403</w:t>
            </w:r>
          </w:p>
        </w:tc>
        <w:tc>
          <w:tcPr>
            <w:tcW w:w="1165" w:type="dxa"/>
          </w:tcPr>
          <w:p w14:paraId="1D5EFF60" w14:textId="2ADFD1A4" w:rsidR="00AB7F2E" w:rsidRDefault="00AB7F2E" w:rsidP="001B2F61">
            <w:r>
              <w:t>No</w:t>
            </w:r>
          </w:p>
        </w:tc>
      </w:tr>
      <w:tr w:rsidR="00AB7F2E" w14:paraId="5A1EEC1B" w14:textId="77777777" w:rsidTr="001B2F61">
        <w:tc>
          <w:tcPr>
            <w:tcW w:w="952" w:type="dxa"/>
          </w:tcPr>
          <w:p w14:paraId="6CE8F989" w14:textId="6D6AEC1C" w:rsidR="00AB7F2E" w:rsidRDefault="00CF7D3A" w:rsidP="001B2F61">
            <w:r>
              <w:t>5</w:t>
            </w:r>
            <w:r w:rsidR="0096057A">
              <w:t>6</w:t>
            </w:r>
          </w:p>
        </w:tc>
        <w:tc>
          <w:tcPr>
            <w:tcW w:w="3003" w:type="dxa"/>
          </w:tcPr>
          <w:p w14:paraId="40B9F63B" w14:textId="4B1150E6" w:rsidR="00AB7F2E" w:rsidRDefault="00F64075" w:rsidP="001B2F61">
            <w:r w:rsidRPr="00F64075">
              <w:t>Outside In Pharmacy</w:t>
            </w:r>
          </w:p>
        </w:tc>
        <w:tc>
          <w:tcPr>
            <w:tcW w:w="4230" w:type="dxa"/>
          </w:tcPr>
          <w:p w14:paraId="3927F9D8" w14:textId="3464CA9C" w:rsidR="00AB7F2E" w:rsidRPr="004579D3" w:rsidRDefault="00F64075" w:rsidP="001B2F61">
            <w:r w:rsidRPr="00F64075">
              <w:t>1132 SW 13th Ave, Portland, OR 97205</w:t>
            </w:r>
          </w:p>
        </w:tc>
        <w:tc>
          <w:tcPr>
            <w:tcW w:w="1165" w:type="dxa"/>
          </w:tcPr>
          <w:p w14:paraId="4DA8A717" w14:textId="633CB0E4" w:rsidR="00AB7F2E" w:rsidRDefault="00AB7F2E" w:rsidP="001B2F61">
            <w:r>
              <w:t>No</w:t>
            </w:r>
          </w:p>
        </w:tc>
      </w:tr>
      <w:tr w:rsidR="00AB7F2E" w14:paraId="52B34208" w14:textId="77777777" w:rsidTr="001B2F61">
        <w:tc>
          <w:tcPr>
            <w:tcW w:w="952" w:type="dxa"/>
          </w:tcPr>
          <w:p w14:paraId="6F549DF9" w14:textId="688306D0" w:rsidR="00AB7F2E" w:rsidRDefault="00CF7D3A" w:rsidP="001B2F61">
            <w:r>
              <w:t>5</w:t>
            </w:r>
            <w:r w:rsidR="0096057A">
              <w:t>7</w:t>
            </w:r>
          </w:p>
        </w:tc>
        <w:tc>
          <w:tcPr>
            <w:tcW w:w="3003" w:type="dxa"/>
          </w:tcPr>
          <w:p w14:paraId="1C3D5551" w14:textId="7691874E" w:rsidR="00AB7F2E" w:rsidRDefault="00F64075" w:rsidP="001B2F61">
            <w:r w:rsidRPr="00F64075">
              <w:t>East County Health Services Pharmacy</w:t>
            </w:r>
          </w:p>
        </w:tc>
        <w:tc>
          <w:tcPr>
            <w:tcW w:w="4230" w:type="dxa"/>
          </w:tcPr>
          <w:p w14:paraId="77FEC1A4" w14:textId="421453F0" w:rsidR="00AB7F2E" w:rsidRPr="004579D3" w:rsidRDefault="00F64075" w:rsidP="00F64075">
            <w:r w:rsidRPr="00F64075">
              <w:t>600 NE 8th St, 3rd Floor, Gresham, OR 97030</w:t>
            </w:r>
          </w:p>
        </w:tc>
        <w:tc>
          <w:tcPr>
            <w:tcW w:w="1165" w:type="dxa"/>
          </w:tcPr>
          <w:p w14:paraId="035799C8" w14:textId="77777777" w:rsidR="00AB7F2E" w:rsidRDefault="00AB7F2E" w:rsidP="001B2F61">
            <w:r>
              <w:t>No</w:t>
            </w:r>
          </w:p>
        </w:tc>
      </w:tr>
      <w:tr w:rsidR="001E02D0" w14:paraId="24B48004" w14:textId="77777777" w:rsidTr="001B2F61">
        <w:tc>
          <w:tcPr>
            <w:tcW w:w="952" w:type="dxa"/>
          </w:tcPr>
          <w:p w14:paraId="73490868" w14:textId="4A87012A" w:rsidR="001E02D0" w:rsidRDefault="001E02D0" w:rsidP="001E02D0">
            <w:r>
              <w:t>5</w:t>
            </w:r>
            <w:r w:rsidR="0096057A">
              <w:t>8</w:t>
            </w:r>
          </w:p>
        </w:tc>
        <w:tc>
          <w:tcPr>
            <w:tcW w:w="3003" w:type="dxa"/>
          </w:tcPr>
          <w:p w14:paraId="53D4761D" w14:textId="7B9270B2" w:rsidR="001E02D0" w:rsidRPr="00F64075" w:rsidRDefault="001E02D0" w:rsidP="001E02D0">
            <w:r>
              <w:rPr>
                <w:rFonts w:ascii="Calibri" w:eastAsia="Times New Roman" w:hAnsi="Calibri" w:cs="Calibri"/>
                <w:color w:val="000000"/>
              </w:rPr>
              <w:t>West Main Pharmacy</w:t>
            </w:r>
          </w:p>
        </w:tc>
        <w:tc>
          <w:tcPr>
            <w:tcW w:w="4230" w:type="dxa"/>
          </w:tcPr>
          <w:p w14:paraId="18C42BF3" w14:textId="3BFA4FE8" w:rsidR="001E02D0" w:rsidRPr="00F64075" w:rsidRDefault="001E02D0" w:rsidP="001E02D0">
            <w:r>
              <w:t>2355 W. Main St Medford, OR 97501</w:t>
            </w:r>
          </w:p>
        </w:tc>
        <w:tc>
          <w:tcPr>
            <w:tcW w:w="1165" w:type="dxa"/>
          </w:tcPr>
          <w:p w14:paraId="38D6D4F5" w14:textId="07A59CA9" w:rsidR="001E02D0" w:rsidRDefault="001E02D0" w:rsidP="001E02D0">
            <w:r>
              <w:t>No</w:t>
            </w:r>
          </w:p>
        </w:tc>
      </w:tr>
      <w:tr w:rsidR="001E02D0" w14:paraId="120FBBCC" w14:textId="77777777" w:rsidTr="001B2F61">
        <w:tc>
          <w:tcPr>
            <w:tcW w:w="952" w:type="dxa"/>
          </w:tcPr>
          <w:p w14:paraId="59A178B9" w14:textId="354301A5" w:rsidR="001E02D0" w:rsidRDefault="001E02D0" w:rsidP="001E02D0">
            <w:r>
              <w:t>5</w:t>
            </w:r>
            <w:r w:rsidR="0096057A">
              <w:t>9</w:t>
            </w:r>
          </w:p>
        </w:tc>
        <w:tc>
          <w:tcPr>
            <w:tcW w:w="3003" w:type="dxa"/>
          </w:tcPr>
          <w:p w14:paraId="22A13A2F" w14:textId="0CD838D9" w:rsidR="001E02D0" w:rsidRPr="00F64075" w:rsidRDefault="001E02D0" w:rsidP="001E02D0">
            <w:r>
              <w:rPr>
                <w:rFonts w:ascii="Calibri" w:eastAsia="Times New Roman" w:hAnsi="Calibri" w:cs="Calibri"/>
                <w:color w:val="000000"/>
              </w:rPr>
              <w:t>Black Oak Pharmacy</w:t>
            </w:r>
          </w:p>
        </w:tc>
        <w:tc>
          <w:tcPr>
            <w:tcW w:w="4230" w:type="dxa"/>
          </w:tcPr>
          <w:p w14:paraId="1E41E2E9" w14:textId="5E098DD5" w:rsidR="001E02D0" w:rsidRPr="00F64075" w:rsidRDefault="001E02D0" w:rsidP="001E02D0">
            <w:r>
              <w:t>2924 Siskiyou Blvd, Ste 102 Medford, OR 97504</w:t>
            </w:r>
          </w:p>
        </w:tc>
        <w:tc>
          <w:tcPr>
            <w:tcW w:w="1165" w:type="dxa"/>
          </w:tcPr>
          <w:p w14:paraId="60AAC335" w14:textId="4782F642" w:rsidR="001E02D0" w:rsidRDefault="001E02D0" w:rsidP="001E02D0">
            <w:r>
              <w:t>No</w:t>
            </w:r>
          </w:p>
        </w:tc>
      </w:tr>
    </w:tbl>
    <w:p w14:paraId="53099E55" w14:textId="77777777" w:rsidR="00B0065B" w:rsidRDefault="00B0065B"/>
    <w:sectPr w:rsidR="00B006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1B9E" w14:textId="77777777" w:rsidR="000D29AB" w:rsidRDefault="000D29AB" w:rsidP="000D29AB">
      <w:pPr>
        <w:spacing w:after="0" w:line="240" w:lineRule="auto"/>
      </w:pPr>
      <w:r>
        <w:separator/>
      </w:r>
    </w:p>
  </w:endnote>
  <w:endnote w:type="continuationSeparator" w:id="0">
    <w:p w14:paraId="08228693" w14:textId="77777777" w:rsidR="000D29AB" w:rsidRDefault="000D29AB" w:rsidP="000D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0D29AB" w14:paraId="26337AA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9193FA9CDEFB4DC3968CDE6110586F5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20AF91A" w14:textId="59D02514" w:rsidR="000D29AB" w:rsidRDefault="000D29AB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JuL 2024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3A032872" w14:textId="77777777" w:rsidR="000D29AB" w:rsidRDefault="000D29A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F7C69F1" w14:textId="77777777" w:rsidR="000D29AB" w:rsidRDefault="000D2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3659" w14:textId="77777777" w:rsidR="000D29AB" w:rsidRDefault="000D29AB" w:rsidP="000D29AB">
      <w:pPr>
        <w:spacing w:after="0" w:line="240" w:lineRule="auto"/>
      </w:pPr>
      <w:r>
        <w:separator/>
      </w:r>
    </w:p>
  </w:footnote>
  <w:footnote w:type="continuationSeparator" w:id="0">
    <w:p w14:paraId="5366DA38" w14:textId="77777777" w:rsidR="000D29AB" w:rsidRDefault="000D29AB" w:rsidP="000D2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DC"/>
    <w:rsid w:val="000D29AB"/>
    <w:rsid w:val="001251B3"/>
    <w:rsid w:val="001E02D0"/>
    <w:rsid w:val="00397773"/>
    <w:rsid w:val="003A45FE"/>
    <w:rsid w:val="004579D3"/>
    <w:rsid w:val="004E0087"/>
    <w:rsid w:val="005042DC"/>
    <w:rsid w:val="00526931"/>
    <w:rsid w:val="005F4059"/>
    <w:rsid w:val="006069F2"/>
    <w:rsid w:val="00635E38"/>
    <w:rsid w:val="00674153"/>
    <w:rsid w:val="00717362"/>
    <w:rsid w:val="007B1ED5"/>
    <w:rsid w:val="007F0199"/>
    <w:rsid w:val="008C6986"/>
    <w:rsid w:val="0096057A"/>
    <w:rsid w:val="009C267E"/>
    <w:rsid w:val="00AB5E14"/>
    <w:rsid w:val="00AB7F2E"/>
    <w:rsid w:val="00B0065B"/>
    <w:rsid w:val="00C66473"/>
    <w:rsid w:val="00C936A3"/>
    <w:rsid w:val="00CC405D"/>
    <w:rsid w:val="00CF7D3A"/>
    <w:rsid w:val="00F358BB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671F5"/>
  <w15:chartTrackingRefBased/>
  <w15:docId w15:val="{4F70B12F-0762-4B54-8039-41ACE25B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5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2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AB"/>
  </w:style>
  <w:style w:type="paragraph" w:styleId="Footer">
    <w:name w:val="footer"/>
    <w:basedOn w:val="Normal"/>
    <w:link w:val="FooterChar"/>
    <w:uiPriority w:val="99"/>
    <w:unhideWhenUsed/>
    <w:rsid w:val="000D2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3FA9CDEFB4DC3968CDE611058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9E04-C570-4E70-A9FA-6194EC2FCECE}"/>
      </w:docPartPr>
      <w:docPartBody>
        <w:p w:rsidR="006F1C83" w:rsidRDefault="006F1C83" w:rsidP="006F1C83">
          <w:pPr>
            <w:pStyle w:val="9193FA9CDEFB4DC3968CDE6110586F5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83"/>
    <w:rsid w:val="006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93FA9CDEFB4DC3968CDE6110586F5F">
    <w:name w:val="9193FA9CDEFB4DC3968CDE6110586F5F"/>
    <w:rsid w:val="006F1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169B48512CD4681E55957E8C207E8" ma:contentTypeVersion="19" ma:contentTypeDescription="Create a new document." ma:contentTypeScope="" ma:versionID="7a5a2dfc4f0b84385868cd7b414bfc1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f72b84d-3798-4880-a6c7-c7867499d007" targetNamespace="http://schemas.microsoft.com/office/2006/metadata/properties" ma:root="true" ma:fieldsID="6c1060e118fc320bdfef9b90ea624f40" ns1:_="" ns2:_="" ns3:_="">
    <xsd:import namespace="http://schemas.microsoft.com/sharepoint/v3"/>
    <xsd:import namespace="59da1016-2a1b-4f8a-9768-d7a4932f6f16"/>
    <xsd:import namespace="ff72b84d-3798-4880-a6c7-c7867499d007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b84d-3798-4880-a6c7-c7867499d007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Description xmlns="ff72b84d-3798-4880-a6c7-c7867499d007" xsi:nil="true"/>
    <IASubtopic xmlns="59da1016-2a1b-4f8a-9768-d7a4932f6f16" xsi:nil="true"/>
    <URL xmlns="http://schemas.microsoft.com/sharepoint/v3">
      <Url xsi:nil="true"/>
      <Description xsi:nil="true"/>
    </URL>
    <Meta_x0020_Keywords xmlns="ff72b84d-3798-4880-a6c7-c7867499d00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A6F55-8B5F-4F80-862A-4ECBED922E01}"/>
</file>

<file path=customXml/itemProps2.xml><?xml version="1.0" encoding="utf-8"?>
<ds:datastoreItem xmlns:ds="http://schemas.openxmlformats.org/officeDocument/2006/customXml" ds:itemID="{8D403EC9-7779-4BD9-964F-9D51BF8AC638}"/>
</file>

<file path=customXml/itemProps3.xml><?xml version="1.0" encoding="utf-8"?>
<ds:datastoreItem xmlns:ds="http://schemas.openxmlformats.org/officeDocument/2006/customXml" ds:itemID="{F99D1E3E-E5FB-4D9B-8FF9-CE3CB098D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3904</Characters>
  <Application>Microsoft Office Word</Application>
  <DocSecurity>4</DocSecurity>
  <Lines>150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 2024</dc:creator>
  <cp:keywords/>
  <dc:description/>
  <cp:lastModifiedBy>Murphy Heidi R</cp:lastModifiedBy>
  <cp:revision>2</cp:revision>
  <dcterms:created xsi:type="dcterms:W3CDTF">2024-07-15T19:14:00Z</dcterms:created>
  <dcterms:modified xsi:type="dcterms:W3CDTF">2024-07-15T19:14:00Z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67c04-f371-4d71-a575-202b566caae1_Enabled">
    <vt:lpwstr>true</vt:lpwstr>
  </property>
  <property fmtid="{D5CDD505-2E9C-101B-9397-08002B2CF9AE}" pid="3" name="MSIP_Label_11a67c04-f371-4d71-a575-202b566caae1_SetDate">
    <vt:lpwstr>2024-06-25T18:33:58Z</vt:lpwstr>
  </property>
  <property fmtid="{D5CDD505-2E9C-101B-9397-08002B2CF9AE}" pid="4" name="MSIP_Label_11a67c04-f371-4d71-a575-202b566caae1_Method">
    <vt:lpwstr>Privileged</vt:lpwstr>
  </property>
  <property fmtid="{D5CDD505-2E9C-101B-9397-08002B2CF9AE}" pid="5" name="MSIP_Label_11a67c04-f371-4d71-a575-202b566caae1_Name">
    <vt:lpwstr>Level 2 - Limited (Items)</vt:lpwstr>
  </property>
  <property fmtid="{D5CDD505-2E9C-101B-9397-08002B2CF9AE}" pid="6" name="MSIP_Label_11a67c04-f371-4d71-a575-202b566caae1_SiteId">
    <vt:lpwstr>658e63e8-8d39-499c-8f48-13adc9452f4c</vt:lpwstr>
  </property>
  <property fmtid="{D5CDD505-2E9C-101B-9397-08002B2CF9AE}" pid="7" name="MSIP_Label_11a67c04-f371-4d71-a575-202b566caae1_ActionId">
    <vt:lpwstr>d333b602-2b17-488d-a7a6-147d4b806175</vt:lpwstr>
  </property>
  <property fmtid="{D5CDD505-2E9C-101B-9397-08002B2CF9AE}" pid="8" name="MSIP_Label_11a67c04-f371-4d71-a575-202b566caae1_ContentBits">
    <vt:lpwstr>0</vt:lpwstr>
  </property>
  <property fmtid="{D5CDD505-2E9C-101B-9397-08002B2CF9AE}" pid="9" name="ContentTypeId">
    <vt:lpwstr>0x010100B23169B48512CD4681E55957E8C207E8</vt:lpwstr>
  </property>
</Properties>
</file>