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0814" w:rsidP="209BF25C" w:rsidRDefault="00555278" w14:paraId="2615EE29" w14:textId="5E5782E6">
      <w:pPr>
        <w:pStyle w:val="Heading1"/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Pro</w:t>
      </w:r>
      <w:r w:rsidRPr="209BF25C" w:rsidR="7DBBE70D">
        <w:rPr>
          <w:rFonts w:ascii="Aptos" w:hAnsi="Aptos" w:eastAsia="Aptos" w:cs="Aptos" w:asciiTheme="minorAscii" w:hAnsiTheme="minorAscii" w:eastAsiaTheme="minorAscii" w:cstheme="minorAscii"/>
        </w:rPr>
        <w:t>ject Narrative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(</w:t>
      </w:r>
      <w:r w:rsidRPr="209BF25C" w:rsidR="45CEEF30">
        <w:rPr>
          <w:rFonts w:ascii="Aptos" w:hAnsi="Aptos" w:eastAsia="Aptos" w:cs="Aptos" w:asciiTheme="minorAscii" w:hAnsiTheme="minorAscii" w:eastAsiaTheme="minorAscii" w:cstheme="minorAscii"/>
        </w:rPr>
        <w:t>Pilot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Grant)</w:t>
      </w:r>
    </w:p>
    <w:p w:rsidR="266A38BC" w:rsidP="209BF25C" w:rsidRDefault="266A38BC" w14:paraId="3DD9B054" w14:textId="1784186C">
      <w:pPr>
        <w:rPr>
          <w:rFonts w:ascii="Aptos" w:hAnsi="Aptos" w:eastAsia="Aptos" w:cs="Aptos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09BF25C" w:rsidR="266A38B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template is provided as a guide to </w:t>
      </w:r>
      <w:r w:rsidRPr="209BF25C" w:rsidR="266A38B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</w:t>
      </w:r>
      <w:r w:rsidRPr="209BF25C" w:rsidR="266A38B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 in drafting the project narrative for a </w:t>
      </w:r>
      <w:r w:rsidRPr="209BF25C" w:rsidR="6DFD53A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Pilot Grant</w:t>
      </w:r>
      <w:r w:rsidRPr="209BF25C" w:rsidR="266A38B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You </w:t>
      </w:r>
      <w:r w:rsidRPr="209BF25C" w:rsidR="266A38B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not required to</w:t>
      </w:r>
      <w:r w:rsidRPr="209BF25C" w:rsidR="266A38B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use this template but please be sure to include the four sections </w:t>
      </w:r>
      <w:r w:rsidRPr="209BF25C" w:rsidR="266A38B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209BF25C" w:rsidR="266A38B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below and address all the questions listed. </w:t>
      </w:r>
      <w:r w:rsidRPr="209BF25C" w:rsidR="266A38B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project narrative should not exceed five (5) pages. </w:t>
      </w:r>
      <w:r w:rsidRPr="209BF25C" w:rsidR="266A38B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may include images or other references as appendices to the project narrative.</w:t>
      </w:r>
    </w:p>
    <w:p w:rsidR="00555278" w:rsidP="209BF25C" w:rsidRDefault="00555278" w14:paraId="0BCA4184" w14:textId="095AAC8D">
      <w:pPr>
        <w:pStyle w:val="Heading2"/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Section 1: Community Benefit</w:t>
      </w:r>
    </w:p>
    <w:p w:rsidR="00555278" w:rsidP="209BF25C" w:rsidRDefault="00555278" w14:paraId="73B5E226" w14:textId="465E4543">
      <w:pPr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This section </w:t>
      </w:r>
      <w:r w:rsidRPr="209BF25C" w:rsidR="59BDF343">
        <w:rPr>
          <w:rFonts w:ascii="Aptos" w:hAnsi="Aptos" w:eastAsia="Aptos" w:cs="Aptos" w:asciiTheme="minorAscii" w:hAnsiTheme="minorAscii" w:eastAsiaTheme="minorAscii" w:cstheme="minorAscii"/>
        </w:rPr>
        <w:t xml:space="preserve">must </w:t>
      </w:r>
      <w:r w:rsidRPr="209BF25C" w:rsidR="2B0BA5CB">
        <w:rPr>
          <w:rFonts w:ascii="Aptos" w:hAnsi="Aptos" w:eastAsia="Aptos" w:cs="Aptos" w:asciiTheme="minorAscii" w:hAnsiTheme="minorAscii" w:eastAsiaTheme="minorAscii" w:cstheme="minorAscii"/>
        </w:rPr>
        <w:t>answer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the following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:</w:t>
      </w:r>
    </w:p>
    <w:p w:rsidR="468841D0" w:rsidP="209BF25C" w:rsidRDefault="468841D0" w14:paraId="2F4DA990" w14:textId="27EE6516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 w:asciiTheme="minorAscii" w:hAnsiTheme="minorAscii" w:eastAsiaTheme="minorAscii" w:cstheme="minorAscii"/>
          <w:noProof w:val="0"/>
          <w:lang w:val="en-US"/>
        </w:rPr>
      </w:pPr>
      <w:r w:rsidRPr="209BF25C" w:rsidR="468841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community transportation need(s) will the proposed pilot address</w:t>
      </w:r>
      <w:r w:rsidRPr="209BF25C" w:rsidR="5653C9FA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</w:t>
      </w:r>
      <w:r w:rsidRPr="209BF25C" w:rsidR="468841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09BF25C" w:rsidR="468841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</w:t>
      </w:r>
      <w:r w:rsidRPr="209BF25C" w:rsidR="17C078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09BF25C" w:rsidR="17C078B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</w:t>
      </w:r>
      <w:r w:rsidRPr="209BF25C" w:rsidR="468841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proposed pilot </w:t>
      </w:r>
      <w:r w:rsidRPr="209BF25C" w:rsidR="468841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 the identified need(s)</w:t>
      </w:r>
      <w:r w:rsidRPr="209BF25C" w:rsidR="75BAF4A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w:rsidR="468841D0" w:rsidP="209BF25C" w:rsidRDefault="468841D0" w14:paraId="0C76E5D9" w14:textId="79BAB2E7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9BF25C" w:rsidR="468841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community engagement efforts were conducted to inform this project concept? </w:t>
      </w:r>
      <w:r w:rsidRPr="209BF25C" w:rsidR="1800124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209BF25C" w:rsidR="468841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lease describe research, lived experience, and/or outreach that served to </w:t>
      </w:r>
      <w:r w:rsidRPr="209BF25C" w:rsidR="468841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identify</w:t>
      </w:r>
      <w:r w:rsidRPr="209BF25C" w:rsidR="468841D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need.</w:t>
      </w:r>
    </w:p>
    <w:p w:rsidR="4884F63E" w:rsidP="209BF25C" w:rsidRDefault="4884F63E" w14:paraId="29BDB839" w14:textId="4F44703E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4884F63E">
        <w:rPr>
          <w:rFonts w:ascii="Aptos" w:hAnsi="Aptos" w:eastAsia="Aptos" w:cs="Aptos" w:asciiTheme="minorAscii" w:hAnsiTheme="minorAscii" w:eastAsiaTheme="minorAscii" w:cstheme="minorAscii"/>
        </w:rPr>
        <w:t>H</w:t>
      </w:r>
      <w:r w:rsidRPr="209BF25C" w:rsidR="45CEEF30">
        <w:rPr>
          <w:rFonts w:ascii="Aptos" w:hAnsi="Aptos" w:eastAsia="Aptos" w:cs="Aptos" w:asciiTheme="minorAscii" w:hAnsiTheme="minorAscii" w:eastAsiaTheme="minorAscii" w:cstheme="minorAscii"/>
        </w:rPr>
        <w:t xml:space="preserve">ow </w:t>
      </w:r>
      <w:r w:rsidRPr="209BF25C" w:rsidR="3C026427">
        <w:rPr>
          <w:rFonts w:ascii="Aptos" w:hAnsi="Aptos" w:eastAsia="Aptos" w:cs="Aptos" w:asciiTheme="minorAscii" w:hAnsiTheme="minorAscii" w:eastAsiaTheme="minorAscii" w:cstheme="minorAscii"/>
        </w:rPr>
        <w:t xml:space="preserve">will </w:t>
      </w:r>
      <w:r w:rsidRPr="209BF25C" w:rsidR="45CEEF30">
        <w:rPr>
          <w:rFonts w:ascii="Aptos" w:hAnsi="Aptos" w:eastAsia="Aptos" w:cs="Aptos" w:asciiTheme="minorAscii" w:hAnsiTheme="minorAscii" w:eastAsiaTheme="minorAscii" w:cstheme="minorAscii"/>
        </w:rPr>
        <w:t xml:space="preserve">the proposed pilot </w:t>
      </w:r>
      <w:r w:rsidRPr="209BF25C" w:rsidR="45CEEF30">
        <w:rPr>
          <w:rFonts w:ascii="Aptos" w:hAnsi="Aptos" w:eastAsia="Aptos" w:cs="Aptos" w:asciiTheme="minorAscii" w:hAnsiTheme="minorAscii" w:eastAsiaTheme="minorAscii" w:cstheme="minorAscii"/>
        </w:rPr>
        <w:t xml:space="preserve">fill a gap in the transportation system and/or </w:t>
      </w:r>
      <w:r w:rsidRPr="209BF25C" w:rsidR="45CEEF30">
        <w:rPr>
          <w:rFonts w:ascii="Aptos" w:hAnsi="Aptos" w:eastAsia="Aptos" w:cs="Aptos" w:asciiTheme="minorAscii" w:hAnsiTheme="minorAscii" w:eastAsiaTheme="minorAscii" w:cstheme="minorAscii"/>
        </w:rPr>
        <w:t>facilitate</w:t>
      </w:r>
      <w:r w:rsidRPr="209BF25C" w:rsidR="45CEEF30">
        <w:rPr>
          <w:rFonts w:ascii="Aptos" w:hAnsi="Aptos" w:eastAsia="Aptos" w:cs="Aptos" w:asciiTheme="minorAscii" w:hAnsiTheme="minorAscii" w:eastAsiaTheme="minorAscii" w:cstheme="minorAscii"/>
        </w:rPr>
        <w:t xml:space="preserve"> improved connections between modes</w:t>
      </w:r>
      <w:r w:rsidRPr="209BF25C" w:rsidR="69B3B42C">
        <w:rPr>
          <w:rFonts w:ascii="Aptos" w:hAnsi="Aptos" w:eastAsia="Aptos" w:cs="Aptos" w:asciiTheme="minorAscii" w:hAnsiTheme="minorAscii" w:eastAsiaTheme="minorAscii" w:cstheme="minorAscii"/>
        </w:rPr>
        <w:t>?</w:t>
      </w:r>
    </w:p>
    <w:p w:rsidR="69B3B42C" w:rsidP="209BF25C" w:rsidRDefault="69B3B42C" w14:paraId="1ADB07A7" w14:textId="0DF8ED3D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9BF25C" w:rsidR="69B3B42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are the top three outcomes you hope to achieve through the implementation of this project and how will</w:t>
      </w:r>
      <w:r w:rsidRPr="209BF25C" w:rsidR="1B9F1EA0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you</w:t>
      </w:r>
      <w:r w:rsidRPr="209BF25C" w:rsidR="69B3B42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track and measure </w:t>
      </w:r>
      <w:r w:rsidRPr="209BF25C" w:rsidR="008A7C6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209BF25C" w:rsidR="69B3B42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rogress?</w:t>
      </w:r>
    </w:p>
    <w:p w:rsidR="00555278" w:rsidP="209BF25C" w:rsidRDefault="00555278" w14:paraId="578423B0" w14:textId="44501E99">
      <w:pPr>
        <w:pStyle w:val="Heading2"/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Section 2: Alignment with ODOT Priorities</w:t>
      </w:r>
    </w:p>
    <w:p w:rsidR="7E383CFE" w:rsidP="209BF25C" w:rsidRDefault="7E383CFE" w14:paraId="6006AA04" w14:textId="1F8D981C">
      <w:pPr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7E383CFE">
        <w:rPr>
          <w:rFonts w:ascii="Aptos" w:hAnsi="Aptos" w:eastAsia="Aptos" w:cs="Aptos" w:asciiTheme="minorAscii" w:hAnsiTheme="minorAscii" w:eastAsiaTheme="minorAscii" w:cstheme="minorAscii"/>
        </w:rPr>
        <w:t>This section must answer the following:</w:t>
      </w:r>
    </w:p>
    <w:p w:rsidR="7FCD202D" w:rsidP="209BF25C" w:rsidRDefault="7FCD202D" w14:paraId="26C76A9F" w14:textId="539C5E46">
      <w:pPr>
        <w:pStyle w:val="ListParagraph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9BF25C" w:rsidR="7FCD202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will historically underserved communities be served by this project? </w:t>
      </w:r>
    </w:p>
    <w:p w:rsidR="42A06492" w:rsidP="209BF25C" w:rsidRDefault="42A06492" w14:paraId="428C372C" w14:textId="1DB9E3F3">
      <w:pPr>
        <w:pStyle w:val="ListParagraph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9BF25C" w:rsidR="42A064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will you engage the intended beneficiaries of the pilot in culturally sensitive ways throughout the duration of the project? How will feedback be documented and incorporated throughout the pilot?</w:t>
      </w:r>
    </w:p>
    <w:p w:rsidR="00A60AC8" w:rsidP="209BF25C" w:rsidRDefault="00A60AC8" w14:paraId="58C9135D" w14:textId="1DB06155">
      <w:pPr>
        <w:pStyle w:val="ListParagraph"/>
        <w:numPr>
          <w:ilvl w:val="0"/>
          <w:numId w:val="2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42A06492">
        <w:rPr>
          <w:rFonts w:ascii="Aptos" w:hAnsi="Aptos" w:eastAsia="Aptos" w:cs="Aptos" w:asciiTheme="minorAscii" w:hAnsiTheme="minorAscii" w:eastAsiaTheme="minorAscii" w:cstheme="minorAscii"/>
        </w:rPr>
        <w:t>H</w:t>
      </w:r>
      <w:r w:rsidRPr="209BF25C" w:rsidR="45CEEF30">
        <w:rPr>
          <w:rFonts w:ascii="Aptos" w:hAnsi="Aptos" w:eastAsia="Aptos" w:cs="Aptos" w:asciiTheme="minorAscii" w:hAnsiTheme="minorAscii" w:eastAsiaTheme="minorAscii" w:cstheme="minorAscii"/>
        </w:rPr>
        <w:t xml:space="preserve">ow </w:t>
      </w:r>
      <w:r w:rsidRPr="209BF25C" w:rsidR="3070FDB0">
        <w:rPr>
          <w:rFonts w:ascii="Aptos" w:hAnsi="Aptos" w:eastAsia="Aptos" w:cs="Aptos" w:asciiTheme="minorAscii" w:hAnsiTheme="minorAscii" w:eastAsiaTheme="minorAscii" w:cstheme="minorAscii"/>
        </w:rPr>
        <w:t>will this</w:t>
      </w:r>
      <w:r w:rsidRPr="209BF25C" w:rsidR="45CEEF30">
        <w:rPr>
          <w:rFonts w:ascii="Aptos" w:hAnsi="Aptos" w:eastAsia="Aptos" w:cs="Aptos" w:asciiTheme="minorAscii" w:hAnsiTheme="minorAscii" w:eastAsiaTheme="minorAscii" w:cstheme="minorAscii"/>
        </w:rPr>
        <w:t xml:space="preserve"> project support or encourage non-drive-alone modes of travel</w:t>
      </w:r>
      <w:r w:rsidRPr="209BF25C" w:rsidR="3962EE6E">
        <w:rPr>
          <w:rFonts w:ascii="Aptos" w:hAnsi="Aptos" w:eastAsia="Aptos" w:cs="Aptos" w:asciiTheme="minorAscii" w:hAnsiTheme="minorAscii" w:eastAsiaTheme="minorAscii" w:cstheme="minorAscii"/>
        </w:rPr>
        <w:t>?</w:t>
      </w:r>
    </w:p>
    <w:p w:rsidR="00A60AC8" w:rsidP="209BF25C" w:rsidRDefault="00A60AC8" w14:paraId="34F8CB3A" w14:textId="1B543F8D">
      <w:pPr>
        <w:pStyle w:val="ListParagraph"/>
        <w:numPr>
          <w:ilvl w:val="0"/>
          <w:numId w:val="2"/>
        </w:numPr>
        <w:spacing w:after="0"/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3962EE6E">
        <w:rPr>
          <w:rFonts w:ascii="Aptos" w:hAnsi="Aptos" w:eastAsia="Aptos" w:cs="Aptos" w:asciiTheme="minorAscii" w:hAnsiTheme="minorAscii" w:eastAsiaTheme="minorAscii" w:cstheme="minorAscii"/>
        </w:rPr>
        <w:t>How will</w:t>
      </w:r>
      <w:r w:rsidRPr="209BF25C" w:rsidR="45CEEF30">
        <w:rPr>
          <w:rFonts w:ascii="Aptos" w:hAnsi="Aptos" w:eastAsia="Aptos" w:cs="Aptos" w:asciiTheme="minorAscii" w:hAnsiTheme="minorAscii" w:eastAsiaTheme="minorAscii" w:cstheme="minorAscii"/>
        </w:rPr>
        <w:t xml:space="preserve"> safety-related issues and concerns</w:t>
      </w:r>
      <w:r w:rsidRPr="209BF25C" w:rsidR="25AC2591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09BF25C" w:rsidR="0E7FBB66">
        <w:rPr>
          <w:rFonts w:ascii="Aptos" w:hAnsi="Aptos" w:eastAsia="Aptos" w:cs="Aptos" w:asciiTheme="minorAscii" w:hAnsiTheme="minorAscii" w:eastAsiaTheme="minorAscii" w:cstheme="minorAscii"/>
        </w:rPr>
        <w:t>regarding</w:t>
      </w:r>
      <w:r w:rsidRPr="209BF25C" w:rsidR="0E7FBB66">
        <w:rPr>
          <w:rFonts w:ascii="Aptos" w:hAnsi="Aptos" w:eastAsia="Aptos" w:cs="Aptos" w:asciiTheme="minorAscii" w:hAnsiTheme="minorAscii" w:eastAsiaTheme="minorAscii" w:cstheme="minorAscii"/>
        </w:rPr>
        <w:t xml:space="preserve"> the pilot service be addressed throughout the project</w:t>
      </w:r>
      <w:r w:rsidRPr="209BF25C" w:rsidR="2C678A9C">
        <w:rPr>
          <w:rFonts w:ascii="Aptos" w:hAnsi="Aptos" w:eastAsia="Aptos" w:cs="Aptos" w:asciiTheme="minorAscii" w:hAnsiTheme="minorAscii" w:eastAsiaTheme="minorAscii" w:cstheme="minorAscii"/>
        </w:rPr>
        <w:t>?</w:t>
      </w:r>
      <w:r w:rsidRPr="209BF25C" w:rsidR="7E1E5BD8">
        <w:rPr>
          <w:rFonts w:ascii="Aptos" w:hAnsi="Aptos" w:eastAsia="Aptos" w:cs="Aptos" w:asciiTheme="minorAscii" w:hAnsiTheme="minorAscii" w:eastAsiaTheme="minorAscii" w:cstheme="minorAscii"/>
        </w:rPr>
        <w:t xml:space="preserve"> (For example, safety concerns related to micromobility devices will be addressed in micromobility pilots through rider education.)</w:t>
      </w:r>
    </w:p>
    <w:p w:rsidR="00555278" w:rsidP="209BF25C" w:rsidRDefault="00555278" w14:paraId="6A8AB164" w14:textId="6DD9EB97">
      <w:pPr>
        <w:pStyle w:val="Heading2"/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Section 3: Project Approach and Readiness</w:t>
      </w:r>
    </w:p>
    <w:p w:rsidR="00555278" w:rsidP="209BF25C" w:rsidRDefault="00555278" w14:paraId="4DA9B028" w14:textId="4E33FFBC">
      <w:pPr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This section </w:t>
      </w:r>
      <w:r w:rsidRPr="209BF25C" w:rsidR="18551594">
        <w:rPr>
          <w:rFonts w:ascii="Aptos" w:hAnsi="Aptos" w:eastAsia="Aptos" w:cs="Aptos" w:asciiTheme="minorAscii" w:hAnsiTheme="minorAscii" w:eastAsiaTheme="minorAscii" w:cstheme="minorAscii"/>
        </w:rPr>
        <w:t>must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09BF25C" w:rsidR="6FDC805D">
        <w:rPr>
          <w:rFonts w:ascii="Aptos" w:hAnsi="Aptos" w:eastAsia="Aptos" w:cs="Aptos" w:asciiTheme="minorAscii" w:hAnsiTheme="minorAscii" w:eastAsiaTheme="minorAscii" w:cstheme="minorAscii"/>
        </w:rPr>
        <w:t>answer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the following:</w:t>
      </w:r>
    </w:p>
    <w:p w:rsidR="00555278" w:rsidP="209BF25C" w:rsidRDefault="00555278" w14:paraId="42C414CE" w14:textId="5014187E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2EFA18D8">
        <w:rPr>
          <w:rFonts w:ascii="Aptos" w:hAnsi="Aptos" w:eastAsia="Aptos" w:cs="Aptos" w:asciiTheme="minorAscii" w:hAnsiTheme="minorAscii" w:eastAsiaTheme="minorAscii" w:cstheme="minorAscii"/>
        </w:rPr>
        <w:t>H</w:t>
      </w:r>
      <w:r w:rsidRPr="209BF25C" w:rsidR="04D3FD1F">
        <w:rPr>
          <w:rFonts w:ascii="Aptos" w:hAnsi="Aptos" w:eastAsia="Aptos" w:cs="Aptos" w:asciiTheme="minorAscii" w:hAnsiTheme="minorAscii" w:eastAsiaTheme="minorAscii" w:cstheme="minorAscii"/>
        </w:rPr>
        <w:t xml:space="preserve">ow do you plan to </w:t>
      </w:r>
      <w:r w:rsidRPr="209BF25C" w:rsidR="04D3FD1F">
        <w:rPr>
          <w:rFonts w:ascii="Aptos" w:hAnsi="Aptos" w:eastAsia="Aptos" w:cs="Aptos" w:asciiTheme="minorAscii" w:hAnsiTheme="minorAscii" w:eastAsiaTheme="minorAscii" w:cstheme="minorAscii"/>
        </w:rPr>
        <w:t>accomplish</w:t>
      </w:r>
      <w:r w:rsidRPr="209BF25C" w:rsidR="04D3FD1F">
        <w:rPr>
          <w:rFonts w:ascii="Aptos" w:hAnsi="Aptos" w:eastAsia="Aptos" w:cs="Aptos" w:asciiTheme="minorAscii" w:hAnsiTheme="minorAscii" w:eastAsiaTheme="minorAscii" w:cstheme="minorAscii"/>
        </w:rPr>
        <w:t xml:space="preserve"> the project in the designated </w:t>
      </w:r>
      <w:r w:rsidRPr="209BF25C" w:rsidR="04D3FD1F">
        <w:rPr>
          <w:rFonts w:ascii="Aptos" w:hAnsi="Aptos" w:eastAsia="Aptos" w:cs="Aptos" w:asciiTheme="minorAscii" w:hAnsiTheme="minorAscii" w:eastAsiaTheme="minorAscii" w:cstheme="minorAscii"/>
        </w:rPr>
        <w:t>timeframe</w:t>
      </w:r>
      <w:r w:rsidRPr="209BF25C" w:rsidR="04D3FD1F">
        <w:rPr>
          <w:rFonts w:ascii="Aptos" w:hAnsi="Aptos" w:eastAsia="Aptos" w:cs="Aptos" w:asciiTheme="minorAscii" w:hAnsiTheme="minorAscii" w:eastAsiaTheme="minorAscii" w:cstheme="minorAscii"/>
        </w:rPr>
        <w:t xml:space="preserve">? Please include </w:t>
      </w:r>
      <w:r w:rsidRPr="209BF25C" w:rsidR="28DAAFD9">
        <w:rPr>
          <w:rFonts w:ascii="Aptos" w:hAnsi="Aptos" w:eastAsia="Aptos" w:cs="Aptos" w:asciiTheme="minorAscii" w:hAnsiTheme="minorAscii" w:eastAsiaTheme="minorAscii" w:cstheme="minorAscii"/>
        </w:rPr>
        <w:t>a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list of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anticipated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project activities along with a timeline of key milestones and deliverables </w:t>
      </w:r>
      <w:r w:rsidRPr="209BF25C" w:rsidR="6615C3C1">
        <w:rPr>
          <w:rFonts w:ascii="Aptos" w:hAnsi="Aptos" w:eastAsia="Aptos" w:cs="Aptos" w:asciiTheme="minorAscii" w:hAnsiTheme="minorAscii" w:eastAsiaTheme="minorAscii" w:cstheme="minorAscii"/>
        </w:rPr>
        <w:t>in your response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.</w:t>
      </w:r>
    </w:p>
    <w:p w:rsidR="00555278" w:rsidP="209BF25C" w:rsidRDefault="00555278" w14:paraId="775EF2C8" w14:textId="51901EC4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4EA6A488">
        <w:rPr>
          <w:rFonts w:ascii="Aptos" w:hAnsi="Aptos" w:eastAsia="Aptos" w:cs="Aptos" w:asciiTheme="minorAscii" w:hAnsiTheme="minorAscii" w:eastAsiaTheme="minorAscii" w:cstheme="minorAscii"/>
        </w:rPr>
        <w:t>Who will be part of your project team? Please provide a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staffing overview that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identifies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roles and responsibilities for the project management team. If </w:t>
      </w:r>
      <w:r w:rsidRPr="209BF25C" w:rsidR="6DB6E547">
        <w:rPr>
          <w:rFonts w:ascii="Aptos" w:hAnsi="Aptos" w:eastAsia="Aptos" w:cs="Aptos" w:asciiTheme="minorAscii" w:hAnsiTheme="minorAscii" w:eastAsiaTheme="minorAscii" w:cstheme="minorAscii"/>
        </w:rPr>
        <w:t>you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plan to secure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additional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team members,</w:t>
      </w:r>
      <w:r w:rsidRPr="209BF25C" w:rsidR="1E9AB24E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09BF25C" w:rsidR="46E954EE">
        <w:rPr>
          <w:rFonts w:ascii="Aptos" w:hAnsi="Aptos" w:eastAsia="Aptos" w:cs="Aptos" w:asciiTheme="minorAscii" w:hAnsiTheme="minorAscii" w:eastAsiaTheme="minorAscii" w:cstheme="minorAscii"/>
        </w:rPr>
        <w:t>p</w:t>
      </w:r>
      <w:r w:rsidRPr="209BF25C" w:rsidR="46E954EE">
        <w:rPr>
          <w:rFonts w:ascii="Aptos" w:hAnsi="Aptos" w:eastAsia="Aptos" w:cs="Aptos" w:asciiTheme="minorAscii" w:hAnsiTheme="minorAscii" w:eastAsiaTheme="minorAscii" w:cstheme="minorAscii"/>
        </w:rPr>
        <w:t>lease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describe </w:t>
      </w:r>
      <w:r w:rsidRPr="209BF25C" w:rsidR="03EE3D37">
        <w:rPr>
          <w:rFonts w:ascii="Aptos" w:hAnsi="Aptos" w:eastAsia="Aptos" w:cs="Aptos" w:asciiTheme="minorAscii" w:hAnsiTheme="minorAscii" w:eastAsiaTheme="minorAscii" w:cstheme="minorAscii"/>
        </w:rPr>
        <w:t xml:space="preserve">your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plan for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identifying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, hiring, and/or contracting with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additional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team members and ensure adequate time is budgeted in </w:t>
      </w:r>
      <w:r w:rsidRPr="209BF25C" w:rsidR="48A2BF1F">
        <w:rPr>
          <w:rFonts w:ascii="Aptos" w:hAnsi="Aptos" w:eastAsia="Aptos" w:cs="Aptos" w:asciiTheme="minorAscii" w:hAnsiTheme="minorAscii" w:eastAsiaTheme="minorAscii" w:cstheme="minorAscii"/>
        </w:rPr>
        <w:t>your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project scope.</w:t>
      </w:r>
    </w:p>
    <w:p w:rsidR="00555278" w:rsidP="209BF25C" w:rsidRDefault="00555278" w14:paraId="1094DB98" w14:textId="18FF0407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0DB82E3C">
        <w:rPr>
          <w:rFonts w:ascii="Aptos" w:hAnsi="Aptos" w:eastAsia="Aptos" w:cs="Aptos" w:asciiTheme="minorAscii" w:hAnsiTheme="minorAscii" w:eastAsiaTheme="minorAscii" w:cstheme="minorAscii"/>
        </w:rPr>
        <w:t>What experience does your entity have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09BF25C" w:rsidR="3EACE13C">
        <w:rPr>
          <w:rFonts w:ascii="Aptos" w:hAnsi="Aptos" w:eastAsia="Aptos" w:cs="Aptos" w:asciiTheme="minorAscii" w:hAnsiTheme="minorAscii" w:eastAsiaTheme="minorAscii" w:cstheme="minorAscii"/>
        </w:rPr>
        <w:t xml:space="preserve">with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implementing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grant-funded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projects</w:t>
      </w:r>
      <w:r w:rsidRPr="209BF25C" w:rsidR="581106EE">
        <w:rPr>
          <w:rFonts w:ascii="Aptos" w:hAnsi="Aptos" w:eastAsia="Aptos" w:cs="Aptos" w:asciiTheme="minorAscii" w:hAnsiTheme="minorAscii" w:eastAsiaTheme="minorAscii" w:cstheme="minorAscii"/>
        </w:rPr>
        <w:t>?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09BF25C" w:rsidR="71F94DBE">
        <w:rPr>
          <w:rFonts w:ascii="Aptos" w:hAnsi="Aptos" w:eastAsia="Aptos" w:cs="Aptos" w:asciiTheme="minorAscii" w:hAnsiTheme="minorAscii" w:eastAsiaTheme="minorAscii" w:cstheme="minorAscii"/>
        </w:rPr>
        <w:t>Please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include relevant work experience of </w:t>
      </w:r>
      <w:r w:rsidRPr="209BF25C" w:rsidR="57C9DE8A">
        <w:rPr>
          <w:rFonts w:ascii="Aptos" w:hAnsi="Aptos" w:eastAsia="Aptos" w:cs="Aptos" w:asciiTheme="minorAscii" w:hAnsiTheme="minorAscii" w:eastAsiaTheme="minorAscii" w:cstheme="minorAscii"/>
        </w:rPr>
        <w:t>project team members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, including past work with historically underserved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communities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, if applicable. </w:t>
      </w:r>
    </w:p>
    <w:p w:rsidR="00555278" w:rsidP="209BF25C" w:rsidRDefault="00555278" w14:paraId="39B9104A" w14:textId="3A857B18">
      <w:pPr>
        <w:pStyle w:val="ListParagraph"/>
        <w:numPr>
          <w:ilvl w:val="0"/>
          <w:numId w:val="4"/>
        </w:numPr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3B266FF8">
        <w:rPr>
          <w:rFonts w:ascii="Aptos" w:hAnsi="Aptos" w:eastAsia="Aptos" w:cs="Aptos" w:asciiTheme="minorAscii" w:hAnsiTheme="minorAscii" w:eastAsiaTheme="minorAscii" w:cstheme="minorAscii"/>
        </w:rPr>
        <w:t xml:space="preserve">What are the potential risks or barriers to </w:t>
      </w:r>
      <w:r w:rsidRPr="209BF25C" w:rsidR="3B266FF8">
        <w:rPr>
          <w:rFonts w:ascii="Aptos" w:hAnsi="Aptos" w:eastAsia="Aptos" w:cs="Aptos" w:asciiTheme="minorAscii" w:hAnsiTheme="minorAscii" w:eastAsiaTheme="minorAscii" w:cstheme="minorAscii"/>
        </w:rPr>
        <w:t>accomplishing</w:t>
      </w:r>
      <w:r w:rsidRPr="209BF25C" w:rsidR="3B266FF8">
        <w:rPr>
          <w:rFonts w:ascii="Aptos" w:hAnsi="Aptos" w:eastAsia="Aptos" w:cs="Aptos" w:asciiTheme="minorAscii" w:hAnsiTheme="minorAscii" w:eastAsiaTheme="minorAscii" w:cstheme="minorAscii"/>
        </w:rPr>
        <w:t xml:space="preserve"> the proposed project and how do you intend to address those barriers? 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(For instance, if an update to a local ordinance is needed before the project is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implemented</w:t>
      </w:r>
      <w:r w:rsidRPr="209BF25C" w:rsidR="22987F7A">
        <w:rPr>
          <w:rFonts w:ascii="Aptos" w:hAnsi="Aptos" w:eastAsia="Aptos" w:cs="Aptos" w:asciiTheme="minorAscii" w:hAnsiTheme="minorAscii" w:eastAsiaTheme="minorAscii" w:cstheme="minorAscii"/>
        </w:rPr>
        <w:t>,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09BF25C" w:rsidR="4D1B0805">
        <w:rPr>
          <w:rFonts w:ascii="Aptos" w:hAnsi="Aptos" w:eastAsia="Aptos" w:cs="Aptos" w:asciiTheme="minorAscii" w:hAnsiTheme="minorAscii" w:eastAsiaTheme="minorAscii" w:cstheme="minorAscii"/>
        </w:rPr>
        <w:t>please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identify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the plan for 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accomplishing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the update.)</w:t>
      </w:r>
    </w:p>
    <w:p w:rsidRPr="00555278" w:rsidR="00555278" w:rsidP="209BF25C" w:rsidRDefault="00555278" w14:paraId="5562F02A" w14:textId="374C75DC">
      <w:pPr>
        <w:pStyle w:val="Heading2"/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>Section 4: Long-Term Impact</w:t>
      </w:r>
    </w:p>
    <w:p w:rsidR="00555278" w:rsidP="209BF25C" w:rsidRDefault="00555278" w14:paraId="3BB2539C" w14:textId="183B4E73">
      <w:pPr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This section </w:t>
      </w:r>
      <w:r w:rsidRPr="209BF25C" w:rsidR="32257A4C">
        <w:rPr>
          <w:rFonts w:ascii="Aptos" w:hAnsi="Aptos" w:eastAsia="Aptos" w:cs="Aptos" w:asciiTheme="minorAscii" w:hAnsiTheme="minorAscii" w:eastAsiaTheme="minorAscii" w:cstheme="minorAscii"/>
        </w:rPr>
        <w:t>must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09BF25C" w:rsidR="26CE2531">
        <w:rPr>
          <w:rFonts w:ascii="Aptos" w:hAnsi="Aptos" w:eastAsia="Aptos" w:cs="Aptos" w:asciiTheme="minorAscii" w:hAnsiTheme="minorAscii" w:eastAsiaTheme="minorAscii" w:cstheme="minorAscii"/>
        </w:rPr>
        <w:t>answer</w:t>
      </w:r>
      <w:r w:rsidRPr="209BF25C" w:rsidR="10D3B534">
        <w:rPr>
          <w:rFonts w:ascii="Aptos" w:hAnsi="Aptos" w:eastAsia="Aptos" w:cs="Aptos" w:asciiTheme="minorAscii" w:hAnsiTheme="minorAscii" w:eastAsiaTheme="minorAscii" w:cstheme="minorAscii"/>
        </w:rPr>
        <w:t xml:space="preserve"> the following:</w:t>
      </w:r>
    </w:p>
    <w:p w:rsidRPr="00F236E8" w:rsidR="00A60AC8" w:rsidP="209BF25C" w:rsidRDefault="00A60AC8" w14:paraId="377B52C8" w14:textId="1A20226F">
      <w:pPr>
        <w:pStyle w:val="ListParagraph"/>
        <w:numPr>
          <w:ilvl w:val="0"/>
          <w:numId w:val="8"/>
        </w:numPr>
        <w:spacing w:after="0"/>
        <w:rPr>
          <w:rFonts w:ascii="Aptos" w:hAnsi="Aptos" w:eastAsia="Aptos" w:cs="Aptos" w:asciiTheme="minorAscii" w:hAnsiTheme="minorAscii" w:eastAsiaTheme="minorAscii" w:cstheme="minorAscii"/>
        </w:rPr>
      </w:pPr>
      <w:r w:rsidRPr="209BF25C" w:rsidR="16BCBD44">
        <w:rPr>
          <w:rFonts w:ascii="Aptos" w:hAnsi="Aptos" w:eastAsia="Aptos" w:cs="Aptos" w:asciiTheme="minorAscii" w:hAnsiTheme="minorAscii" w:eastAsiaTheme="minorAscii" w:cstheme="minorAscii"/>
        </w:rPr>
        <w:t>What is your current plan for continuation/scalability of this project?</w:t>
      </w:r>
      <w:r w:rsidRPr="209BF25C" w:rsidR="45CEEF30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209BF25C" w:rsidR="39BE8B53">
        <w:rPr>
          <w:rFonts w:ascii="Aptos" w:hAnsi="Aptos" w:eastAsia="Aptos" w:cs="Aptos" w:asciiTheme="minorAscii" w:hAnsiTheme="minorAscii" w:eastAsiaTheme="minorAscii" w:cstheme="minorAscii"/>
        </w:rPr>
        <w:t xml:space="preserve"> Please </w:t>
      </w:r>
      <w:r w:rsidRPr="209BF25C" w:rsidR="39BE8B53">
        <w:rPr>
          <w:rFonts w:ascii="Aptos" w:hAnsi="Aptos" w:eastAsia="Aptos" w:cs="Aptos" w:asciiTheme="minorAscii" w:hAnsiTheme="minorAscii" w:eastAsiaTheme="minorAscii" w:cstheme="minorAscii"/>
        </w:rPr>
        <w:t>identify</w:t>
      </w:r>
      <w:r w:rsidRPr="209BF25C" w:rsidR="45CEEF30">
        <w:rPr>
          <w:rFonts w:ascii="Aptos" w:hAnsi="Aptos" w:eastAsia="Aptos" w:cs="Aptos" w:asciiTheme="minorAscii" w:hAnsiTheme="minorAscii" w:eastAsiaTheme="minorAscii" w:cstheme="minorAscii"/>
        </w:rPr>
        <w:t xml:space="preserve"> funding opportunities </w:t>
      </w:r>
      <w:r w:rsidRPr="209BF25C" w:rsidR="1165A156">
        <w:rPr>
          <w:rFonts w:ascii="Aptos" w:hAnsi="Aptos" w:eastAsia="Aptos" w:cs="Aptos" w:asciiTheme="minorAscii" w:hAnsiTheme="minorAscii" w:eastAsiaTheme="minorAscii" w:cstheme="minorAscii"/>
        </w:rPr>
        <w:t>you</w:t>
      </w:r>
      <w:r w:rsidRPr="209BF25C" w:rsidR="45CEEF30">
        <w:rPr>
          <w:rFonts w:ascii="Aptos" w:hAnsi="Aptos" w:eastAsia="Aptos" w:cs="Aptos" w:asciiTheme="minorAscii" w:hAnsiTheme="minorAscii" w:eastAsiaTheme="minorAscii" w:cstheme="minorAscii"/>
        </w:rPr>
        <w:t xml:space="preserve"> may pursue for the continuation of the service.</w:t>
      </w:r>
    </w:p>
    <w:p w:rsidRPr="00555278" w:rsidR="00555278" w:rsidP="209BF25C" w:rsidRDefault="00555278" w14:paraId="40393E28" w14:textId="1A4CF918">
      <w:pPr>
        <w:pStyle w:val="Heading1"/>
        <w:keepNext w:val="1"/>
        <w:keepLines w:val="1"/>
        <w:spacing w:before="360" w:beforeAutospacing="off" w:after="8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209BF25C" w:rsidR="7B0043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Appendices</w:t>
      </w:r>
    </w:p>
    <w:p w:rsidRPr="00555278" w:rsidR="00555278" w:rsidP="209BF25C" w:rsidRDefault="00555278" w14:paraId="61D5482F" w14:textId="3DCB5845">
      <w:pPr>
        <w:spacing w:before="0" w:beforeAutospacing="off" w:after="160" w:afterAutospacing="off" w:line="257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9BF25C" w:rsidR="7B00439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Appendices are optional. You may include images or other reference materials here. (Appendices are not included in the 5-page limit.)</w:t>
      </w:r>
    </w:p>
    <w:p w:rsidRPr="00555278" w:rsidR="00555278" w:rsidP="209BF25C" w:rsidRDefault="00555278" w14:paraId="33112A5F" w14:textId="1D7A6F32">
      <w:pPr>
        <w:pStyle w:val="Normal"/>
        <w:rPr>
          <w:rFonts w:ascii="Aptos" w:hAnsi="Aptos" w:eastAsia="Aptos" w:cs="Aptos" w:asciiTheme="minorAscii" w:hAnsiTheme="minorAscii" w:eastAsiaTheme="minorAscii" w:cstheme="minorAscii"/>
        </w:rPr>
      </w:pPr>
    </w:p>
    <w:p w:rsidRPr="00555278" w:rsidR="00555278" w:rsidP="209BF25C" w:rsidRDefault="00555278" w14:paraId="12B1B62F" w14:textId="77777777">
      <w:pPr>
        <w:rPr>
          <w:rFonts w:ascii="Aptos" w:hAnsi="Aptos" w:eastAsia="Aptos" w:cs="Aptos" w:asciiTheme="minorAscii" w:hAnsiTheme="minorAscii" w:eastAsiaTheme="minorAscii" w:cstheme="minorAscii"/>
        </w:rPr>
      </w:pPr>
    </w:p>
    <w:sectPr w:rsidRPr="00555278" w:rsidR="0055527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69CE"/>
    <w:multiLevelType w:val="hybridMultilevel"/>
    <w:tmpl w:val="860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1F216E"/>
    <w:multiLevelType w:val="hybridMultilevel"/>
    <w:tmpl w:val="44ECA1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1B065E"/>
    <w:multiLevelType w:val="hybridMultilevel"/>
    <w:tmpl w:val="BC7EA8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2F753A"/>
    <w:multiLevelType w:val="hybridMultilevel"/>
    <w:tmpl w:val="FE3CCC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3245A3"/>
    <w:multiLevelType w:val="hybridMultilevel"/>
    <w:tmpl w:val="9A38F7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354265"/>
    <w:multiLevelType w:val="hybridMultilevel"/>
    <w:tmpl w:val="E09078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8D3A9F"/>
    <w:multiLevelType w:val="hybridMultilevel"/>
    <w:tmpl w:val="5AD297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5B1C82"/>
    <w:multiLevelType w:val="hybridMultilevel"/>
    <w:tmpl w:val="70D4FF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1291201">
    <w:abstractNumId w:val="0"/>
  </w:num>
  <w:num w:numId="2" w16cid:durableId="333194418">
    <w:abstractNumId w:val="7"/>
  </w:num>
  <w:num w:numId="3" w16cid:durableId="1478959273">
    <w:abstractNumId w:val="2"/>
  </w:num>
  <w:num w:numId="4" w16cid:durableId="190799649">
    <w:abstractNumId w:val="5"/>
  </w:num>
  <w:num w:numId="5" w16cid:durableId="1960066953">
    <w:abstractNumId w:val="3"/>
  </w:num>
  <w:num w:numId="6" w16cid:durableId="2007173761">
    <w:abstractNumId w:val="1"/>
  </w:num>
  <w:num w:numId="7" w16cid:durableId="121731431">
    <w:abstractNumId w:val="4"/>
  </w:num>
  <w:num w:numId="8" w16cid:durableId="184831634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78"/>
    <w:rsid w:val="000D4049"/>
    <w:rsid w:val="004974C0"/>
    <w:rsid w:val="004A0814"/>
    <w:rsid w:val="00555278"/>
    <w:rsid w:val="008A757D"/>
    <w:rsid w:val="008A7C65"/>
    <w:rsid w:val="0091747C"/>
    <w:rsid w:val="00A60AC8"/>
    <w:rsid w:val="00B215A3"/>
    <w:rsid w:val="00F71776"/>
    <w:rsid w:val="01246B0A"/>
    <w:rsid w:val="03761F6E"/>
    <w:rsid w:val="03EE3D37"/>
    <w:rsid w:val="04D3FD1F"/>
    <w:rsid w:val="05EA938B"/>
    <w:rsid w:val="060206E8"/>
    <w:rsid w:val="08B6D7B8"/>
    <w:rsid w:val="09F44E0E"/>
    <w:rsid w:val="0CF1C113"/>
    <w:rsid w:val="0D97A7CA"/>
    <w:rsid w:val="0DB82E3C"/>
    <w:rsid w:val="0E7FBB66"/>
    <w:rsid w:val="10D3B534"/>
    <w:rsid w:val="1165A156"/>
    <w:rsid w:val="144B0648"/>
    <w:rsid w:val="15112894"/>
    <w:rsid w:val="16696971"/>
    <w:rsid w:val="16BCBD44"/>
    <w:rsid w:val="17C078B4"/>
    <w:rsid w:val="18001244"/>
    <w:rsid w:val="18551594"/>
    <w:rsid w:val="1879BFDC"/>
    <w:rsid w:val="1ACCBD65"/>
    <w:rsid w:val="1B9F1EA0"/>
    <w:rsid w:val="1E331EBD"/>
    <w:rsid w:val="1E9AB24E"/>
    <w:rsid w:val="20249D9D"/>
    <w:rsid w:val="209BF25C"/>
    <w:rsid w:val="22987F7A"/>
    <w:rsid w:val="25012C34"/>
    <w:rsid w:val="25AC2591"/>
    <w:rsid w:val="25E39B67"/>
    <w:rsid w:val="266A38BC"/>
    <w:rsid w:val="26CE2531"/>
    <w:rsid w:val="270183AC"/>
    <w:rsid w:val="284659F9"/>
    <w:rsid w:val="28DAAFD9"/>
    <w:rsid w:val="2B0BA5CB"/>
    <w:rsid w:val="2C678A9C"/>
    <w:rsid w:val="2EFA18D8"/>
    <w:rsid w:val="3070FDB0"/>
    <w:rsid w:val="30758346"/>
    <w:rsid w:val="3153FE2F"/>
    <w:rsid w:val="32257A4C"/>
    <w:rsid w:val="33B9C28E"/>
    <w:rsid w:val="3962EE6E"/>
    <w:rsid w:val="39BE8B53"/>
    <w:rsid w:val="3A38AC87"/>
    <w:rsid w:val="3AA22E76"/>
    <w:rsid w:val="3B266FF8"/>
    <w:rsid w:val="3C026427"/>
    <w:rsid w:val="3EACE13C"/>
    <w:rsid w:val="3EAF98B9"/>
    <w:rsid w:val="42A06492"/>
    <w:rsid w:val="4485C67E"/>
    <w:rsid w:val="45CEEF30"/>
    <w:rsid w:val="468841D0"/>
    <w:rsid w:val="46E954EE"/>
    <w:rsid w:val="485332F3"/>
    <w:rsid w:val="485BD592"/>
    <w:rsid w:val="4884F63E"/>
    <w:rsid w:val="48A2BF1F"/>
    <w:rsid w:val="4D1B0805"/>
    <w:rsid w:val="4E3D184D"/>
    <w:rsid w:val="4EA6A488"/>
    <w:rsid w:val="531BFDB4"/>
    <w:rsid w:val="53E94CAA"/>
    <w:rsid w:val="5653C9FA"/>
    <w:rsid w:val="57C8CF3C"/>
    <w:rsid w:val="57C9DE8A"/>
    <w:rsid w:val="581106EE"/>
    <w:rsid w:val="59BDF343"/>
    <w:rsid w:val="611F4C8F"/>
    <w:rsid w:val="6209544A"/>
    <w:rsid w:val="6615C3C1"/>
    <w:rsid w:val="6643D043"/>
    <w:rsid w:val="6664B150"/>
    <w:rsid w:val="66F4C9FB"/>
    <w:rsid w:val="68EE5053"/>
    <w:rsid w:val="69B3B42C"/>
    <w:rsid w:val="6C678C00"/>
    <w:rsid w:val="6CBE646B"/>
    <w:rsid w:val="6DB6E547"/>
    <w:rsid w:val="6DFD53A9"/>
    <w:rsid w:val="6E492295"/>
    <w:rsid w:val="6EDB04CE"/>
    <w:rsid w:val="6FDC805D"/>
    <w:rsid w:val="71F94DBE"/>
    <w:rsid w:val="75BAF4A3"/>
    <w:rsid w:val="76CE971C"/>
    <w:rsid w:val="76FCD13D"/>
    <w:rsid w:val="7B004398"/>
    <w:rsid w:val="7D358EAE"/>
    <w:rsid w:val="7DBBE70D"/>
    <w:rsid w:val="7E1E5BD8"/>
    <w:rsid w:val="7E383CFE"/>
    <w:rsid w:val="7FC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0790"/>
  <w15:chartTrackingRefBased/>
  <w15:docId w15:val="{231AF3D4-E11C-4122-84AB-9DFF81AD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27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27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527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55527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527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527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527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527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527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527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5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27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52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5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27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55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55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27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5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27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555278"/>
    <w:pPr>
      <w:spacing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55278"/>
    <w:rPr>
      <w:rFonts w:eastAsiaTheme="minorEastAs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5278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527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4B1655CB0E42A7C97752920E3DCC" ma:contentTypeVersion="8" ma:contentTypeDescription="Create a new document." ma:contentTypeScope="" ma:versionID="612b0f3f5685e3f2804bc1852fddf3a4">
  <xsd:schema xmlns:xsd="http://www.w3.org/2001/XMLSchema" xmlns:xs="http://www.w3.org/2001/XMLSchema" xmlns:p="http://schemas.microsoft.com/office/2006/metadata/properties" xmlns:ns2="de3da1f1-8f19-4ff9-9b76-47fe9a490803" xmlns:ns3="6ec60af1-6d1e-4575-bf73-1b6e791fcd10" targetNamespace="http://schemas.microsoft.com/office/2006/metadata/properties" ma:root="true" ma:fieldsID="0b9d77f1500c3b25eedc680553b8579c" ns2:_="" ns3:_="">
    <xsd:import namespace="de3da1f1-8f19-4ff9-9b76-47fe9a490803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Publication_x0020_Type"/>
                <xsd:element ref="ns3:SharedWithUsers" minOccurs="0"/>
                <xsd:element ref="ns2:Retention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da1f1-8f19-4ff9-9b76-47fe9a490803" elementFormDefault="qualified">
    <xsd:import namespace="http://schemas.microsoft.com/office/2006/documentManagement/types"/>
    <xsd:import namespace="http://schemas.microsoft.com/office/infopath/2007/PartnerControls"/>
    <xsd:element name="Publication_x0020_Type" ma:index="5" ma:displayName="Publication Type" ma:description="Contact Information&#10;Form&#10;How-to Guide&#10;Map&#10;Report&#10;Rules and Regulations&#10;Sample Document&#10;" ma:internalName="Publication_x0020_Type" ma:readOnly="false">
      <xsd:simpleType>
        <xsd:restriction base="dms:Text">
          <xsd:maxLength value="255"/>
        </xsd:restriction>
      </xsd:simpleType>
    </xsd:element>
    <xsd:element name="Retention_x0020_Date" ma:index="12" ma:displayName="Retention Date" ma:format="DateOnly" ma:internalName="Retent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axOccurs="1" ma:index="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_x0020_Type xmlns="de3da1f1-8f19-4ff9-9b76-47fe9a490803">Sample Document</Publication_x0020_Type>
    <Retention_x0020_Date xmlns="de3da1f1-8f19-4ff9-9b76-47fe9a490803">2025-12-01T08:00:00+00:00</Retention_x0020_Date>
  </documentManagement>
</p:properties>
</file>

<file path=customXml/itemProps1.xml><?xml version="1.0" encoding="utf-8"?>
<ds:datastoreItem xmlns:ds="http://schemas.openxmlformats.org/officeDocument/2006/customXml" ds:itemID="{946B0D04-EF91-4C56-95B8-2DD8E62AAF31}"/>
</file>

<file path=customXml/itemProps2.xml><?xml version="1.0" encoding="utf-8"?>
<ds:datastoreItem xmlns:ds="http://schemas.openxmlformats.org/officeDocument/2006/customXml" ds:itemID="{8EC1610D-B660-4C1C-B6DD-459D6E417422}"/>
</file>

<file path=customXml/itemProps3.xml><?xml version="1.0" encoding="utf-8"?>
<ds:datastoreItem xmlns:ds="http://schemas.openxmlformats.org/officeDocument/2006/customXml" ds:itemID="{2107AB77-5887-4871-84BF-CAC0BF4916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Narrative Template Pilot Grants</dc:title>
  <dc:subject>Funding and Agreement Compliance</dc:subject>
  <dc:creator>HOWELL Amanda</dc:creator>
  <cp:keywords/>
  <dc:description/>
  <cp:lastModifiedBy>HOWELL Amanda</cp:lastModifiedBy>
  <cp:revision>5</cp:revision>
  <dcterms:created xsi:type="dcterms:W3CDTF">2024-10-31T14:55:00Z</dcterms:created>
  <dcterms:modified xsi:type="dcterms:W3CDTF">2024-11-04T14:35:26Z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cf6fe3-5bce-446b-ad70-bd306593eea0_Enabled">
    <vt:lpwstr>true</vt:lpwstr>
  </property>
  <property fmtid="{D5CDD505-2E9C-101B-9397-08002B2CF9AE}" pid="3" name="MSIP_Label_c9cf6fe3-5bce-446b-ad70-bd306593eea0_SetDate">
    <vt:lpwstr>2024-10-31T14:54:31Z</vt:lpwstr>
  </property>
  <property fmtid="{D5CDD505-2E9C-101B-9397-08002B2CF9AE}" pid="4" name="MSIP_Label_c9cf6fe3-5bce-446b-ad70-bd306593eea0_Method">
    <vt:lpwstr>Privileged</vt:lpwstr>
  </property>
  <property fmtid="{D5CDD505-2E9C-101B-9397-08002B2CF9AE}" pid="5" name="MSIP_Label_c9cf6fe3-5bce-446b-ad70-bd306593eea0_Name">
    <vt:lpwstr>Level 1 - Published (Items)</vt:lpwstr>
  </property>
  <property fmtid="{D5CDD505-2E9C-101B-9397-08002B2CF9AE}" pid="6" name="MSIP_Label_c9cf6fe3-5bce-446b-ad70-bd306593eea0_SiteId">
    <vt:lpwstr>28b0d013-46bc-4a64-8d86-1c8a31cf590d</vt:lpwstr>
  </property>
  <property fmtid="{D5CDD505-2E9C-101B-9397-08002B2CF9AE}" pid="7" name="MSIP_Label_c9cf6fe3-5bce-446b-ad70-bd306593eea0_ActionId">
    <vt:lpwstr>3c647c90-e777-4387-91f5-d7c07b1413dc</vt:lpwstr>
  </property>
  <property fmtid="{D5CDD505-2E9C-101B-9397-08002B2CF9AE}" pid="8" name="MSIP_Label_c9cf6fe3-5bce-446b-ad70-bd306593eea0_ContentBits">
    <vt:lpwstr>0</vt:lpwstr>
  </property>
  <property fmtid="{D5CDD505-2E9C-101B-9397-08002B2CF9AE}" pid="9" name="ContentTypeId">
    <vt:lpwstr>0x010100558E4B1655CB0E42A7C97752920E3DCC</vt:lpwstr>
  </property>
  <property fmtid="{D5CDD505-2E9C-101B-9397-08002B2CF9AE}" pid="10" name="MediaServiceImageTags">
    <vt:lpwstr/>
  </property>
</Properties>
</file>