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75EBC" w14:textId="05017D7D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76221E">
        <w:t>1</w:t>
      </w:r>
      <w:r w:rsidR="00062C0F">
        <w:t>1</w:t>
      </w:r>
      <w:r w:rsidR="006C2B7D" w:rsidRPr="006A72DF">
        <w:t>-01-</w:t>
      </w:r>
      <w:r w:rsidR="006C2B7D">
        <w:t>2</w:t>
      </w:r>
      <w:r w:rsidR="00062C0F">
        <w:t>4</w:t>
      </w:r>
    </w:p>
    <w:p w14:paraId="74370D1D" w14:textId="26BB3EAC" w:rsidR="00062C0F" w:rsidRDefault="006C2B7D" w:rsidP="0076221E">
      <w:pPr>
        <w:pStyle w:val="SPTitle"/>
      </w:pPr>
      <w:r>
        <w:tab/>
        <w:t xml:space="preserve">Last updated: </w:t>
      </w:r>
      <w:r w:rsidR="00CB6D78">
        <w:t>0</w:t>
      </w:r>
      <w:r w:rsidR="00062C0F">
        <w:t>7</w:t>
      </w:r>
      <w:r w:rsidR="00CB6D78">
        <w:t>-</w:t>
      </w:r>
      <w:r w:rsidR="00062C0F">
        <w:t>30</w:t>
      </w:r>
      <w:r>
        <w:t>-2</w:t>
      </w:r>
      <w:r w:rsidR="00062C0F">
        <w:t>4</w:t>
      </w:r>
    </w:p>
    <w:p w14:paraId="069E0F3E" w14:textId="25309924" w:rsidR="00CA2FFB" w:rsidRPr="00695393" w:rsidRDefault="00062C0F" w:rsidP="0076221E">
      <w:pPr>
        <w:pStyle w:val="SPTitle"/>
      </w:pPr>
      <w:r>
        <w:tab/>
      </w:r>
      <w:r w:rsidRPr="00062C0F">
        <w:t>Requires SP02510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2B16ACBB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75CB2" w14:textId="77777777" w:rsidR="00100FD2" w:rsidRDefault="00100FD2">
      <w:r>
        <w:separator/>
      </w:r>
    </w:p>
  </w:endnote>
  <w:endnote w:type="continuationSeparator" w:id="0">
    <w:p w14:paraId="202B18D0" w14:textId="77777777" w:rsidR="00100FD2" w:rsidRDefault="00100FD2">
      <w:r>
        <w:continuationSeparator/>
      </w:r>
    </w:p>
  </w:endnote>
  <w:endnote w:type="continuationNotice" w:id="1">
    <w:p w14:paraId="7CA272E1" w14:textId="77777777" w:rsidR="00100FD2" w:rsidRDefault="00100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2AC0B" w14:textId="77777777" w:rsidR="00100FD2" w:rsidRDefault="00100FD2">
      <w:r>
        <w:separator/>
      </w:r>
    </w:p>
  </w:footnote>
  <w:footnote w:type="continuationSeparator" w:id="0">
    <w:p w14:paraId="0C5A180A" w14:textId="77777777" w:rsidR="00100FD2" w:rsidRDefault="00100FD2">
      <w:r>
        <w:continuationSeparator/>
      </w:r>
    </w:p>
  </w:footnote>
  <w:footnote w:type="continuationNotice" w:id="1">
    <w:p w14:paraId="27211B4A" w14:textId="77777777" w:rsidR="00100FD2" w:rsidRDefault="00100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62C0F"/>
    <w:rsid w:val="000B0527"/>
    <w:rsid w:val="000B4355"/>
    <w:rsid w:val="000C5FA8"/>
    <w:rsid w:val="000D2D58"/>
    <w:rsid w:val="000D4AA8"/>
    <w:rsid w:val="000D555C"/>
    <w:rsid w:val="00100FD2"/>
    <w:rsid w:val="0011719D"/>
    <w:rsid w:val="001900F2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29ED"/>
    <w:rsid w:val="0034366A"/>
    <w:rsid w:val="003538E0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738C7"/>
    <w:rsid w:val="005A3C1B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16C74"/>
    <w:rsid w:val="00725DB1"/>
    <w:rsid w:val="00743352"/>
    <w:rsid w:val="00757944"/>
    <w:rsid w:val="0076221E"/>
    <w:rsid w:val="007743C2"/>
    <w:rsid w:val="007869A5"/>
    <w:rsid w:val="007914EF"/>
    <w:rsid w:val="00795981"/>
    <w:rsid w:val="007E0A0D"/>
    <w:rsid w:val="00812E21"/>
    <w:rsid w:val="00815499"/>
    <w:rsid w:val="00825770"/>
    <w:rsid w:val="00834A6D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70C7D"/>
    <w:rsid w:val="00BD495B"/>
    <w:rsid w:val="00BF1D57"/>
    <w:rsid w:val="00C27D11"/>
    <w:rsid w:val="00C40A43"/>
    <w:rsid w:val="00C51D1E"/>
    <w:rsid w:val="00CA2FFB"/>
    <w:rsid w:val="00CA3406"/>
    <w:rsid w:val="00CB5C52"/>
    <w:rsid w:val="00CB6D78"/>
    <w:rsid w:val="00CD32E7"/>
    <w:rsid w:val="00CE4BD7"/>
    <w:rsid w:val="00CF25D8"/>
    <w:rsid w:val="00D0790C"/>
    <w:rsid w:val="00D1070A"/>
    <w:rsid w:val="00D55F9B"/>
    <w:rsid w:val="00D75063"/>
    <w:rsid w:val="00D938C2"/>
    <w:rsid w:val="00DC05A2"/>
    <w:rsid w:val="00DD13F9"/>
    <w:rsid w:val="00DD5D41"/>
    <w:rsid w:val="00E13D15"/>
    <w:rsid w:val="00E71EFF"/>
    <w:rsid w:val="00E86E25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2018-06-06T21:23:00Z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