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C4636" w14:textId="3BB175AE" w:rsidR="001104BA" w:rsidRPr="00190FE8" w:rsidRDefault="00D75063" w:rsidP="001104BA">
      <w:pPr>
        <w:pStyle w:val="SPTitle"/>
      </w:pPr>
      <w:r w:rsidRPr="00190FE8">
        <w:t xml:space="preserve">SP00540  </w:t>
      </w:r>
      <w:r w:rsidR="001104BA" w:rsidRPr="00190FE8">
        <w:t>(Special Provisions for the 202</w:t>
      </w:r>
      <w:r w:rsidR="00F372D0">
        <w:t>4</w:t>
      </w:r>
      <w:r w:rsidR="001104BA" w:rsidRPr="00190FE8">
        <w:t xml:space="preserve"> Book) </w:t>
      </w:r>
      <w:r w:rsidR="001104BA" w:rsidRPr="00190FE8">
        <w:tab/>
        <w:t xml:space="preserve">(Bidding on or after: </w:t>
      </w:r>
      <w:r w:rsidR="00DE4EB4">
        <w:t>0</w:t>
      </w:r>
      <w:r w:rsidR="0073020F">
        <w:t>2</w:t>
      </w:r>
      <w:r w:rsidR="001104BA" w:rsidRPr="00190FE8">
        <w:t>-01-2</w:t>
      </w:r>
      <w:r w:rsidR="00DE4EB4">
        <w:t>5</w:t>
      </w:r>
    </w:p>
    <w:p w14:paraId="5712BBC9" w14:textId="30BF8B25" w:rsidR="00F240FC" w:rsidRDefault="00FB42C8" w:rsidP="00F372D0">
      <w:pPr>
        <w:pStyle w:val="SPTitle"/>
      </w:pPr>
      <w:r w:rsidRPr="00190FE8">
        <w:tab/>
        <w:t xml:space="preserve">Last updated: </w:t>
      </w:r>
      <w:r w:rsidR="00DE4EB4">
        <w:t>10</w:t>
      </w:r>
      <w:r w:rsidR="00B245C8">
        <w:t>-</w:t>
      </w:r>
      <w:r w:rsidR="002C5403">
        <w:t>28</w:t>
      </w:r>
      <w:r w:rsidR="001104BA" w:rsidRPr="00190FE8">
        <w:t>-2</w:t>
      </w:r>
      <w:r w:rsidR="00924AAC">
        <w:t>4</w:t>
      </w:r>
    </w:p>
    <w:p w14:paraId="3B836ED3" w14:textId="4D650470" w:rsidR="003A0EDE" w:rsidRPr="00190FE8" w:rsidRDefault="00F240FC" w:rsidP="00F372D0">
      <w:pPr>
        <w:pStyle w:val="SPTitle"/>
      </w:pPr>
      <w:r>
        <w:tab/>
        <w:t>Requires SP02050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57209B61" w:rsidR="00D75063" w:rsidRPr="00190FE8" w:rsidRDefault="001104BA" w:rsidP="00D75063">
      <w:pPr>
        <w:pStyle w:val="Instructions"/>
      </w:pPr>
      <w:r w:rsidRPr="00190FE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D69B1DD" w14:textId="3D2FC7FD" w:rsidR="00D75063" w:rsidRDefault="00D75063">
      <w:pPr>
        <w:rPr>
          <w:szCs w:val="22"/>
        </w:rPr>
      </w:pPr>
    </w:p>
    <w:p w14:paraId="5592C2D6" w14:textId="1C49CB4C" w:rsidR="001104BA" w:rsidRPr="00190FE8" w:rsidRDefault="001104BA" w:rsidP="001104BA">
      <w:r w:rsidRPr="00190FE8">
        <w:t>Comply with Section 00540 of the Standard Specifications modified as follows:</w:t>
      </w:r>
    </w:p>
    <w:p w14:paraId="6752A6F1" w14:textId="6EA77922" w:rsidR="009A24EE" w:rsidRDefault="009A24EE">
      <w:pPr>
        <w:rPr>
          <w:szCs w:val="22"/>
        </w:rPr>
      </w:pPr>
    </w:p>
    <w:p w14:paraId="0238D1FD" w14:textId="77777777" w:rsidR="00E93E51" w:rsidRDefault="00E93E51" w:rsidP="00E93E51">
      <w:pPr>
        <w:rPr>
          <w:szCs w:val="22"/>
        </w:rPr>
      </w:pPr>
      <w:r>
        <w:rPr>
          <w:szCs w:val="22"/>
        </w:rPr>
        <w:t>Add the following subsection:</w:t>
      </w:r>
    </w:p>
    <w:p w14:paraId="58DC7ED9" w14:textId="77777777" w:rsidR="00E93E51" w:rsidRDefault="00E93E51" w:rsidP="00E93E51">
      <w:pPr>
        <w:rPr>
          <w:szCs w:val="22"/>
        </w:rPr>
      </w:pPr>
    </w:p>
    <w:p w14:paraId="087E13BC" w14:textId="3F49C7CF" w:rsidR="00914F0E" w:rsidRDefault="00E93E51" w:rsidP="00914F0E">
      <w:r w:rsidRPr="008D1F12">
        <w:rPr>
          <w:b/>
          <w:bCs/>
          <w:szCs w:val="22"/>
        </w:rPr>
        <w:t>00540.10</w:t>
      </w:r>
      <w:r w:rsidRPr="008D1F12">
        <w:rPr>
          <w:b/>
          <w:bCs/>
        </w:rPr>
        <w:t>(a)  Pigmented Sealer</w:t>
      </w:r>
      <w:r>
        <w:t> </w:t>
      </w:r>
      <w:r>
        <w:noBreakHyphen/>
        <w:t> </w:t>
      </w:r>
      <w:r w:rsidR="00914F0E">
        <w:t>Furnish a semi-opaque, or opaque, 100% acrylic or acrylic co</w:t>
      </w:r>
      <w:r w:rsidR="00DE4EB4">
        <w:t>-</w:t>
      </w:r>
      <w:r w:rsidR="00914F0E">
        <w:t>polymer resin concrete sealer meeting the following requirements:</w:t>
      </w:r>
    </w:p>
    <w:p w14:paraId="67C7CD37" w14:textId="77777777" w:rsidR="00914F0E" w:rsidRDefault="00914F0E" w:rsidP="00914F0E"/>
    <w:tbl>
      <w:tblPr>
        <w:tblStyle w:val="TableGrid"/>
        <w:tblW w:w="0" w:type="auto"/>
        <w:tblLook w:val="04A0" w:firstRow="1" w:lastRow="0" w:firstColumn="1" w:lastColumn="0" w:noHBand="0" w:noVBand="1"/>
      </w:tblPr>
      <w:tblGrid>
        <w:gridCol w:w="2515"/>
        <w:gridCol w:w="3430"/>
        <w:gridCol w:w="2973"/>
      </w:tblGrid>
      <w:tr w:rsidR="00914F0E" w14:paraId="6E2C5919" w14:textId="77777777" w:rsidTr="00914F0E">
        <w:tc>
          <w:tcPr>
            <w:tcW w:w="2515" w:type="dxa"/>
          </w:tcPr>
          <w:p w14:paraId="0FA81BF7" w14:textId="2AC09327" w:rsidR="00914F0E" w:rsidRPr="00914F0E" w:rsidRDefault="00914F0E" w:rsidP="00914F0E">
            <w:pPr>
              <w:rPr>
                <w:b/>
                <w:bCs/>
              </w:rPr>
            </w:pPr>
            <w:r w:rsidRPr="00914F0E">
              <w:rPr>
                <w:b/>
                <w:bCs/>
              </w:rPr>
              <w:t>Property</w:t>
            </w:r>
          </w:p>
        </w:tc>
        <w:tc>
          <w:tcPr>
            <w:tcW w:w="3430" w:type="dxa"/>
          </w:tcPr>
          <w:p w14:paraId="3F458D53" w14:textId="36D33A31" w:rsidR="00914F0E" w:rsidRPr="00914F0E" w:rsidRDefault="00914F0E" w:rsidP="00914F0E">
            <w:pPr>
              <w:rPr>
                <w:b/>
                <w:bCs/>
              </w:rPr>
            </w:pPr>
            <w:r w:rsidRPr="00914F0E">
              <w:rPr>
                <w:b/>
                <w:bCs/>
              </w:rPr>
              <w:t>Test Method</w:t>
            </w:r>
          </w:p>
        </w:tc>
        <w:tc>
          <w:tcPr>
            <w:tcW w:w="2973" w:type="dxa"/>
          </w:tcPr>
          <w:p w14:paraId="6A4B84A3" w14:textId="799D6F4B" w:rsidR="00914F0E" w:rsidRPr="00914F0E" w:rsidRDefault="00914F0E" w:rsidP="00914F0E">
            <w:pPr>
              <w:rPr>
                <w:b/>
                <w:bCs/>
              </w:rPr>
            </w:pPr>
            <w:r w:rsidRPr="00914F0E">
              <w:rPr>
                <w:b/>
                <w:bCs/>
              </w:rPr>
              <w:t>Requirement</w:t>
            </w:r>
          </w:p>
        </w:tc>
      </w:tr>
      <w:tr w:rsidR="00914F0E" w14:paraId="672AEBFC" w14:textId="77777777" w:rsidTr="00914F0E">
        <w:tc>
          <w:tcPr>
            <w:tcW w:w="2515" w:type="dxa"/>
          </w:tcPr>
          <w:p w14:paraId="366305E6" w14:textId="04BED52E" w:rsidR="00914F0E" w:rsidRDefault="00914F0E" w:rsidP="00914F0E">
            <w:r>
              <w:t>UV Resistance</w:t>
            </w:r>
          </w:p>
        </w:tc>
        <w:tc>
          <w:tcPr>
            <w:tcW w:w="3430" w:type="dxa"/>
          </w:tcPr>
          <w:p w14:paraId="0FE61F1A" w14:textId="618ED6DD" w:rsidR="00914F0E" w:rsidRDefault="00914F0E" w:rsidP="00914F0E">
            <w:r>
              <w:t>ASTM D5894</w:t>
            </w:r>
          </w:p>
        </w:tc>
        <w:tc>
          <w:tcPr>
            <w:tcW w:w="2973" w:type="dxa"/>
          </w:tcPr>
          <w:p w14:paraId="0A43D40F" w14:textId="40192E83" w:rsidR="00914F0E" w:rsidRDefault="00914F0E" w:rsidP="00914F0E">
            <w:proofErr w:type="gramStart"/>
            <w:r>
              <w:t>5000 hour</w:t>
            </w:r>
            <w:proofErr w:type="gramEnd"/>
            <w:r>
              <w:t xml:space="preserve"> exposure</w:t>
            </w:r>
          </w:p>
        </w:tc>
      </w:tr>
      <w:tr w:rsidR="00914F0E" w14:paraId="68294D2E" w14:textId="77777777" w:rsidTr="00914F0E">
        <w:tc>
          <w:tcPr>
            <w:tcW w:w="2515" w:type="dxa"/>
          </w:tcPr>
          <w:p w14:paraId="74AC06A6" w14:textId="318EB8A4" w:rsidR="00914F0E" w:rsidRDefault="00914F0E" w:rsidP="00914F0E">
            <w:r>
              <w:t>Wind Driven Rain Resistance</w:t>
            </w:r>
          </w:p>
        </w:tc>
        <w:tc>
          <w:tcPr>
            <w:tcW w:w="3430" w:type="dxa"/>
          </w:tcPr>
          <w:p w14:paraId="068801EC" w14:textId="31EBF552" w:rsidR="00914F0E" w:rsidRDefault="00914F0E" w:rsidP="00914F0E">
            <w:r>
              <w:t>ASTM D6904 reference FED TT-P-555B</w:t>
            </w:r>
          </w:p>
        </w:tc>
        <w:tc>
          <w:tcPr>
            <w:tcW w:w="2973" w:type="dxa"/>
          </w:tcPr>
          <w:p w14:paraId="2ABE78B4" w14:textId="7BACCEEC" w:rsidR="00914F0E" w:rsidRDefault="00914F0E" w:rsidP="00914F0E">
            <w:r>
              <w:t>No visible leaks</w:t>
            </w:r>
          </w:p>
        </w:tc>
      </w:tr>
      <w:tr w:rsidR="00914F0E" w14:paraId="7F383BE5" w14:textId="77777777" w:rsidTr="00914F0E">
        <w:tc>
          <w:tcPr>
            <w:tcW w:w="2515" w:type="dxa"/>
          </w:tcPr>
          <w:p w14:paraId="1382DBF8" w14:textId="4E78E413" w:rsidR="00914F0E" w:rsidRDefault="00914F0E" w:rsidP="00914F0E">
            <w:r>
              <w:t>Permeance</w:t>
            </w:r>
            <w:r>
              <w:tab/>
            </w:r>
          </w:p>
        </w:tc>
        <w:tc>
          <w:tcPr>
            <w:tcW w:w="3430" w:type="dxa"/>
          </w:tcPr>
          <w:p w14:paraId="2B0963E8" w14:textId="77777777" w:rsidR="00914F0E" w:rsidRDefault="00914F0E" w:rsidP="00914F0E">
            <w:r>
              <w:t>ASTM E96/E96M</w:t>
            </w:r>
          </w:p>
          <w:p w14:paraId="1E3D6F0B" w14:textId="520F2B9F" w:rsidR="00914F0E" w:rsidRDefault="00914F0E" w:rsidP="00914F0E">
            <w:r>
              <w:t xml:space="preserve"> or ASTM D1653</w:t>
            </w:r>
          </w:p>
        </w:tc>
        <w:tc>
          <w:tcPr>
            <w:tcW w:w="2973" w:type="dxa"/>
          </w:tcPr>
          <w:p w14:paraId="35D9CA72" w14:textId="00513A14" w:rsidR="00914F0E" w:rsidRDefault="00914F0E" w:rsidP="00914F0E">
            <w:r>
              <w:t>Minimum 10 perms</w:t>
            </w:r>
          </w:p>
        </w:tc>
      </w:tr>
      <w:tr w:rsidR="00914F0E" w14:paraId="13D6717F" w14:textId="77777777" w:rsidTr="00914F0E">
        <w:tc>
          <w:tcPr>
            <w:tcW w:w="2515" w:type="dxa"/>
          </w:tcPr>
          <w:p w14:paraId="2B5EC125" w14:textId="647588CF" w:rsidR="00914F0E" w:rsidRDefault="00914F0E" w:rsidP="00914F0E">
            <w:r>
              <w:t>Fungal Growth</w:t>
            </w:r>
          </w:p>
        </w:tc>
        <w:tc>
          <w:tcPr>
            <w:tcW w:w="3430" w:type="dxa"/>
          </w:tcPr>
          <w:p w14:paraId="6D247324" w14:textId="1403E65A" w:rsidR="00914F0E" w:rsidRDefault="00914F0E" w:rsidP="00914F0E">
            <w:r>
              <w:t>FED STD 141</w:t>
            </w:r>
          </w:p>
        </w:tc>
        <w:tc>
          <w:tcPr>
            <w:tcW w:w="2973" w:type="dxa"/>
          </w:tcPr>
          <w:p w14:paraId="2A622FF4" w14:textId="15CBBD09" w:rsidR="00914F0E" w:rsidRDefault="00914F0E" w:rsidP="00914F0E">
            <w:r>
              <w:t>No fungal growth after 21 Days</w:t>
            </w:r>
          </w:p>
        </w:tc>
      </w:tr>
    </w:tbl>
    <w:p w14:paraId="448DBDA0" w14:textId="77777777" w:rsidR="00914F0E" w:rsidRDefault="00914F0E" w:rsidP="00914F0E"/>
    <w:p w14:paraId="6A732A84" w14:textId="12D7C931" w:rsidR="00E93E51" w:rsidRDefault="00E93E51" w:rsidP="00E93E51">
      <w:pPr>
        <w:rPr>
          <w:szCs w:val="22"/>
        </w:rPr>
      </w:pPr>
      <w:r>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Default="00E93E51" w:rsidP="00E93E51">
      <w:pPr>
        <w:rPr>
          <w:szCs w:val="22"/>
        </w:rPr>
      </w:pPr>
    </w:p>
    <w:p w14:paraId="40595D66" w14:textId="48872025" w:rsidR="00E93E51" w:rsidRDefault="00E93E51" w:rsidP="00E93E51">
      <w:pPr>
        <w:rPr>
          <w:szCs w:val="22"/>
        </w:rPr>
      </w:pPr>
      <w:r>
        <w:rPr>
          <w:szCs w:val="22"/>
        </w:rPr>
        <w:t xml:space="preserve">Furnish </w:t>
      </w:r>
      <w:r w:rsidR="00BB37F2">
        <w:rPr>
          <w:szCs w:val="22"/>
        </w:rPr>
        <w:t>pigmented sealer</w:t>
      </w:r>
      <w:r>
        <w:rPr>
          <w:szCs w:val="22"/>
        </w:rPr>
        <w:t xml:space="preserve"> color that conforms to the following colors:</w:t>
      </w:r>
    </w:p>
    <w:p w14:paraId="3F60E6CD" w14:textId="77777777" w:rsidR="00E93E51" w:rsidRDefault="00E93E51" w:rsidP="00E93E51">
      <w:pPr>
        <w:rPr>
          <w:szCs w:val="22"/>
        </w:rPr>
      </w:pPr>
    </w:p>
    <w:p w14:paraId="03830AA9" w14:textId="77777777" w:rsidR="00E93E51" w:rsidRPr="00145A7B" w:rsidRDefault="00E93E51" w:rsidP="00E93E51">
      <w:pPr>
        <w:pStyle w:val="Instructions-Indented"/>
      </w:pPr>
      <w:r w:rsidRPr="00145A7B">
        <w:t>(In the following list, replace the color and color number if necessary. Delete all orange parentheses.)</w:t>
      </w:r>
    </w:p>
    <w:p w14:paraId="553CB41C" w14:textId="77777777" w:rsidR="00E93E51" w:rsidRPr="00145A7B" w:rsidRDefault="00E93E51" w:rsidP="00E93E51"/>
    <w:p w14:paraId="14D6714A" w14:textId="77777777" w:rsidR="00E93E51" w:rsidRPr="00145A7B" w:rsidRDefault="00E93E51" w:rsidP="00E93E51">
      <w:r w:rsidRPr="00145A7B">
        <w:t>Light Gray, conforming to SAE AMS-STD-595C color #</w:t>
      </w:r>
      <w:r w:rsidRPr="00145A7B">
        <w:rPr>
          <w:b/>
          <w:i/>
          <w:color w:val="E36C0A" w:themeColor="accent6" w:themeShade="BF"/>
        </w:rPr>
        <w:t>(</w:t>
      </w:r>
      <w:r w:rsidRPr="00145A7B">
        <w:t>36375</w:t>
      </w:r>
      <w:r w:rsidRPr="00145A7B">
        <w:rPr>
          <w:b/>
          <w:i/>
          <w:color w:val="E36C0A" w:themeColor="accent6" w:themeShade="BF"/>
        </w:rPr>
        <w:t>)</w:t>
      </w:r>
      <w:r w:rsidRPr="00145A7B">
        <w:t>.</w:t>
      </w:r>
    </w:p>
    <w:p w14:paraId="76CEBE5E" w14:textId="11E3170D" w:rsidR="00E93E51" w:rsidRDefault="00E93E51" w:rsidP="00E93E51">
      <w:r w:rsidRPr="00145A7B">
        <w:t>Dark Gray, conforming to SAE AMS-STD-595C color #</w:t>
      </w:r>
      <w:r w:rsidRPr="00145A7B">
        <w:rPr>
          <w:b/>
          <w:i/>
          <w:color w:val="E36C0A" w:themeColor="accent6" w:themeShade="BF"/>
        </w:rPr>
        <w:t>(</w:t>
      </w:r>
      <w:r w:rsidRPr="00145A7B">
        <w:t>36176</w:t>
      </w:r>
      <w:r w:rsidRPr="00145A7B">
        <w:rPr>
          <w:b/>
          <w:i/>
          <w:color w:val="E36C0A" w:themeColor="accent6" w:themeShade="BF"/>
        </w:rPr>
        <w:t>)</w:t>
      </w:r>
      <w:r w:rsidRPr="00145A7B">
        <w:t>.</w:t>
      </w:r>
    </w:p>
    <w:p w14:paraId="30100449" w14:textId="41A7BF94" w:rsidR="00F372D0" w:rsidRPr="00190FE8" w:rsidRDefault="00F372D0" w:rsidP="00F372D0">
      <w:pPr>
        <w:pStyle w:val="Instructions-Indented"/>
      </w:pPr>
      <w:r w:rsidRPr="00190FE8">
        <w:t xml:space="preserve">(Use the following </w:t>
      </w:r>
      <w:r>
        <w:t>subsection .41(f)</w:t>
      </w:r>
      <w:r w:rsidRPr="00190FE8">
        <w:t xml:space="preserve"> if bolt holes are allowed in the exterior girder web to support form brackets.)</w:t>
      </w:r>
    </w:p>
    <w:p w14:paraId="71812E79" w14:textId="77777777" w:rsidR="00F372D0" w:rsidRPr="00190FE8" w:rsidRDefault="00F372D0" w:rsidP="00F372D0">
      <w:pPr>
        <w:rPr>
          <w:szCs w:val="22"/>
        </w:rPr>
      </w:pPr>
    </w:p>
    <w:p w14:paraId="38B06873" w14:textId="6BE1089C" w:rsidR="00BA0FD1" w:rsidRPr="00190FE8" w:rsidRDefault="00BA0FD1" w:rsidP="00F372D0">
      <w:pPr>
        <w:rPr>
          <w:szCs w:val="22"/>
        </w:rPr>
      </w:pPr>
      <w:r w:rsidRPr="00190FE8">
        <w:rPr>
          <w:b/>
          <w:szCs w:val="22"/>
        </w:rPr>
        <w:t>00540.41(f)  Concrete Forms on Steel Structures</w:t>
      </w:r>
      <w:r w:rsidRPr="00190FE8">
        <w:rPr>
          <w:szCs w:val="22"/>
        </w:rPr>
        <w:t> </w:t>
      </w:r>
      <w:r w:rsidR="00F372D0">
        <w:rPr>
          <w:szCs w:val="22"/>
        </w:rPr>
        <w:t>–</w:t>
      </w:r>
      <w:r w:rsidRPr="00190FE8">
        <w:rPr>
          <w:szCs w:val="22"/>
        </w:rPr>
        <w:t> </w:t>
      </w:r>
      <w:r w:rsidR="00F372D0">
        <w:rPr>
          <w:szCs w:val="22"/>
        </w:rPr>
        <w:t>Add the following to the end of the subsection:</w:t>
      </w:r>
    </w:p>
    <w:p w14:paraId="62A3D79F" w14:textId="77777777" w:rsidR="00BA0FD1" w:rsidRPr="00190FE8" w:rsidRDefault="00BA0FD1" w:rsidP="00BA0FD1">
      <w:pPr>
        <w:rPr>
          <w:szCs w:val="22"/>
        </w:rPr>
      </w:pPr>
    </w:p>
    <w:p w14:paraId="51E4EF77" w14:textId="675295D3"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Pr="00190FE8" w:rsidRDefault="00BA0FD1">
      <w:pPr>
        <w:rPr>
          <w:szCs w:val="22"/>
        </w:rPr>
      </w:pPr>
    </w:p>
    <w:p w14:paraId="43394F45" w14:textId="77777777" w:rsidR="0073020F" w:rsidRDefault="0073020F" w:rsidP="0073020F">
      <w:pPr>
        <w:rPr>
          <w:szCs w:val="22"/>
        </w:rPr>
      </w:pPr>
      <w:r w:rsidRPr="002110B7">
        <w:rPr>
          <w:b/>
          <w:bCs/>
          <w:szCs w:val="22"/>
        </w:rPr>
        <w:t>00540.51(b)  Curing Concrete Bridge Decks</w:t>
      </w:r>
      <w:r>
        <w:rPr>
          <w:szCs w:val="22"/>
        </w:rPr>
        <w:t> – Replace the bullet that begins “Maintain a continuous water…” with the following bullet:</w:t>
      </w:r>
    </w:p>
    <w:p w14:paraId="08A2E675" w14:textId="77777777" w:rsidR="0073020F" w:rsidRDefault="0073020F" w:rsidP="0073020F">
      <w:pPr>
        <w:rPr>
          <w:szCs w:val="22"/>
        </w:rPr>
      </w:pPr>
    </w:p>
    <w:p w14:paraId="6C6FC88E" w14:textId="77777777" w:rsidR="0073020F" w:rsidRPr="00190FE8" w:rsidRDefault="0073020F" w:rsidP="0073020F">
      <w:pPr>
        <w:pStyle w:val="Bullet1-After1st"/>
        <w:rPr>
          <w:szCs w:val="22"/>
        </w:rPr>
      </w:pPr>
      <w:r w:rsidRPr="00746357">
        <w:t>Except for HPC(IC), maintain a continuous water cure of the concrete surface for 14 Days. For HPC(IC), maintain a continuous water cure of the concrete surface for 7 Days.</w:t>
      </w:r>
    </w:p>
    <w:p w14:paraId="2FD880D1" w14:textId="77777777" w:rsidR="00190FE8" w:rsidRDefault="00190FE8" w:rsidP="00190FE8">
      <w:pPr>
        <w:rPr>
          <w:szCs w:val="22"/>
        </w:rPr>
      </w:pPr>
    </w:p>
    <w:p w14:paraId="743F2F00" w14:textId="77777777" w:rsidR="00E93E51" w:rsidRDefault="00E93E51" w:rsidP="00E93E51">
      <w:pPr>
        <w:rPr>
          <w:szCs w:val="22"/>
        </w:rPr>
      </w:pPr>
      <w:r w:rsidRPr="008A3624">
        <w:rPr>
          <w:b/>
          <w:bCs/>
          <w:szCs w:val="22"/>
        </w:rPr>
        <w:t>00540.53(d)  Concrete Coating</w:t>
      </w:r>
      <w:r>
        <w:rPr>
          <w:szCs w:val="22"/>
        </w:rPr>
        <w:t> – Replace the paragraph that begins “</w:t>
      </w:r>
      <w:r w:rsidRPr="008A3624">
        <w:rPr>
          <w:szCs w:val="22"/>
        </w:rPr>
        <w:t>Apply either a concrete paint</w:t>
      </w:r>
      <w:r>
        <w:rPr>
          <w:szCs w:val="22"/>
        </w:rPr>
        <w:t>…” with the following paragraph:</w:t>
      </w:r>
    </w:p>
    <w:p w14:paraId="36FAFC6D" w14:textId="77777777" w:rsidR="00E93E51" w:rsidRDefault="00E93E51" w:rsidP="00E93E51">
      <w:pPr>
        <w:rPr>
          <w:szCs w:val="22"/>
        </w:rPr>
      </w:pPr>
    </w:p>
    <w:p w14:paraId="55B2AAF4" w14:textId="77777777" w:rsidR="00E93E51" w:rsidRDefault="00E93E51" w:rsidP="00E93E51">
      <w:pPr>
        <w:rPr>
          <w:szCs w:val="22"/>
        </w:rPr>
      </w:pPr>
      <w:r w:rsidRPr="008A3624">
        <w:rPr>
          <w:szCs w:val="22"/>
        </w:rPr>
        <w:t xml:space="preserve">Apply either a concrete paint or a </w:t>
      </w:r>
      <w:r>
        <w:rPr>
          <w:szCs w:val="22"/>
        </w:rPr>
        <w:t>pigmented</w:t>
      </w:r>
      <w:r w:rsidRPr="008A3624">
        <w:rPr>
          <w:szCs w:val="22"/>
        </w:rPr>
        <w:t xml:space="preserve"> sealer as shown or</w:t>
      </w:r>
      <w:r>
        <w:rPr>
          <w:szCs w:val="22"/>
        </w:rPr>
        <w:t xml:space="preserve"> </w:t>
      </w:r>
      <w:r w:rsidRPr="008A3624">
        <w:rPr>
          <w:szCs w:val="22"/>
        </w:rPr>
        <w:t>specified. Where a Class 1 or Class 2 surface finish is shown, apply a concrete paint unless</w:t>
      </w:r>
      <w:r>
        <w:rPr>
          <w:szCs w:val="22"/>
        </w:rPr>
        <w:t xml:space="preserve"> </w:t>
      </w:r>
      <w:r w:rsidRPr="008A3624">
        <w:rPr>
          <w:szCs w:val="22"/>
        </w:rPr>
        <w:t>specified or shown otherwise.</w:t>
      </w:r>
    </w:p>
    <w:p w14:paraId="425525D0" w14:textId="77777777" w:rsidR="00E93E51" w:rsidRPr="00190FE8" w:rsidRDefault="00E93E51" w:rsidP="00E93E51">
      <w:pPr>
        <w:rPr>
          <w:szCs w:val="22"/>
        </w:rPr>
      </w:pPr>
    </w:p>
    <w:p w14:paraId="579867DD" w14:textId="77777777" w:rsidR="00E93E51" w:rsidRDefault="00E93E51" w:rsidP="00E93E51">
      <w:r w:rsidRPr="008A3624">
        <w:rPr>
          <w:b/>
          <w:bCs/>
          <w:szCs w:val="22"/>
        </w:rPr>
        <w:t>00540.53(d)(2)  Penetrating Concrete Stain or Sealer</w:t>
      </w:r>
      <w:r>
        <w:rPr>
          <w:szCs w:val="22"/>
        </w:rPr>
        <w:t> </w:t>
      </w:r>
      <w:r>
        <w:rPr>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0CD5782F" w14:textId="77777777" w:rsidR="00E93E51" w:rsidRDefault="00E93E51" w:rsidP="00E93E51"/>
    <w:p w14:paraId="74704FF4" w14:textId="46A1421C" w:rsidR="00E93E51" w:rsidRPr="00190FE8" w:rsidRDefault="00E93E51" w:rsidP="00E93E51">
      <w:pPr>
        <w:rPr>
          <w:szCs w:val="22"/>
        </w:rPr>
      </w:pPr>
      <w:r w:rsidRPr="008A3624">
        <w:rPr>
          <w:b/>
          <w:bCs/>
          <w:szCs w:val="22"/>
        </w:rPr>
        <w:t>00540.53(d)(2)</w:t>
      </w:r>
      <w:r w:rsidRPr="00525E02">
        <w:rPr>
          <w:b/>
          <w:bCs/>
          <w:szCs w:val="22"/>
        </w:rPr>
        <w:t>  Pigmented Sealer</w:t>
      </w:r>
      <w:r>
        <w:rPr>
          <w:szCs w:val="22"/>
        </w:rPr>
        <w:t> </w:t>
      </w:r>
      <w:r>
        <w:rPr>
          <w:szCs w:val="22"/>
        </w:rPr>
        <w:noBreakHyphen/>
        <w:t> </w:t>
      </w:r>
      <w:r w:rsidRPr="00525E02">
        <w:rPr>
          <w:szCs w:val="22"/>
        </w:rPr>
        <w:t>Prepare concrete surfaces and apply 2 coats of the pigmented sealer according to the manufacturer’s recommendations. Follow all recommended curing schedules for newly placed concrete prior to application and for recoat or repair. Monitor and follow all environmental limitations as published by the manufacturer during application, and curing.</w:t>
      </w:r>
    </w:p>
    <w:p w14:paraId="169F33CF" w14:textId="77777777" w:rsidR="00E93E51" w:rsidRPr="00190FE8" w:rsidRDefault="00E93E51" w:rsidP="00190FE8">
      <w:pPr>
        <w:rPr>
          <w:szCs w:val="22"/>
        </w:rPr>
      </w:pPr>
    </w:p>
    <w:p w14:paraId="0C99BD4E" w14:textId="1AB5DE65" w:rsidR="00D75063" w:rsidRPr="00190FE8" w:rsidRDefault="00D75063" w:rsidP="00D778DD">
      <w:pPr>
        <w:pStyle w:val="Instructions-Indented"/>
      </w:pPr>
      <w:r w:rsidRPr="00190FE8">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Default="00D75063">
      <w:pPr>
        <w:rPr>
          <w:szCs w:val="22"/>
        </w:rPr>
      </w:pPr>
    </w:p>
    <w:p w14:paraId="20708E49" w14:textId="50CADD6E" w:rsidR="0073020F" w:rsidRPr="00190FE8" w:rsidRDefault="0073020F" w:rsidP="0073020F">
      <w:pPr>
        <w:pStyle w:val="Instructions-Indented"/>
      </w:pPr>
      <w:r w:rsidRPr="00190FE8">
        <w:t xml:space="preserve">(Use the following </w:t>
      </w:r>
      <w:r>
        <w:t>subsection .80(b)</w:t>
      </w:r>
      <w:r w:rsidRPr="00190FE8">
        <w:t xml:space="preserve"> if </w:t>
      </w:r>
      <w:r>
        <w:t>surface texturing is required</w:t>
      </w:r>
      <w:r w:rsidRPr="00190FE8">
        <w:t>.)</w:t>
      </w:r>
    </w:p>
    <w:p w14:paraId="511C82A9" w14:textId="77777777" w:rsidR="0073020F" w:rsidRDefault="0073020F">
      <w:pPr>
        <w:rPr>
          <w:szCs w:val="22"/>
        </w:rPr>
      </w:pPr>
    </w:p>
    <w:p w14:paraId="29A934C3" w14:textId="77777777" w:rsidR="001D5741" w:rsidRPr="00FA35DA" w:rsidRDefault="001D5741" w:rsidP="001D5741">
      <w:pPr>
        <w:rPr>
          <w:szCs w:val="22"/>
        </w:rPr>
      </w:pPr>
      <w:r w:rsidRPr="00FA35DA">
        <w:rPr>
          <w:b/>
          <w:bCs/>
          <w:szCs w:val="22"/>
        </w:rPr>
        <w:lastRenderedPageBreak/>
        <w:t>00540.80(b)  Sawcut Texturing </w:t>
      </w:r>
      <w:r w:rsidRPr="00FA35DA">
        <w:rPr>
          <w:b/>
          <w:bCs/>
          <w:szCs w:val="22"/>
        </w:rPr>
        <w:noBreakHyphen/>
        <w:t> </w:t>
      </w:r>
      <w:r w:rsidRPr="00FA35DA">
        <w:rPr>
          <w:szCs w:val="22"/>
        </w:rPr>
        <w:t>Replace this subsection with the following subsection:</w:t>
      </w:r>
    </w:p>
    <w:p w14:paraId="5B59D2F0" w14:textId="77777777" w:rsidR="001D5741" w:rsidRPr="00FA35DA" w:rsidRDefault="001D5741" w:rsidP="001D5741">
      <w:pPr>
        <w:rPr>
          <w:szCs w:val="22"/>
        </w:rPr>
      </w:pPr>
    </w:p>
    <w:p w14:paraId="1FFE2093" w14:textId="694E862E" w:rsidR="001D5741" w:rsidRPr="00FA35DA" w:rsidRDefault="001D5741" w:rsidP="001D5741">
      <w:pPr>
        <w:rPr>
          <w:szCs w:val="22"/>
        </w:rPr>
      </w:pPr>
      <w:r w:rsidRPr="00FA35DA">
        <w:rPr>
          <w:b/>
          <w:bCs/>
          <w:szCs w:val="22"/>
        </w:rPr>
        <w:t>00540.80(b)  Surface Texturing</w:t>
      </w:r>
      <w:r w:rsidRPr="00FA35DA">
        <w:rPr>
          <w:szCs w:val="22"/>
        </w:rPr>
        <w:t> </w:t>
      </w:r>
      <w:r w:rsidRPr="00FA35DA">
        <w:rPr>
          <w:szCs w:val="22"/>
        </w:rPr>
        <w:noBreakHyphen/>
        <w:t xml:space="preserve"> The quantities of surface texturing will be measured on the area basis and will be the area of each bridge deck or approach slab </w:t>
      </w:r>
      <w:r>
        <w:rPr>
          <w:szCs w:val="22"/>
        </w:rPr>
        <w:t xml:space="preserve">as </w:t>
      </w:r>
      <w:r w:rsidRPr="00FA35DA">
        <w:rPr>
          <w:szCs w:val="22"/>
        </w:rPr>
        <w:t>shown</w:t>
      </w:r>
      <w:r>
        <w:rPr>
          <w:szCs w:val="22"/>
        </w:rPr>
        <w:t>,</w:t>
      </w:r>
      <w:r w:rsidRPr="00FA35DA">
        <w:rPr>
          <w:szCs w:val="22"/>
        </w:rPr>
        <w:t xml:space="preserve"> less 16</w:t>
      </w:r>
      <w:r w:rsidR="002E22BF">
        <w:rPr>
          <w:szCs w:val="22"/>
        </w:rPr>
        <w:t> </w:t>
      </w:r>
      <w:r w:rsidRPr="00FA35DA">
        <w:rPr>
          <w:szCs w:val="22"/>
        </w:rPr>
        <w:t>inches along each curb</w:t>
      </w:r>
      <w:r>
        <w:rPr>
          <w:szCs w:val="22"/>
        </w:rPr>
        <w:t xml:space="preserve"> </w:t>
      </w:r>
      <w:r w:rsidRPr="002566BB">
        <w:t>and 6</w:t>
      </w:r>
      <w:r w:rsidR="002E22BF">
        <w:t> </w:t>
      </w:r>
      <w:r w:rsidRPr="002566BB">
        <w:t>inches from joint blockouts and bridge ends</w:t>
      </w:r>
      <w:r w:rsidRPr="00FA35DA">
        <w:rPr>
          <w:szCs w:val="22"/>
        </w:rPr>
        <w:t>. Field measurement of surface texturing will not be made.</w:t>
      </w:r>
    </w:p>
    <w:p w14:paraId="733463A4" w14:textId="77777777" w:rsidR="001D5741" w:rsidRDefault="001D5741" w:rsidP="001D5741">
      <w:pPr>
        <w:rPr>
          <w:szCs w:val="22"/>
        </w:rPr>
      </w:pPr>
    </w:p>
    <w:p w14:paraId="466F2511" w14:textId="55D7D1FC" w:rsidR="0073020F" w:rsidRPr="00190FE8" w:rsidRDefault="0073020F" w:rsidP="0073020F">
      <w:pPr>
        <w:pStyle w:val="Instructions-Indented"/>
      </w:pPr>
      <w:r w:rsidRPr="00190FE8">
        <w:t xml:space="preserve">(Use the following </w:t>
      </w:r>
      <w:r>
        <w:t>subsection .90</w:t>
      </w:r>
      <w:r w:rsidRPr="00190FE8">
        <w:t xml:space="preserve"> if </w:t>
      </w:r>
      <w:r>
        <w:t>surface texturing is required</w:t>
      </w:r>
      <w:r w:rsidRPr="00190FE8">
        <w:t>.)</w:t>
      </w:r>
    </w:p>
    <w:p w14:paraId="4D022412" w14:textId="77777777" w:rsidR="0073020F" w:rsidRPr="00FA35DA" w:rsidRDefault="0073020F" w:rsidP="001D5741">
      <w:pPr>
        <w:rPr>
          <w:szCs w:val="22"/>
        </w:rPr>
      </w:pPr>
    </w:p>
    <w:p w14:paraId="3BDF8C48" w14:textId="77777777" w:rsidR="001D5741" w:rsidRPr="00FA35DA" w:rsidRDefault="001D5741" w:rsidP="001D5741">
      <w:pPr>
        <w:rPr>
          <w:szCs w:val="22"/>
        </w:rPr>
      </w:pPr>
      <w:r w:rsidRPr="00FA35DA">
        <w:rPr>
          <w:b/>
          <w:bCs/>
          <w:szCs w:val="22"/>
        </w:rPr>
        <w:t>00540.90  Payment </w:t>
      </w:r>
      <w:r w:rsidRPr="00FA35DA">
        <w:rPr>
          <w:szCs w:val="22"/>
        </w:rPr>
        <w:t>– Replace the Pay Item Sawcut Texturing with the following Pay Item:</w:t>
      </w:r>
    </w:p>
    <w:p w14:paraId="0A1569D2" w14:textId="77777777" w:rsidR="001D5741" w:rsidRPr="00FA35DA" w:rsidRDefault="001D5741" w:rsidP="001D5741">
      <w:pPr>
        <w:rPr>
          <w:szCs w:val="22"/>
        </w:rPr>
      </w:pPr>
    </w:p>
    <w:p w14:paraId="72895196" w14:textId="77777777" w:rsidR="001D5741" w:rsidRPr="00FA35DA" w:rsidRDefault="001D5741" w:rsidP="001D5741">
      <w:pPr>
        <w:pStyle w:val="Listpaymentheading"/>
      </w:pPr>
      <w:r w:rsidRPr="00FA35DA">
        <w:tab/>
      </w:r>
      <w:r w:rsidRPr="00FA35DA">
        <w:tab/>
        <w:t>Pay Item</w:t>
      </w:r>
      <w:r w:rsidRPr="00FA35DA">
        <w:tab/>
        <w:t>Unit of Measurement</w:t>
      </w:r>
    </w:p>
    <w:p w14:paraId="190BDF75" w14:textId="77777777" w:rsidR="001D5741" w:rsidRPr="00FA35DA" w:rsidRDefault="001D5741" w:rsidP="001D5741">
      <w:pPr>
        <w:rPr>
          <w:szCs w:val="22"/>
        </w:rPr>
      </w:pPr>
    </w:p>
    <w:p w14:paraId="2312B718" w14:textId="48EC3EF3" w:rsidR="002C30FB" w:rsidRPr="001D5741" w:rsidRDefault="001D5741" w:rsidP="001D5741">
      <w:pPr>
        <w:pStyle w:val="Listpayment"/>
      </w:pPr>
      <w:r w:rsidRPr="00FA35DA">
        <w:tab/>
        <w:t>(</w:t>
      </w:r>
      <w:r>
        <w:t>d</w:t>
      </w:r>
      <w:r w:rsidRPr="00FA35DA">
        <w:t>)</w:t>
      </w:r>
      <w:r w:rsidRPr="00FA35DA">
        <w:tab/>
        <w:t>Surface Texturing</w:t>
      </w:r>
      <w:r w:rsidRPr="00FA35DA">
        <w:tab/>
        <w:t>Square Yard</w:t>
      </w:r>
    </w:p>
    <w:p w14:paraId="503972E8" w14:textId="77777777" w:rsidR="002C30FB" w:rsidRPr="00190FE8" w:rsidRDefault="002C30FB">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W w:w="9456" w:type="dxa"/>
        <w:tblLayout w:type="fixed"/>
        <w:tblLook w:val="00A0" w:firstRow="1" w:lastRow="0" w:firstColumn="1" w:lastColumn="0" w:noHBand="0" w:noVBand="0"/>
      </w:tblPr>
      <w:tblGrid>
        <w:gridCol w:w="468"/>
        <w:gridCol w:w="450"/>
        <w:gridCol w:w="6030"/>
        <w:gridCol w:w="267"/>
        <w:gridCol w:w="807"/>
        <w:gridCol w:w="717"/>
        <w:gridCol w:w="717"/>
      </w:tblGrid>
      <w:tr w:rsidR="00D75063" w:rsidRPr="00190FE8" w14:paraId="27BB957C" w14:textId="77777777" w:rsidTr="00816ECA">
        <w:tc>
          <w:tcPr>
            <w:tcW w:w="468" w:type="dxa"/>
            <w:shd w:val="clear" w:color="auto" w:fill="auto"/>
          </w:tcPr>
          <w:p w14:paraId="2200E918" w14:textId="77777777" w:rsidR="00D75063" w:rsidRPr="00190FE8" w:rsidRDefault="00D75063"/>
        </w:tc>
        <w:tc>
          <w:tcPr>
            <w:tcW w:w="450" w:type="dxa"/>
            <w:shd w:val="clear" w:color="auto" w:fill="auto"/>
          </w:tcPr>
          <w:p w14:paraId="17FB0068" w14:textId="77777777" w:rsidR="00D75063" w:rsidRPr="00190FE8" w:rsidRDefault="00D75063"/>
        </w:tc>
        <w:tc>
          <w:tcPr>
            <w:tcW w:w="6030" w:type="dxa"/>
            <w:shd w:val="clear" w:color="auto" w:fill="auto"/>
          </w:tcPr>
          <w:p w14:paraId="134B6296" w14:textId="77777777" w:rsidR="00D75063" w:rsidRPr="00190FE8" w:rsidRDefault="00D75063"/>
        </w:tc>
        <w:tc>
          <w:tcPr>
            <w:tcW w:w="267" w:type="dxa"/>
            <w:shd w:val="clear" w:color="auto" w:fill="auto"/>
          </w:tcPr>
          <w:p w14:paraId="4E11CEF0" w14:textId="77777777" w:rsidR="00D75063" w:rsidRPr="00190FE8" w:rsidRDefault="00D75063"/>
        </w:tc>
        <w:tc>
          <w:tcPr>
            <w:tcW w:w="807" w:type="dxa"/>
            <w:shd w:val="clear" w:color="auto" w:fill="auto"/>
            <w:vAlign w:val="bottom"/>
          </w:tcPr>
          <w:p w14:paraId="1C3C9ABE" w14:textId="77777777" w:rsidR="00D75063" w:rsidRPr="00190FE8" w:rsidRDefault="00D75063">
            <w:pPr>
              <w:jc w:val="center"/>
              <w:rPr>
                <w:b/>
              </w:rPr>
            </w:pPr>
            <w:r w:rsidRPr="00190FE8">
              <w:rPr>
                <w:b/>
              </w:rPr>
              <w:t>YES</w:t>
            </w:r>
          </w:p>
        </w:tc>
        <w:tc>
          <w:tcPr>
            <w:tcW w:w="717" w:type="dxa"/>
            <w:shd w:val="clear" w:color="auto" w:fill="auto"/>
            <w:vAlign w:val="bottom"/>
          </w:tcPr>
          <w:p w14:paraId="5C091E6C" w14:textId="77777777" w:rsidR="00D75063" w:rsidRPr="00190FE8" w:rsidRDefault="00D75063">
            <w:pPr>
              <w:jc w:val="center"/>
              <w:rPr>
                <w:b/>
              </w:rPr>
            </w:pPr>
            <w:r w:rsidRPr="00190FE8">
              <w:rPr>
                <w:b/>
              </w:rPr>
              <w:t>NO</w:t>
            </w:r>
          </w:p>
        </w:tc>
        <w:tc>
          <w:tcPr>
            <w:tcW w:w="717" w:type="dxa"/>
            <w:shd w:val="clear" w:color="auto" w:fill="auto"/>
            <w:vAlign w:val="bottom"/>
          </w:tcPr>
          <w:p w14:paraId="64E1064D" w14:textId="77777777" w:rsidR="00D75063" w:rsidRPr="00190FE8" w:rsidRDefault="00D75063">
            <w:pPr>
              <w:jc w:val="center"/>
              <w:rPr>
                <w:b/>
              </w:rPr>
            </w:pPr>
            <w:r w:rsidRPr="00190FE8">
              <w:rPr>
                <w:b/>
              </w:rPr>
              <w:t>N/A</w:t>
            </w:r>
          </w:p>
        </w:tc>
      </w:tr>
      <w:tr w:rsidR="00D75063" w:rsidRPr="00190FE8" w14:paraId="3FC1CBB3" w14:textId="77777777" w:rsidTr="00816ECA">
        <w:tc>
          <w:tcPr>
            <w:tcW w:w="468" w:type="dxa"/>
            <w:shd w:val="clear" w:color="auto" w:fill="auto"/>
          </w:tcPr>
          <w:p w14:paraId="626283E5" w14:textId="77777777" w:rsidR="00D75063" w:rsidRPr="00190FE8" w:rsidRDefault="00D75063"/>
        </w:tc>
        <w:tc>
          <w:tcPr>
            <w:tcW w:w="450" w:type="dxa"/>
            <w:shd w:val="clear" w:color="auto" w:fill="auto"/>
          </w:tcPr>
          <w:p w14:paraId="786ADDD3" w14:textId="77777777" w:rsidR="00D75063" w:rsidRPr="00190FE8" w:rsidRDefault="00D75063"/>
        </w:tc>
        <w:tc>
          <w:tcPr>
            <w:tcW w:w="6030" w:type="dxa"/>
            <w:shd w:val="clear" w:color="auto" w:fill="auto"/>
          </w:tcPr>
          <w:p w14:paraId="36CCEE99" w14:textId="77777777" w:rsidR="00D75063" w:rsidRPr="00190FE8" w:rsidRDefault="00D75063"/>
        </w:tc>
        <w:tc>
          <w:tcPr>
            <w:tcW w:w="267" w:type="dxa"/>
            <w:shd w:val="clear" w:color="auto" w:fill="auto"/>
          </w:tcPr>
          <w:p w14:paraId="6EEA42AA" w14:textId="77777777" w:rsidR="00D75063" w:rsidRPr="00190FE8" w:rsidRDefault="00D75063"/>
        </w:tc>
        <w:tc>
          <w:tcPr>
            <w:tcW w:w="807" w:type="dxa"/>
            <w:shd w:val="clear" w:color="auto" w:fill="auto"/>
            <w:vAlign w:val="bottom"/>
          </w:tcPr>
          <w:p w14:paraId="2C0C60DB" w14:textId="77777777" w:rsidR="00D75063" w:rsidRPr="00190FE8" w:rsidRDefault="00D75063">
            <w:pPr>
              <w:jc w:val="center"/>
            </w:pPr>
          </w:p>
        </w:tc>
        <w:tc>
          <w:tcPr>
            <w:tcW w:w="717" w:type="dxa"/>
            <w:shd w:val="clear" w:color="auto" w:fill="auto"/>
            <w:vAlign w:val="bottom"/>
          </w:tcPr>
          <w:p w14:paraId="71EC7704" w14:textId="77777777" w:rsidR="00D75063" w:rsidRPr="00190FE8" w:rsidRDefault="00D75063">
            <w:pPr>
              <w:jc w:val="center"/>
            </w:pPr>
          </w:p>
        </w:tc>
        <w:tc>
          <w:tcPr>
            <w:tcW w:w="717" w:type="dxa"/>
            <w:shd w:val="clear" w:color="auto" w:fill="auto"/>
            <w:vAlign w:val="bottom"/>
          </w:tcPr>
          <w:p w14:paraId="179EBCE8" w14:textId="77777777" w:rsidR="00D75063" w:rsidRPr="00190FE8" w:rsidRDefault="00D75063">
            <w:pPr>
              <w:jc w:val="center"/>
            </w:pPr>
          </w:p>
        </w:tc>
      </w:tr>
      <w:tr w:rsidR="00D75063" w:rsidRPr="00190FE8" w14:paraId="67BBB43E" w14:textId="77777777" w:rsidTr="00816ECA">
        <w:tc>
          <w:tcPr>
            <w:tcW w:w="468" w:type="dxa"/>
            <w:shd w:val="clear" w:color="auto" w:fill="auto"/>
          </w:tcPr>
          <w:p w14:paraId="08B06D72" w14:textId="77777777" w:rsidR="00D75063" w:rsidRPr="00190FE8" w:rsidRDefault="00D75063">
            <w:pPr>
              <w:rPr>
                <w:b/>
              </w:rPr>
            </w:pPr>
            <w:r w:rsidRPr="00190FE8">
              <w:rPr>
                <w:b/>
              </w:rPr>
              <w:br w:type="page"/>
              <w:t>A.</w:t>
            </w:r>
          </w:p>
        </w:tc>
        <w:tc>
          <w:tcPr>
            <w:tcW w:w="6480" w:type="dxa"/>
            <w:gridSpan w:val="2"/>
            <w:shd w:val="clear" w:color="auto" w:fill="auto"/>
          </w:tcPr>
          <w:p w14:paraId="7363529A" w14:textId="77777777" w:rsidR="00D75063" w:rsidRPr="00190FE8" w:rsidRDefault="00D75063">
            <w:pPr>
              <w:rPr>
                <w:b/>
              </w:rPr>
            </w:pPr>
            <w:r w:rsidRPr="00190FE8">
              <w:rPr>
                <w:b/>
              </w:rPr>
              <w:t xml:space="preserve">Contract Plans, Specifications, Permits, </w:t>
            </w:r>
            <w:proofErr w:type="gramStart"/>
            <w:r w:rsidRPr="00190FE8">
              <w:rPr>
                <w:b/>
              </w:rPr>
              <w:t>Etc.</w:t>
            </w:r>
            <w:proofErr w:type="gramEnd"/>
          </w:p>
        </w:tc>
        <w:tc>
          <w:tcPr>
            <w:tcW w:w="267" w:type="dxa"/>
            <w:shd w:val="clear" w:color="auto" w:fill="auto"/>
          </w:tcPr>
          <w:p w14:paraId="4464D3E2" w14:textId="77777777" w:rsidR="00D75063" w:rsidRPr="00190FE8" w:rsidRDefault="00D75063"/>
        </w:tc>
        <w:tc>
          <w:tcPr>
            <w:tcW w:w="807" w:type="dxa"/>
            <w:shd w:val="clear" w:color="auto" w:fill="auto"/>
            <w:vAlign w:val="bottom"/>
          </w:tcPr>
          <w:p w14:paraId="6B215B31" w14:textId="77777777" w:rsidR="00D75063" w:rsidRPr="00190FE8" w:rsidRDefault="00D75063">
            <w:pPr>
              <w:jc w:val="center"/>
            </w:pPr>
          </w:p>
        </w:tc>
        <w:tc>
          <w:tcPr>
            <w:tcW w:w="717" w:type="dxa"/>
            <w:shd w:val="clear" w:color="auto" w:fill="auto"/>
            <w:vAlign w:val="bottom"/>
          </w:tcPr>
          <w:p w14:paraId="79B45BB0" w14:textId="77777777" w:rsidR="00D75063" w:rsidRPr="00190FE8" w:rsidRDefault="00D75063">
            <w:pPr>
              <w:jc w:val="center"/>
            </w:pPr>
          </w:p>
        </w:tc>
        <w:tc>
          <w:tcPr>
            <w:tcW w:w="717" w:type="dxa"/>
            <w:shd w:val="clear" w:color="auto" w:fill="auto"/>
            <w:vAlign w:val="bottom"/>
          </w:tcPr>
          <w:p w14:paraId="172E5691" w14:textId="77777777" w:rsidR="00D75063" w:rsidRPr="00190FE8" w:rsidRDefault="00D75063">
            <w:pPr>
              <w:jc w:val="center"/>
            </w:pPr>
          </w:p>
        </w:tc>
      </w:tr>
      <w:tr w:rsidR="00D75063" w:rsidRPr="00190FE8" w14:paraId="5E12E31E" w14:textId="77777777" w:rsidTr="00816ECA">
        <w:tc>
          <w:tcPr>
            <w:tcW w:w="468" w:type="dxa"/>
            <w:shd w:val="clear" w:color="auto" w:fill="auto"/>
          </w:tcPr>
          <w:p w14:paraId="26FE97E0" w14:textId="77777777" w:rsidR="00D75063" w:rsidRPr="00190FE8" w:rsidRDefault="00D75063"/>
        </w:tc>
        <w:tc>
          <w:tcPr>
            <w:tcW w:w="450" w:type="dxa"/>
            <w:shd w:val="clear" w:color="auto" w:fill="auto"/>
          </w:tcPr>
          <w:p w14:paraId="10152EB1" w14:textId="77777777" w:rsidR="00D75063" w:rsidRPr="00190FE8" w:rsidRDefault="00D75063"/>
        </w:tc>
        <w:tc>
          <w:tcPr>
            <w:tcW w:w="6030" w:type="dxa"/>
            <w:shd w:val="clear" w:color="auto" w:fill="auto"/>
          </w:tcPr>
          <w:p w14:paraId="17ACE643" w14:textId="77777777" w:rsidR="00D75063" w:rsidRPr="00190FE8" w:rsidRDefault="00D75063"/>
        </w:tc>
        <w:tc>
          <w:tcPr>
            <w:tcW w:w="267" w:type="dxa"/>
            <w:shd w:val="clear" w:color="auto" w:fill="auto"/>
          </w:tcPr>
          <w:p w14:paraId="5F0A6763" w14:textId="77777777" w:rsidR="00D75063" w:rsidRPr="00190FE8" w:rsidRDefault="00D75063"/>
        </w:tc>
        <w:tc>
          <w:tcPr>
            <w:tcW w:w="807" w:type="dxa"/>
            <w:shd w:val="clear" w:color="auto" w:fill="auto"/>
            <w:vAlign w:val="bottom"/>
          </w:tcPr>
          <w:p w14:paraId="2D2D3302" w14:textId="77777777" w:rsidR="00D75063" w:rsidRPr="00190FE8" w:rsidRDefault="00D75063">
            <w:pPr>
              <w:jc w:val="center"/>
            </w:pPr>
          </w:p>
        </w:tc>
        <w:tc>
          <w:tcPr>
            <w:tcW w:w="717" w:type="dxa"/>
            <w:shd w:val="clear" w:color="auto" w:fill="auto"/>
            <w:vAlign w:val="bottom"/>
          </w:tcPr>
          <w:p w14:paraId="3A0A98BC" w14:textId="77777777" w:rsidR="00D75063" w:rsidRPr="00190FE8" w:rsidRDefault="00D75063">
            <w:pPr>
              <w:jc w:val="center"/>
            </w:pPr>
          </w:p>
        </w:tc>
        <w:tc>
          <w:tcPr>
            <w:tcW w:w="717" w:type="dxa"/>
            <w:shd w:val="clear" w:color="auto" w:fill="auto"/>
            <w:vAlign w:val="bottom"/>
          </w:tcPr>
          <w:p w14:paraId="4392494D" w14:textId="77777777" w:rsidR="00D75063" w:rsidRPr="00190FE8" w:rsidRDefault="00D75063">
            <w:pPr>
              <w:jc w:val="center"/>
            </w:pPr>
          </w:p>
        </w:tc>
      </w:tr>
      <w:tr w:rsidR="00D75063" w:rsidRPr="00190FE8" w14:paraId="711A7699" w14:textId="77777777" w:rsidTr="00816ECA">
        <w:tc>
          <w:tcPr>
            <w:tcW w:w="468" w:type="dxa"/>
            <w:shd w:val="clear" w:color="auto" w:fill="auto"/>
          </w:tcPr>
          <w:p w14:paraId="159FCF11" w14:textId="77777777" w:rsidR="00D75063" w:rsidRPr="00190FE8" w:rsidRDefault="00D75063"/>
        </w:tc>
        <w:tc>
          <w:tcPr>
            <w:tcW w:w="450" w:type="dxa"/>
            <w:shd w:val="clear" w:color="auto" w:fill="auto"/>
          </w:tcPr>
          <w:p w14:paraId="2ED7787F" w14:textId="77777777" w:rsidR="00D75063" w:rsidRPr="00190FE8" w:rsidRDefault="00D75063">
            <w:r w:rsidRPr="00190FE8">
              <w:t>1.</w:t>
            </w:r>
          </w:p>
        </w:tc>
        <w:tc>
          <w:tcPr>
            <w:tcW w:w="6030" w:type="dxa"/>
            <w:shd w:val="clear" w:color="auto" w:fill="auto"/>
          </w:tcPr>
          <w:p w14:paraId="1B367841" w14:textId="77777777" w:rsidR="00D75063" w:rsidRPr="00190FE8" w:rsidRDefault="00D75063">
            <w:r w:rsidRPr="00190FE8">
              <w:t xml:space="preserve">Are the falsework plans prepared, stamped and signed by an engineer registered to practice in </w:t>
            </w:r>
            <w:smartTag w:uri="urn:schemas-microsoft-com:office:smarttags" w:element="place">
              <w:smartTag w:uri="urn:schemas-microsoft-com:office:smarttags" w:element="Street">
                <w:r w:rsidRPr="00190FE8">
                  <w:t>Oregon</w:t>
                </w:r>
              </w:smartTag>
            </w:smartTag>
            <w:r w:rsidRPr="00190FE8">
              <w:t>?</w:t>
            </w:r>
          </w:p>
        </w:tc>
        <w:tc>
          <w:tcPr>
            <w:tcW w:w="267" w:type="dxa"/>
            <w:shd w:val="clear" w:color="auto" w:fill="auto"/>
          </w:tcPr>
          <w:p w14:paraId="13B02078" w14:textId="77777777" w:rsidR="00D75063" w:rsidRPr="00190FE8" w:rsidRDefault="00D75063"/>
        </w:tc>
        <w:tc>
          <w:tcPr>
            <w:tcW w:w="807" w:type="dxa"/>
            <w:shd w:val="clear" w:color="auto" w:fill="auto"/>
            <w:vAlign w:val="bottom"/>
          </w:tcPr>
          <w:p w14:paraId="66DA60AD" w14:textId="77777777" w:rsidR="00D75063" w:rsidRPr="00190FE8" w:rsidRDefault="00D75063">
            <w:pPr>
              <w:jc w:val="center"/>
            </w:pPr>
            <w:r w:rsidRPr="00190FE8">
              <w:t>____</w:t>
            </w:r>
          </w:p>
        </w:tc>
        <w:tc>
          <w:tcPr>
            <w:tcW w:w="717" w:type="dxa"/>
            <w:shd w:val="clear" w:color="auto" w:fill="auto"/>
            <w:vAlign w:val="bottom"/>
          </w:tcPr>
          <w:p w14:paraId="62BBB8D1" w14:textId="77777777" w:rsidR="00D75063" w:rsidRPr="00190FE8" w:rsidRDefault="00D75063">
            <w:pPr>
              <w:jc w:val="center"/>
            </w:pPr>
            <w:r w:rsidRPr="00190FE8">
              <w:t>____</w:t>
            </w:r>
          </w:p>
        </w:tc>
        <w:tc>
          <w:tcPr>
            <w:tcW w:w="717" w:type="dxa"/>
            <w:shd w:val="clear" w:color="auto" w:fill="auto"/>
            <w:vAlign w:val="bottom"/>
          </w:tcPr>
          <w:p w14:paraId="56AE2050" w14:textId="77777777" w:rsidR="00D75063" w:rsidRPr="00190FE8" w:rsidRDefault="00D75063">
            <w:pPr>
              <w:jc w:val="center"/>
            </w:pPr>
            <w:r w:rsidRPr="00190FE8">
              <w:t>____</w:t>
            </w:r>
          </w:p>
        </w:tc>
      </w:tr>
      <w:tr w:rsidR="00D75063" w:rsidRPr="00190FE8" w14:paraId="4370969B" w14:textId="77777777" w:rsidTr="00816ECA">
        <w:tc>
          <w:tcPr>
            <w:tcW w:w="468" w:type="dxa"/>
            <w:shd w:val="clear" w:color="auto" w:fill="auto"/>
          </w:tcPr>
          <w:p w14:paraId="1F44CE1C" w14:textId="77777777" w:rsidR="00D75063" w:rsidRPr="00190FE8" w:rsidRDefault="00D75063"/>
        </w:tc>
        <w:tc>
          <w:tcPr>
            <w:tcW w:w="450" w:type="dxa"/>
            <w:shd w:val="clear" w:color="auto" w:fill="auto"/>
          </w:tcPr>
          <w:p w14:paraId="2DA3CBAF" w14:textId="77777777" w:rsidR="00D75063" w:rsidRPr="00190FE8" w:rsidRDefault="00D75063"/>
        </w:tc>
        <w:tc>
          <w:tcPr>
            <w:tcW w:w="6030" w:type="dxa"/>
            <w:shd w:val="clear" w:color="auto" w:fill="auto"/>
          </w:tcPr>
          <w:p w14:paraId="7FC9C54C" w14:textId="77777777" w:rsidR="00D75063" w:rsidRPr="00190FE8" w:rsidRDefault="00D75063"/>
        </w:tc>
        <w:tc>
          <w:tcPr>
            <w:tcW w:w="267" w:type="dxa"/>
            <w:shd w:val="clear" w:color="auto" w:fill="auto"/>
          </w:tcPr>
          <w:p w14:paraId="7AA2F4CF" w14:textId="77777777" w:rsidR="00D75063" w:rsidRPr="00190FE8" w:rsidRDefault="00D75063"/>
        </w:tc>
        <w:tc>
          <w:tcPr>
            <w:tcW w:w="807" w:type="dxa"/>
            <w:shd w:val="clear" w:color="auto" w:fill="auto"/>
            <w:vAlign w:val="bottom"/>
          </w:tcPr>
          <w:p w14:paraId="5896A14F" w14:textId="77777777" w:rsidR="00D75063" w:rsidRPr="00190FE8" w:rsidRDefault="00D75063">
            <w:pPr>
              <w:jc w:val="center"/>
            </w:pPr>
          </w:p>
        </w:tc>
        <w:tc>
          <w:tcPr>
            <w:tcW w:w="717" w:type="dxa"/>
            <w:shd w:val="clear" w:color="auto" w:fill="auto"/>
            <w:vAlign w:val="bottom"/>
          </w:tcPr>
          <w:p w14:paraId="25B73422" w14:textId="77777777" w:rsidR="00D75063" w:rsidRPr="00190FE8" w:rsidRDefault="00D75063">
            <w:pPr>
              <w:jc w:val="center"/>
            </w:pPr>
          </w:p>
        </w:tc>
        <w:tc>
          <w:tcPr>
            <w:tcW w:w="717" w:type="dxa"/>
            <w:shd w:val="clear" w:color="auto" w:fill="auto"/>
            <w:vAlign w:val="bottom"/>
          </w:tcPr>
          <w:p w14:paraId="0057CD6E" w14:textId="77777777" w:rsidR="00D75063" w:rsidRPr="00190FE8" w:rsidRDefault="00D75063">
            <w:pPr>
              <w:jc w:val="center"/>
            </w:pPr>
          </w:p>
        </w:tc>
      </w:tr>
      <w:tr w:rsidR="00D75063" w:rsidRPr="00190FE8" w14:paraId="2E25ACA3" w14:textId="77777777" w:rsidTr="00816ECA">
        <w:tc>
          <w:tcPr>
            <w:tcW w:w="468" w:type="dxa"/>
            <w:shd w:val="clear" w:color="auto" w:fill="auto"/>
          </w:tcPr>
          <w:p w14:paraId="514E8124" w14:textId="77777777" w:rsidR="00D75063" w:rsidRPr="00190FE8" w:rsidRDefault="00D75063"/>
        </w:tc>
        <w:tc>
          <w:tcPr>
            <w:tcW w:w="450" w:type="dxa"/>
            <w:shd w:val="clear" w:color="auto" w:fill="auto"/>
          </w:tcPr>
          <w:p w14:paraId="4BBD1938" w14:textId="77777777" w:rsidR="00D75063" w:rsidRPr="00190FE8" w:rsidRDefault="00D75063">
            <w:r w:rsidRPr="00190FE8">
              <w:t>2.</w:t>
            </w:r>
          </w:p>
        </w:tc>
        <w:tc>
          <w:tcPr>
            <w:tcW w:w="6030" w:type="dxa"/>
            <w:shd w:val="clear" w:color="auto" w:fill="auto"/>
          </w:tcPr>
          <w:p w14:paraId="307D5CB3" w14:textId="77777777" w:rsidR="00D75063" w:rsidRPr="00190FE8" w:rsidRDefault="00D75063">
            <w:r w:rsidRPr="00190FE8">
              <w:t>Have three complete sets (five if railroad approval is required) of the design calculations been included with the falsework drawings submittal?</w:t>
            </w:r>
          </w:p>
        </w:tc>
        <w:tc>
          <w:tcPr>
            <w:tcW w:w="267" w:type="dxa"/>
            <w:shd w:val="clear" w:color="auto" w:fill="auto"/>
          </w:tcPr>
          <w:p w14:paraId="545A1352" w14:textId="77777777" w:rsidR="00D75063" w:rsidRPr="00190FE8" w:rsidRDefault="00D75063"/>
        </w:tc>
        <w:tc>
          <w:tcPr>
            <w:tcW w:w="807" w:type="dxa"/>
            <w:shd w:val="clear" w:color="auto" w:fill="auto"/>
            <w:vAlign w:val="bottom"/>
          </w:tcPr>
          <w:p w14:paraId="1EA417E5" w14:textId="77777777" w:rsidR="00D75063" w:rsidRPr="00190FE8" w:rsidRDefault="00D75063">
            <w:pPr>
              <w:jc w:val="center"/>
            </w:pPr>
            <w:r w:rsidRPr="00190FE8">
              <w:t>____</w:t>
            </w:r>
          </w:p>
        </w:tc>
        <w:tc>
          <w:tcPr>
            <w:tcW w:w="717" w:type="dxa"/>
            <w:shd w:val="clear" w:color="auto" w:fill="auto"/>
            <w:vAlign w:val="bottom"/>
          </w:tcPr>
          <w:p w14:paraId="18355D46" w14:textId="77777777" w:rsidR="00D75063" w:rsidRPr="00190FE8" w:rsidRDefault="00D75063">
            <w:pPr>
              <w:jc w:val="center"/>
            </w:pPr>
            <w:r w:rsidRPr="00190FE8">
              <w:t>____</w:t>
            </w:r>
          </w:p>
        </w:tc>
        <w:tc>
          <w:tcPr>
            <w:tcW w:w="717" w:type="dxa"/>
            <w:shd w:val="clear" w:color="auto" w:fill="auto"/>
            <w:vAlign w:val="bottom"/>
          </w:tcPr>
          <w:p w14:paraId="5247F8EE" w14:textId="77777777" w:rsidR="00D75063" w:rsidRPr="00190FE8" w:rsidRDefault="00D75063">
            <w:pPr>
              <w:jc w:val="center"/>
            </w:pPr>
            <w:r w:rsidRPr="00190FE8">
              <w:t>____</w:t>
            </w:r>
          </w:p>
        </w:tc>
      </w:tr>
      <w:tr w:rsidR="00D75063" w:rsidRPr="00190FE8" w14:paraId="4F206593" w14:textId="77777777" w:rsidTr="00816ECA">
        <w:tc>
          <w:tcPr>
            <w:tcW w:w="468" w:type="dxa"/>
            <w:shd w:val="clear" w:color="auto" w:fill="auto"/>
          </w:tcPr>
          <w:p w14:paraId="765CAB73" w14:textId="77777777" w:rsidR="00D75063" w:rsidRPr="00190FE8" w:rsidRDefault="00D75063"/>
        </w:tc>
        <w:tc>
          <w:tcPr>
            <w:tcW w:w="450" w:type="dxa"/>
            <w:shd w:val="clear" w:color="auto" w:fill="auto"/>
          </w:tcPr>
          <w:p w14:paraId="5C2A4A7E" w14:textId="77777777" w:rsidR="00D75063" w:rsidRPr="00190FE8" w:rsidRDefault="00D75063"/>
        </w:tc>
        <w:tc>
          <w:tcPr>
            <w:tcW w:w="6030" w:type="dxa"/>
            <w:shd w:val="clear" w:color="auto" w:fill="auto"/>
          </w:tcPr>
          <w:p w14:paraId="5D78BD61" w14:textId="77777777" w:rsidR="00D75063" w:rsidRPr="00190FE8" w:rsidRDefault="00D75063"/>
        </w:tc>
        <w:tc>
          <w:tcPr>
            <w:tcW w:w="267" w:type="dxa"/>
            <w:shd w:val="clear" w:color="auto" w:fill="auto"/>
          </w:tcPr>
          <w:p w14:paraId="7C062ADF" w14:textId="77777777" w:rsidR="00D75063" w:rsidRPr="00190FE8" w:rsidRDefault="00D75063"/>
        </w:tc>
        <w:tc>
          <w:tcPr>
            <w:tcW w:w="807" w:type="dxa"/>
            <w:shd w:val="clear" w:color="auto" w:fill="auto"/>
            <w:vAlign w:val="bottom"/>
          </w:tcPr>
          <w:p w14:paraId="13A797CA" w14:textId="77777777" w:rsidR="00D75063" w:rsidRPr="00190FE8" w:rsidRDefault="00D75063">
            <w:pPr>
              <w:jc w:val="center"/>
            </w:pPr>
          </w:p>
        </w:tc>
        <w:tc>
          <w:tcPr>
            <w:tcW w:w="717" w:type="dxa"/>
            <w:shd w:val="clear" w:color="auto" w:fill="auto"/>
            <w:vAlign w:val="bottom"/>
          </w:tcPr>
          <w:p w14:paraId="1F76CDB7" w14:textId="77777777" w:rsidR="00D75063" w:rsidRPr="00190FE8" w:rsidRDefault="00D75063">
            <w:pPr>
              <w:jc w:val="center"/>
            </w:pPr>
          </w:p>
        </w:tc>
        <w:tc>
          <w:tcPr>
            <w:tcW w:w="717" w:type="dxa"/>
            <w:shd w:val="clear" w:color="auto" w:fill="auto"/>
            <w:vAlign w:val="bottom"/>
          </w:tcPr>
          <w:p w14:paraId="2BBEBB33" w14:textId="77777777" w:rsidR="00D75063" w:rsidRPr="00190FE8" w:rsidRDefault="00D75063">
            <w:pPr>
              <w:jc w:val="center"/>
            </w:pPr>
          </w:p>
        </w:tc>
      </w:tr>
      <w:tr w:rsidR="00D75063" w:rsidRPr="00190FE8" w14:paraId="12F3D1D9" w14:textId="77777777" w:rsidTr="00816ECA">
        <w:tc>
          <w:tcPr>
            <w:tcW w:w="468" w:type="dxa"/>
            <w:shd w:val="clear" w:color="auto" w:fill="auto"/>
          </w:tcPr>
          <w:p w14:paraId="28E58E46" w14:textId="77777777" w:rsidR="00D75063" w:rsidRPr="00190FE8" w:rsidRDefault="00D75063"/>
        </w:tc>
        <w:tc>
          <w:tcPr>
            <w:tcW w:w="450" w:type="dxa"/>
            <w:shd w:val="clear" w:color="auto" w:fill="auto"/>
          </w:tcPr>
          <w:p w14:paraId="098FCD0E" w14:textId="77777777" w:rsidR="00D75063" w:rsidRPr="00190FE8" w:rsidRDefault="00D75063">
            <w:r w:rsidRPr="00190FE8">
              <w:t>3.</w:t>
            </w:r>
          </w:p>
        </w:tc>
        <w:tc>
          <w:tcPr>
            <w:tcW w:w="6030" w:type="dxa"/>
            <w:shd w:val="clear" w:color="auto" w:fill="auto"/>
          </w:tcPr>
          <w:p w14:paraId="6CBA3959" w14:textId="77777777" w:rsidR="00D75063" w:rsidRPr="00190FE8" w:rsidRDefault="00D75063">
            <w:r w:rsidRPr="00190FE8">
              <w:t>Are falsework plans in compliance with the requirements of the construction plans general notes?</w:t>
            </w:r>
          </w:p>
        </w:tc>
        <w:tc>
          <w:tcPr>
            <w:tcW w:w="267" w:type="dxa"/>
            <w:shd w:val="clear" w:color="auto" w:fill="auto"/>
          </w:tcPr>
          <w:p w14:paraId="3F36EC11" w14:textId="77777777" w:rsidR="00D75063" w:rsidRPr="00190FE8" w:rsidRDefault="00D75063"/>
        </w:tc>
        <w:tc>
          <w:tcPr>
            <w:tcW w:w="807" w:type="dxa"/>
            <w:shd w:val="clear" w:color="auto" w:fill="auto"/>
            <w:vAlign w:val="bottom"/>
          </w:tcPr>
          <w:p w14:paraId="390B0ED5" w14:textId="77777777" w:rsidR="00D75063" w:rsidRPr="00190FE8" w:rsidRDefault="00D75063">
            <w:pPr>
              <w:jc w:val="center"/>
            </w:pPr>
            <w:r w:rsidRPr="00190FE8">
              <w:t>____</w:t>
            </w:r>
          </w:p>
        </w:tc>
        <w:tc>
          <w:tcPr>
            <w:tcW w:w="717" w:type="dxa"/>
            <w:shd w:val="clear" w:color="auto" w:fill="auto"/>
            <w:vAlign w:val="bottom"/>
          </w:tcPr>
          <w:p w14:paraId="7844E63B" w14:textId="77777777" w:rsidR="00D75063" w:rsidRPr="00190FE8" w:rsidRDefault="00D75063">
            <w:pPr>
              <w:jc w:val="center"/>
            </w:pPr>
            <w:r w:rsidRPr="00190FE8">
              <w:t>____</w:t>
            </w:r>
          </w:p>
        </w:tc>
        <w:tc>
          <w:tcPr>
            <w:tcW w:w="717" w:type="dxa"/>
            <w:shd w:val="clear" w:color="auto" w:fill="auto"/>
            <w:vAlign w:val="bottom"/>
          </w:tcPr>
          <w:p w14:paraId="06415202" w14:textId="77777777" w:rsidR="00D75063" w:rsidRPr="00190FE8" w:rsidRDefault="00D75063">
            <w:pPr>
              <w:jc w:val="center"/>
            </w:pPr>
            <w:r w:rsidRPr="00190FE8">
              <w:t>____</w:t>
            </w:r>
          </w:p>
        </w:tc>
      </w:tr>
      <w:tr w:rsidR="00D75063" w:rsidRPr="00190FE8" w14:paraId="59133E60" w14:textId="77777777" w:rsidTr="00816ECA">
        <w:tc>
          <w:tcPr>
            <w:tcW w:w="468" w:type="dxa"/>
            <w:shd w:val="clear" w:color="auto" w:fill="auto"/>
          </w:tcPr>
          <w:p w14:paraId="2EC6315F" w14:textId="77777777" w:rsidR="00D75063" w:rsidRPr="00190FE8" w:rsidRDefault="00D75063"/>
        </w:tc>
        <w:tc>
          <w:tcPr>
            <w:tcW w:w="450" w:type="dxa"/>
            <w:shd w:val="clear" w:color="auto" w:fill="auto"/>
          </w:tcPr>
          <w:p w14:paraId="0460E48E" w14:textId="77777777" w:rsidR="00D75063" w:rsidRPr="00190FE8" w:rsidRDefault="00D75063"/>
        </w:tc>
        <w:tc>
          <w:tcPr>
            <w:tcW w:w="6030" w:type="dxa"/>
            <w:shd w:val="clear" w:color="auto" w:fill="auto"/>
          </w:tcPr>
          <w:p w14:paraId="142CC34D" w14:textId="77777777" w:rsidR="00D75063" w:rsidRPr="00190FE8" w:rsidRDefault="00D75063"/>
        </w:tc>
        <w:tc>
          <w:tcPr>
            <w:tcW w:w="267" w:type="dxa"/>
            <w:shd w:val="clear" w:color="auto" w:fill="auto"/>
          </w:tcPr>
          <w:p w14:paraId="144D1ECB" w14:textId="77777777" w:rsidR="00D75063" w:rsidRPr="00190FE8" w:rsidRDefault="00D75063"/>
        </w:tc>
        <w:tc>
          <w:tcPr>
            <w:tcW w:w="807" w:type="dxa"/>
            <w:shd w:val="clear" w:color="auto" w:fill="auto"/>
            <w:vAlign w:val="bottom"/>
          </w:tcPr>
          <w:p w14:paraId="6DA2FF9A" w14:textId="77777777" w:rsidR="00D75063" w:rsidRPr="00190FE8" w:rsidRDefault="00D75063">
            <w:pPr>
              <w:jc w:val="center"/>
            </w:pPr>
          </w:p>
        </w:tc>
        <w:tc>
          <w:tcPr>
            <w:tcW w:w="717" w:type="dxa"/>
            <w:shd w:val="clear" w:color="auto" w:fill="auto"/>
            <w:vAlign w:val="bottom"/>
          </w:tcPr>
          <w:p w14:paraId="21349715" w14:textId="77777777" w:rsidR="00D75063" w:rsidRPr="00190FE8" w:rsidRDefault="00D75063">
            <w:pPr>
              <w:jc w:val="center"/>
            </w:pPr>
          </w:p>
        </w:tc>
        <w:tc>
          <w:tcPr>
            <w:tcW w:w="717" w:type="dxa"/>
            <w:shd w:val="clear" w:color="auto" w:fill="auto"/>
            <w:vAlign w:val="bottom"/>
          </w:tcPr>
          <w:p w14:paraId="7994B5E6" w14:textId="77777777" w:rsidR="00D75063" w:rsidRPr="00190FE8" w:rsidRDefault="00D75063">
            <w:pPr>
              <w:jc w:val="center"/>
            </w:pPr>
          </w:p>
        </w:tc>
      </w:tr>
      <w:tr w:rsidR="00D75063" w:rsidRPr="00190FE8" w14:paraId="07AE7946" w14:textId="77777777" w:rsidTr="00816ECA">
        <w:tc>
          <w:tcPr>
            <w:tcW w:w="468" w:type="dxa"/>
            <w:shd w:val="clear" w:color="auto" w:fill="auto"/>
          </w:tcPr>
          <w:p w14:paraId="524CD273" w14:textId="77777777" w:rsidR="00D75063" w:rsidRPr="00190FE8" w:rsidRDefault="00D75063"/>
        </w:tc>
        <w:tc>
          <w:tcPr>
            <w:tcW w:w="450" w:type="dxa"/>
            <w:shd w:val="clear" w:color="auto" w:fill="auto"/>
          </w:tcPr>
          <w:p w14:paraId="68325CFE" w14:textId="77777777" w:rsidR="00D75063" w:rsidRPr="00190FE8" w:rsidRDefault="00D75063">
            <w:r w:rsidRPr="00190FE8">
              <w:t>4.</w:t>
            </w:r>
          </w:p>
        </w:tc>
        <w:tc>
          <w:tcPr>
            <w:tcW w:w="6030" w:type="dxa"/>
            <w:shd w:val="clear" w:color="auto" w:fill="auto"/>
          </w:tcPr>
          <w:p w14:paraId="6F266698" w14:textId="77777777" w:rsidR="00D75063" w:rsidRPr="00190FE8" w:rsidRDefault="00D75063">
            <w:r w:rsidRPr="00190FE8">
              <w:t>Are falsework plans in compliance with contract plan structural details?</w:t>
            </w:r>
          </w:p>
        </w:tc>
        <w:tc>
          <w:tcPr>
            <w:tcW w:w="267" w:type="dxa"/>
            <w:shd w:val="clear" w:color="auto" w:fill="auto"/>
          </w:tcPr>
          <w:p w14:paraId="2F3ACBC2" w14:textId="77777777" w:rsidR="00D75063" w:rsidRPr="00190FE8" w:rsidRDefault="00D75063"/>
        </w:tc>
        <w:tc>
          <w:tcPr>
            <w:tcW w:w="807" w:type="dxa"/>
            <w:shd w:val="clear" w:color="auto" w:fill="auto"/>
            <w:vAlign w:val="bottom"/>
          </w:tcPr>
          <w:p w14:paraId="7DA79296" w14:textId="77777777" w:rsidR="00D75063" w:rsidRPr="00190FE8" w:rsidRDefault="00D75063">
            <w:pPr>
              <w:jc w:val="center"/>
            </w:pPr>
            <w:r w:rsidRPr="00190FE8">
              <w:t>____</w:t>
            </w:r>
          </w:p>
        </w:tc>
        <w:tc>
          <w:tcPr>
            <w:tcW w:w="717" w:type="dxa"/>
            <w:shd w:val="clear" w:color="auto" w:fill="auto"/>
            <w:vAlign w:val="bottom"/>
          </w:tcPr>
          <w:p w14:paraId="20AF7EC7" w14:textId="77777777" w:rsidR="00D75063" w:rsidRPr="00190FE8" w:rsidRDefault="00D75063">
            <w:pPr>
              <w:jc w:val="center"/>
            </w:pPr>
            <w:r w:rsidRPr="00190FE8">
              <w:t>____</w:t>
            </w:r>
          </w:p>
        </w:tc>
        <w:tc>
          <w:tcPr>
            <w:tcW w:w="717" w:type="dxa"/>
            <w:shd w:val="clear" w:color="auto" w:fill="auto"/>
            <w:vAlign w:val="bottom"/>
          </w:tcPr>
          <w:p w14:paraId="079F5C8E" w14:textId="77777777" w:rsidR="00D75063" w:rsidRPr="00190FE8" w:rsidRDefault="00D75063">
            <w:pPr>
              <w:jc w:val="center"/>
            </w:pPr>
            <w:r w:rsidRPr="00190FE8">
              <w:t>____</w:t>
            </w:r>
          </w:p>
        </w:tc>
      </w:tr>
      <w:tr w:rsidR="00D75063" w:rsidRPr="00190FE8" w14:paraId="3FD2826E" w14:textId="77777777" w:rsidTr="00816ECA">
        <w:tc>
          <w:tcPr>
            <w:tcW w:w="468" w:type="dxa"/>
            <w:shd w:val="clear" w:color="auto" w:fill="auto"/>
          </w:tcPr>
          <w:p w14:paraId="4B6F230F" w14:textId="77777777" w:rsidR="00D75063" w:rsidRPr="00190FE8" w:rsidRDefault="00D75063"/>
        </w:tc>
        <w:tc>
          <w:tcPr>
            <w:tcW w:w="450" w:type="dxa"/>
            <w:shd w:val="clear" w:color="auto" w:fill="auto"/>
          </w:tcPr>
          <w:p w14:paraId="01A0CBDF" w14:textId="77777777" w:rsidR="00D75063" w:rsidRPr="00190FE8" w:rsidRDefault="00D75063"/>
        </w:tc>
        <w:tc>
          <w:tcPr>
            <w:tcW w:w="6030" w:type="dxa"/>
            <w:shd w:val="clear" w:color="auto" w:fill="auto"/>
          </w:tcPr>
          <w:p w14:paraId="10B9E030" w14:textId="77777777" w:rsidR="00D75063" w:rsidRPr="00190FE8" w:rsidRDefault="00D75063"/>
        </w:tc>
        <w:tc>
          <w:tcPr>
            <w:tcW w:w="267" w:type="dxa"/>
            <w:shd w:val="clear" w:color="auto" w:fill="auto"/>
          </w:tcPr>
          <w:p w14:paraId="45DA516D" w14:textId="77777777" w:rsidR="00D75063" w:rsidRPr="00190FE8" w:rsidRDefault="00D75063"/>
        </w:tc>
        <w:tc>
          <w:tcPr>
            <w:tcW w:w="807" w:type="dxa"/>
            <w:shd w:val="clear" w:color="auto" w:fill="auto"/>
            <w:vAlign w:val="bottom"/>
          </w:tcPr>
          <w:p w14:paraId="6372AC95" w14:textId="77777777" w:rsidR="00D75063" w:rsidRPr="00190FE8" w:rsidRDefault="00D75063">
            <w:pPr>
              <w:jc w:val="center"/>
            </w:pPr>
          </w:p>
        </w:tc>
        <w:tc>
          <w:tcPr>
            <w:tcW w:w="717" w:type="dxa"/>
            <w:shd w:val="clear" w:color="auto" w:fill="auto"/>
            <w:vAlign w:val="bottom"/>
          </w:tcPr>
          <w:p w14:paraId="4153BA87" w14:textId="77777777" w:rsidR="00D75063" w:rsidRPr="00190FE8" w:rsidRDefault="00D75063">
            <w:pPr>
              <w:jc w:val="center"/>
            </w:pPr>
          </w:p>
        </w:tc>
        <w:tc>
          <w:tcPr>
            <w:tcW w:w="717" w:type="dxa"/>
            <w:shd w:val="clear" w:color="auto" w:fill="auto"/>
            <w:vAlign w:val="bottom"/>
          </w:tcPr>
          <w:p w14:paraId="4427A42F" w14:textId="77777777" w:rsidR="00D75063" w:rsidRPr="00190FE8" w:rsidRDefault="00D75063">
            <w:pPr>
              <w:jc w:val="center"/>
            </w:pPr>
          </w:p>
        </w:tc>
      </w:tr>
      <w:tr w:rsidR="00D75063" w:rsidRPr="00190FE8" w14:paraId="1CDE3FEA" w14:textId="77777777" w:rsidTr="00816ECA">
        <w:tc>
          <w:tcPr>
            <w:tcW w:w="468" w:type="dxa"/>
            <w:shd w:val="clear" w:color="auto" w:fill="auto"/>
          </w:tcPr>
          <w:p w14:paraId="09E28A42" w14:textId="77777777" w:rsidR="00D75063" w:rsidRPr="00190FE8" w:rsidRDefault="00D75063"/>
        </w:tc>
        <w:tc>
          <w:tcPr>
            <w:tcW w:w="450" w:type="dxa"/>
            <w:shd w:val="clear" w:color="auto" w:fill="auto"/>
          </w:tcPr>
          <w:p w14:paraId="52DEC6B7" w14:textId="77777777" w:rsidR="00D75063" w:rsidRPr="00190FE8" w:rsidRDefault="00D75063">
            <w:r w:rsidRPr="00190FE8">
              <w:t>5.</w:t>
            </w:r>
          </w:p>
        </w:tc>
        <w:tc>
          <w:tcPr>
            <w:tcW w:w="6030" w:type="dxa"/>
            <w:shd w:val="clear" w:color="auto" w:fill="auto"/>
          </w:tcPr>
          <w:p w14:paraId="477A31EC" w14:textId="77777777" w:rsidR="00D75063" w:rsidRPr="00190FE8" w:rsidRDefault="00D75063">
            <w:r w:rsidRPr="00190FE8">
              <w:t>Are falsework plans in compliance with the requirements of the Oregon Standard Specifications for Construction, subsection 00150.35?</w:t>
            </w:r>
          </w:p>
        </w:tc>
        <w:tc>
          <w:tcPr>
            <w:tcW w:w="267" w:type="dxa"/>
            <w:shd w:val="clear" w:color="auto" w:fill="auto"/>
          </w:tcPr>
          <w:p w14:paraId="35DA039A" w14:textId="77777777" w:rsidR="00D75063" w:rsidRPr="00190FE8" w:rsidRDefault="00D75063"/>
        </w:tc>
        <w:tc>
          <w:tcPr>
            <w:tcW w:w="807" w:type="dxa"/>
            <w:shd w:val="clear" w:color="auto" w:fill="auto"/>
            <w:vAlign w:val="bottom"/>
          </w:tcPr>
          <w:p w14:paraId="07C8EEC2" w14:textId="77777777" w:rsidR="00D75063" w:rsidRPr="00190FE8" w:rsidRDefault="00D75063">
            <w:pPr>
              <w:jc w:val="center"/>
            </w:pPr>
            <w:r w:rsidRPr="00190FE8">
              <w:t>____</w:t>
            </w:r>
          </w:p>
        </w:tc>
        <w:tc>
          <w:tcPr>
            <w:tcW w:w="717" w:type="dxa"/>
            <w:shd w:val="clear" w:color="auto" w:fill="auto"/>
            <w:vAlign w:val="bottom"/>
          </w:tcPr>
          <w:p w14:paraId="427C4AB7" w14:textId="77777777" w:rsidR="00D75063" w:rsidRPr="00190FE8" w:rsidRDefault="00D75063">
            <w:pPr>
              <w:jc w:val="center"/>
            </w:pPr>
            <w:r w:rsidRPr="00190FE8">
              <w:t>____</w:t>
            </w:r>
          </w:p>
        </w:tc>
        <w:tc>
          <w:tcPr>
            <w:tcW w:w="717" w:type="dxa"/>
            <w:shd w:val="clear" w:color="auto" w:fill="auto"/>
            <w:vAlign w:val="bottom"/>
          </w:tcPr>
          <w:p w14:paraId="354B17D6" w14:textId="77777777" w:rsidR="00D75063" w:rsidRPr="00190FE8" w:rsidRDefault="00D75063">
            <w:pPr>
              <w:jc w:val="center"/>
            </w:pPr>
            <w:r w:rsidRPr="00190FE8">
              <w:t>____</w:t>
            </w:r>
          </w:p>
        </w:tc>
      </w:tr>
      <w:tr w:rsidR="00D75063" w:rsidRPr="00190FE8" w14:paraId="3DE3FC20" w14:textId="77777777" w:rsidTr="00816ECA">
        <w:tc>
          <w:tcPr>
            <w:tcW w:w="468" w:type="dxa"/>
            <w:shd w:val="clear" w:color="auto" w:fill="auto"/>
          </w:tcPr>
          <w:p w14:paraId="1546BF50" w14:textId="77777777" w:rsidR="00D75063" w:rsidRPr="00190FE8" w:rsidRDefault="00D75063"/>
        </w:tc>
        <w:tc>
          <w:tcPr>
            <w:tcW w:w="450" w:type="dxa"/>
            <w:shd w:val="clear" w:color="auto" w:fill="auto"/>
          </w:tcPr>
          <w:p w14:paraId="56262898" w14:textId="77777777" w:rsidR="00D75063" w:rsidRPr="00190FE8" w:rsidRDefault="00D75063"/>
        </w:tc>
        <w:tc>
          <w:tcPr>
            <w:tcW w:w="6030" w:type="dxa"/>
            <w:shd w:val="clear" w:color="auto" w:fill="auto"/>
          </w:tcPr>
          <w:p w14:paraId="10F02278" w14:textId="77777777" w:rsidR="00D75063" w:rsidRPr="00190FE8" w:rsidRDefault="00D75063"/>
        </w:tc>
        <w:tc>
          <w:tcPr>
            <w:tcW w:w="267" w:type="dxa"/>
            <w:shd w:val="clear" w:color="auto" w:fill="auto"/>
          </w:tcPr>
          <w:p w14:paraId="67670180" w14:textId="77777777" w:rsidR="00D75063" w:rsidRPr="00190FE8" w:rsidRDefault="00D75063"/>
        </w:tc>
        <w:tc>
          <w:tcPr>
            <w:tcW w:w="807" w:type="dxa"/>
            <w:shd w:val="clear" w:color="auto" w:fill="auto"/>
            <w:vAlign w:val="bottom"/>
          </w:tcPr>
          <w:p w14:paraId="75B17645" w14:textId="77777777" w:rsidR="00D75063" w:rsidRPr="00190FE8" w:rsidRDefault="00D75063">
            <w:pPr>
              <w:jc w:val="center"/>
            </w:pPr>
          </w:p>
        </w:tc>
        <w:tc>
          <w:tcPr>
            <w:tcW w:w="717" w:type="dxa"/>
            <w:shd w:val="clear" w:color="auto" w:fill="auto"/>
            <w:vAlign w:val="bottom"/>
          </w:tcPr>
          <w:p w14:paraId="34132F0D" w14:textId="77777777" w:rsidR="00D75063" w:rsidRPr="00190FE8" w:rsidRDefault="00D75063">
            <w:pPr>
              <w:jc w:val="center"/>
            </w:pPr>
          </w:p>
        </w:tc>
        <w:tc>
          <w:tcPr>
            <w:tcW w:w="717" w:type="dxa"/>
            <w:shd w:val="clear" w:color="auto" w:fill="auto"/>
            <w:vAlign w:val="bottom"/>
          </w:tcPr>
          <w:p w14:paraId="5F00D479" w14:textId="77777777" w:rsidR="00D75063" w:rsidRPr="00190FE8" w:rsidRDefault="00D75063">
            <w:pPr>
              <w:jc w:val="center"/>
            </w:pPr>
          </w:p>
        </w:tc>
      </w:tr>
      <w:tr w:rsidR="00D75063" w:rsidRPr="00190FE8" w14:paraId="3C53EF33" w14:textId="77777777" w:rsidTr="00816ECA">
        <w:tc>
          <w:tcPr>
            <w:tcW w:w="468" w:type="dxa"/>
            <w:shd w:val="clear" w:color="auto" w:fill="auto"/>
          </w:tcPr>
          <w:p w14:paraId="6E4C2D1E" w14:textId="77777777" w:rsidR="00D75063" w:rsidRPr="00190FE8" w:rsidRDefault="00D75063"/>
        </w:tc>
        <w:tc>
          <w:tcPr>
            <w:tcW w:w="450" w:type="dxa"/>
            <w:shd w:val="clear" w:color="auto" w:fill="auto"/>
          </w:tcPr>
          <w:p w14:paraId="7B6BBB66" w14:textId="77777777" w:rsidR="00D75063" w:rsidRPr="00190FE8" w:rsidRDefault="00D75063">
            <w:r w:rsidRPr="00190FE8">
              <w:t>6.</w:t>
            </w:r>
          </w:p>
        </w:tc>
        <w:tc>
          <w:tcPr>
            <w:tcW w:w="6030" w:type="dxa"/>
            <w:shd w:val="clear" w:color="auto" w:fill="auto"/>
          </w:tcPr>
          <w:p w14:paraId="6F0140A5" w14:textId="77777777" w:rsidR="00D75063" w:rsidRPr="00190FE8" w:rsidRDefault="00D75063">
            <w:r w:rsidRPr="00190FE8">
              <w:t>Are all existing, adjusted or new utilities in proximity with the proposed falsework shown on the falsework plans and is protection of these utilities addressed?</w:t>
            </w:r>
          </w:p>
        </w:tc>
        <w:tc>
          <w:tcPr>
            <w:tcW w:w="267" w:type="dxa"/>
            <w:shd w:val="clear" w:color="auto" w:fill="auto"/>
          </w:tcPr>
          <w:p w14:paraId="1E19FF3E" w14:textId="77777777" w:rsidR="00D75063" w:rsidRPr="00190FE8" w:rsidRDefault="00D75063"/>
        </w:tc>
        <w:tc>
          <w:tcPr>
            <w:tcW w:w="807" w:type="dxa"/>
            <w:shd w:val="clear" w:color="auto" w:fill="auto"/>
            <w:vAlign w:val="bottom"/>
          </w:tcPr>
          <w:p w14:paraId="6661A664" w14:textId="77777777" w:rsidR="00D75063" w:rsidRPr="00190FE8" w:rsidRDefault="00D75063">
            <w:pPr>
              <w:jc w:val="center"/>
            </w:pPr>
            <w:r w:rsidRPr="00190FE8">
              <w:t>____</w:t>
            </w:r>
          </w:p>
        </w:tc>
        <w:tc>
          <w:tcPr>
            <w:tcW w:w="717" w:type="dxa"/>
            <w:shd w:val="clear" w:color="auto" w:fill="auto"/>
            <w:vAlign w:val="bottom"/>
          </w:tcPr>
          <w:p w14:paraId="4B39455C" w14:textId="77777777" w:rsidR="00D75063" w:rsidRPr="00190FE8" w:rsidRDefault="00D75063">
            <w:pPr>
              <w:jc w:val="center"/>
            </w:pPr>
            <w:r w:rsidRPr="00190FE8">
              <w:t>____</w:t>
            </w:r>
          </w:p>
        </w:tc>
        <w:tc>
          <w:tcPr>
            <w:tcW w:w="717" w:type="dxa"/>
            <w:shd w:val="clear" w:color="auto" w:fill="auto"/>
            <w:vAlign w:val="bottom"/>
          </w:tcPr>
          <w:p w14:paraId="6F26BE00" w14:textId="77777777" w:rsidR="00D75063" w:rsidRPr="00190FE8" w:rsidRDefault="00D75063">
            <w:pPr>
              <w:jc w:val="center"/>
            </w:pPr>
            <w:r w:rsidRPr="00190FE8">
              <w:t>____</w:t>
            </w:r>
          </w:p>
        </w:tc>
      </w:tr>
      <w:tr w:rsidR="00D75063" w:rsidRPr="00190FE8" w14:paraId="6F116115" w14:textId="77777777" w:rsidTr="00816ECA">
        <w:tc>
          <w:tcPr>
            <w:tcW w:w="468" w:type="dxa"/>
            <w:shd w:val="clear" w:color="auto" w:fill="auto"/>
          </w:tcPr>
          <w:p w14:paraId="7B0C5243" w14:textId="77777777" w:rsidR="00D75063" w:rsidRPr="00190FE8" w:rsidRDefault="00D75063"/>
        </w:tc>
        <w:tc>
          <w:tcPr>
            <w:tcW w:w="450" w:type="dxa"/>
            <w:shd w:val="clear" w:color="auto" w:fill="auto"/>
          </w:tcPr>
          <w:p w14:paraId="22BCD345" w14:textId="77777777" w:rsidR="00D75063" w:rsidRPr="00190FE8" w:rsidRDefault="00D75063"/>
        </w:tc>
        <w:tc>
          <w:tcPr>
            <w:tcW w:w="6030" w:type="dxa"/>
            <w:shd w:val="clear" w:color="auto" w:fill="auto"/>
          </w:tcPr>
          <w:p w14:paraId="4101CC5E" w14:textId="77777777" w:rsidR="00D75063" w:rsidRPr="00190FE8" w:rsidRDefault="00D75063"/>
        </w:tc>
        <w:tc>
          <w:tcPr>
            <w:tcW w:w="267" w:type="dxa"/>
            <w:shd w:val="clear" w:color="auto" w:fill="auto"/>
          </w:tcPr>
          <w:p w14:paraId="7D0A04DE" w14:textId="77777777" w:rsidR="00D75063" w:rsidRPr="00190FE8" w:rsidRDefault="00D75063"/>
        </w:tc>
        <w:tc>
          <w:tcPr>
            <w:tcW w:w="807" w:type="dxa"/>
            <w:shd w:val="clear" w:color="auto" w:fill="auto"/>
            <w:vAlign w:val="bottom"/>
          </w:tcPr>
          <w:p w14:paraId="0469A6DF" w14:textId="77777777" w:rsidR="00D75063" w:rsidRPr="00190FE8" w:rsidRDefault="00D75063">
            <w:pPr>
              <w:jc w:val="center"/>
            </w:pPr>
          </w:p>
        </w:tc>
        <w:tc>
          <w:tcPr>
            <w:tcW w:w="717" w:type="dxa"/>
            <w:shd w:val="clear" w:color="auto" w:fill="auto"/>
            <w:vAlign w:val="bottom"/>
          </w:tcPr>
          <w:p w14:paraId="643373FA" w14:textId="77777777" w:rsidR="00D75063" w:rsidRPr="00190FE8" w:rsidRDefault="00D75063">
            <w:pPr>
              <w:jc w:val="center"/>
            </w:pPr>
          </w:p>
        </w:tc>
        <w:tc>
          <w:tcPr>
            <w:tcW w:w="717" w:type="dxa"/>
            <w:shd w:val="clear" w:color="auto" w:fill="auto"/>
            <w:vAlign w:val="bottom"/>
          </w:tcPr>
          <w:p w14:paraId="24F53C27" w14:textId="77777777" w:rsidR="00D75063" w:rsidRPr="00190FE8" w:rsidRDefault="00D75063">
            <w:pPr>
              <w:jc w:val="center"/>
            </w:pPr>
          </w:p>
        </w:tc>
      </w:tr>
      <w:tr w:rsidR="00D75063" w:rsidRPr="00190FE8" w14:paraId="5AFC35B8" w14:textId="77777777" w:rsidTr="00816ECA">
        <w:tc>
          <w:tcPr>
            <w:tcW w:w="468" w:type="dxa"/>
            <w:shd w:val="clear" w:color="auto" w:fill="auto"/>
          </w:tcPr>
          <w:p w14:paraId="08C65652" w14:textId="77777777" w:rsidR="00D75063" w:rsidRPr="00190FE8" w:rsidRDefault="00D75063"/>
        </w:tc>
        <w:tc>
          <w:tcPr>
            <w:tcW w:w="450" w:type="dxa"/>
            <w:shd w:val="clear" w:color="auto" w:fill="auto"/>
          </w:tcPr>
          <w:p w14:paraId="3BEA4CA6" w14:textId="77777777" w:rsidR="00D75063" w:rsidRPr="00190FE8" w:rsidRDefault="00D75063">
            <w:r w:rsidRPr="00190FE8">
              <w:t>7.</w:t>
            </w:r>
          </w:p>
        </w:tc>
        <w:tc>
          <w:tcPr>
            <w:tcW w:w="6030" w:type="dxa"/>
            <w:shd w:val="clear" w:color="auto" w:fill="auto"/>
          </w:tcPr>
          <w:p w14:paraId="268B5360" w14:textId="77777777" w:rsidR="00D75063" w:rsidRPr="00190FE8" w:rsidRDefault="00D75063">
            <w:r w:rsidRPr="00190FE8">
              <w:t>Are clearance requirements satisfied and shown on the falsework plans?</w:t>
            </w:r>
          </w:p>
        </w:tc>
        <w:tc>
          <w:tcPr>
            <w:tcW w:w="267" w:type="dxa"/>
            <w:shd w:val="clear" w:color="auto" w:fill="auto"/>
          </w:tcPr>
          <w:p w14:paraId="4A0A3FE6" w14:textId="77777777" w:rsidR="00D75063" w:rsidRPr="00190FE8" w:rsidRDefault="00D75063"/>
        </w:tc>
        <w:tc>
          <w:tcPr>
            <w:tcW w:w="807" w:type="dxa"/>
            <w:shd w:val="clear" w:color="auto" w:fill="auto"/>
            <w:vAlign w:val="bottom"/>
          </w:tcPr>
          <w:p w14:paraId="064232F9" w14:textId="77777777" w:rsidR="00D75063" w:rsidRPr="00190FE8" w:rsidRDefault="00D75063">
            <w:pPr>
              <w:jc w:val="center"/>
            </w:pPr>
            <w:r w:rsidRPr="00190FE8">
              <w:t>____</w:t>
            </w:r>
          </w:p>
        </w:tc>
        <w:tc>
          <w:tcPr>
            <w:tcW w:w="717" w:type="dxa"/>
            <w:shd w:val="clear" w:color="auto" w:fill="auto"/>
            <w:vAlign w:val="bottom"/>
          </w:tcPr>
          <w:p w14:paraId="34AA3AD2" w14:textId="77777777" w:rsidR="00D75063" w:rsidRPr="00190FE8" w:rsidRDefault="00D75063">
            <w:pPr>
              <w:jc w:val="center"/>
            </w:pPr>
            <w:r w:rsidRPr="00190FE8">
              <w:t>____</w:t>
            </w:r>
          </w:p>
        </w:tc>
        <w:tc>
          <w:tcPr>
            <w:tcW w:w="717" w:type="dxa"/>
            <w:shd w:val="clear" w:color="auto" w:fill="auto"/>
            <w:vAlign w:val="bottom"/>
          </w:tcPr>
          <w:p w14:paraId="019F6542" w14:textId="77777777" w:rsidR="00D75063" w:rsidRPr="00190FE8" w:rsidRDefault="00D75063">
            <w:pPr>
              <w:jc w:val="center"/>
            </w:pPr>
            <w:r w:rsidRPr="00190FE8">
              <w:t>____</w:t>
            </w:r>
          </w:p>
        </w:tc>
      </w:tr>
      <w:tr w:rsidR="00D75063" w:rsidRPr="00190FE8" w14:paraId="06906FC5" w14:textId="77777777" w:rsidTr="00816ECA">
        <w:tc>
          <w:tcPr>
            <w:tcW w:w="468" w:type="dxa"/>
            <w:shd w:val="clear" w:color="auto" w:fill="auto"/>
          </w:tcPr>
          <w:p w14:paraId="18A5BC26" w14:textId="77777777" w:rsidR="00D75063" w:rsidRPr="00190FE8" w:rsidRDefault="00D75063"/>
        </w:tc>
        <w:tc>
          <w:tcPr>
            <w:tcW w:w="450" w:type="dxa"/>
            <w:shd w:val="clear" w:color="auto" w:fill="auto"/>
          </w:tcPr>
          <w:p w14:paraId="292FB6C0" w14:textId="77777777" w:rsidR="00D75063" w:rsidRPr="00190FE8" w:rsidRDefault="00D75063"/>
        </w:tc>
        <w:tc>
          <w:tcPr>
            <w:tcW w:w="6030" w:type="dxa"/>
            <w:shd w:val="clear" w:color="auto" w:fill="auto"/>
          </w:tcPr>
          <w:p w14:paraId="2682BF64" w14:textId="77777777" w:rsidR="00D75063" w:rsidRPr="00190FE8" w:rsidRDefault="00D75063"/>
        </w:tc>
        <w:tc>
          <w:tcPr>
            <w:tcW w:w="267" w:type="dxa"/>
            <w:shd w:val="clear" w:color="auto" w:fill="auto"/>
          </w:tcPr>
          <w:p w14:paraId="00F5186D" w14:textId="77777777" w:rsidR="00D75063" w:rsidRPr="00190FE8" w:rsidRDefault="00D75063"/>
        </w:tc>
        <w:tc>
          <w:tcPr>
            <w:tcW w:w="807" w:type="dxa"/>
            <w:shd w:val="clear" w:color="auto" w:fill="auto"/>
            <w:vAlign w:val="bottom"/>
          </w:tcPr>
          <w:p w14:paraId="55B6D0CF" w14:textId="77777777" w:rsidR="00D75063" w:rsidRPr="00190FE8" w:rsidRDefault="00D75063">
            <w:pPr>
              <w:jc w:val="center"/>
            </w:pPr>
          </w:p>
        </w:tc>
        <w:tc>
          <w:tcPr>
            <w:tcW w:w="717" w:type="dxa"/>
            <w:shd w:val="clear" w:color="auto" w:fill="auto"/>
            <w:vAlign w:val="bottom"/>
          </w:tcPr>
          <w:p w14:paraId="61756C6A" w14:textId="77777777" w:rsidR="00D75063" w:rsidRPr="00190FE8" w:rsidRDefault="00D75063">
            <w:pPr>
              <w:jc w:val="center"/>
            </w:pPr>
          </w:p>
        </w:tc>
        <w:tc>
          <w:tcPr>
            <w:tcW w:w="717" w:type="dxa"/>
            <w:shd w:val="clear" w:color="auto" w:fill="auto"/>
            <w:vAlign w:val="bottom"/>
          </w:tcPr>
          <w:p w14:paraId="70CD144B" w14:textId="77777777" w:rsidR="00D75063" w:rsidRPr="00190FE8" w:rsidRDefault="00D75063">
            <w:pPr>
              <w:jc w:val="center"/>
            </w:pPr>
          </w:p>
        </w:tc>
      </w:tr>
      <w:tr w:rsidR="00D75063" w:rsidRPr="00190FE8" w14:paraId="3F8C0A76" w14:textId="77777777" w:rsidTr="00816ECA">
        <w:tc>
          <w:tcPr>
            <w:tcW w:w="468" w:type="dxa"/>
            <w:shd w:val="clear" w:color="auto" w:fill="auto"/>
          </w:tcPr>
          <w:p w14:paraId="6E1C890B" w14:textId="77777777" w:rsidR="00D75063" w:rsidRPr="00190FE8" w:rsidRDefault="00D75063"/>
        </w:tc>
        <w:tc>
          <w:tcPr>
            <w:tcW w:w="450" w:type="dxa"/>
            <w:shd w:val="clear" w:color="auto" w:fill="auto"/>
          </w:tcPr>
          <w:p w14:paraId="57C258D7" w14:textId="77777777" w:rsidR="00D75063" w:rsidRPr="00190FE8" w:rsidRDefault="00D75063">
            <w:r w:rsidRPr="00190FE8">
              <w:t>8.</w:t>
            </w:r>
          </w:p>
        </w:tc>
        <w:tc>
          <w:tcPr>
            <w:tcW w:w="6030" w:type="dxa"/>
            <w:shd w:val="clear" w:color="auto" w:fill="auto"/>
          </w:tcPr>
          <w:p w14:paraId="55D714E2" w14:textId="77777777" w:rsidR="00D75063" w:rsidRPr="00190FE8" w:rsidRDefault="00D75063">
            <w:r w:rsidRPr="00190FE8">
              <w:t>For construction in or over navigable waters have all requirements for construction of falsework that are called for in the Coast Guard Permit been incorporated in the falsework design?</w:t>
            </w:r>
          </w:p>
        </w:tc>
        <w:tc>
          <w:tcPr>
            <w:tcW w:w="267" w:type="dxa"/>
            <w:shd w:val="clear" w:color="auto" w:fill="auto"/>
          </w:tcPr>
          <w:p w14:paraId="374907B5" w14:textId="77777777" w:rsidR="00D75063" w:rsidRPr="00190FE8" w:rsidRDefault="00D75063"/>
        </w:tc>
        <w:tc>
          <w:tcPr>
            <w:tcW w:w="807" w:type="dxa"/>
            <w:shd w:val="clear" w:color="auto" w:fill="auto"/>
            <w:vAlign w:val="bottom"/>
          </w:tcPr>
          <w:p w14:paraId="07B969EC" w14:textId="77777777" w:rsidR="00D75063" w:rsidRPr="00190FE8" w:rsidRDefault="00D75063">
            <w:pPr>
              <w:jc w:val="center"/>
            </w:pPr>
            <w:r w:rsidRPr="00190FE8">
              <w:t>____</w:t>
            </w:r>
          </w:p>
        </w:tc>
        <w:tc>
          <w:tcPr>
            <w:tcW w:w="717" w:type="dxa"/>
            <w:shd w:val="clear" w:color="auto" w:fill="auto"/>
            <w:vAlign w:val="bottom"/>
          </w:tcPr>
          <w:p w14:paraId="6F213AEE" w14:textId="77777777" w:rsidR="00D75063" w:rsidRPr="00190FE8" w:rsidRDefault="00D75063">
            <w:pPr>
              <w:jc w:val="center"/>
            </w:pPr>
            <w:r w:rsidRPr="00190FE8">
              <w:t>____</w:t>
            </w:r>
          </w:p>
        </w:tc>
        <w:tc>
          <w:tcPr>
            <w:tcW w:w="717" w:type="dxa"/>
            <w:shd w:val="clear" w:color="auto" w:fill="auto"/>
            <w:vAlign w:val="bottom"/>
          </w:tcPr>
          <w:p w14:paraId="68DE9F24" w14:textId="77777777" w:rsidR="00D75063" w:rsidRPr="00190FE8" w:rsidRDefault="00D75063">
            <w:pPr>
              <w:jc w:val="center"/>
            </w:pPr>
            <w:r w:rsidRPr="00190FE8">
              <w:t>____</w:t>
            </w:r>
          </w:p>
        </w:tc>
      </w:tr>
      <w:tr w:rsidR="00D75063" w:rsidRPr="00190FE8" w14:paraId="482DD913" w14:textId="77777777" w:rsidTr="00816ECA">
        <w:tc>
          <w:tcPr>
            <w:tcW w:w="468" w:type="dxa"/>
            <w:shd w:val="clear" w:color="auto" w:fill="auto"/>
          </w:tcPr>
          <w:p w14:paraId="7A7A174C" w14:textId="77777777" w:rsidR="00D75063" w:rsidRPr="00190FE8" w:rsidRDefault="00D75063"/>
        </w:tc>
        <w:tc>
          <w:tcPr>
            <w:tcW w:w="450" w:type="dxa"/>
            <w:shd w:val="clear" w:color="auto" w:fill="auto"/>
          </w:tcPr>
          <w:p w14:paraId="38DCB4EC" w14:textId="77777777" w:rsidR="00D75063" w:rsidRPr="00190FE8" w:rsidRDefault="00D75063"/>
        </w:tc>
        <w:tc>
          <w:tcPr>
            <w:tcW w:w="6030" w:type="dxa"/>
            <w:shd w:val="clear" w:color="auto" w:fill="auto"/>
          </w:tcPr>
          <w:p w14:paraId="06159462" w14:textId="77777777" w:rsidR="00D75063" w:rsidRPr="00190FE8" w:rsidRDefault="00D75063"/>
        </w:tc>
        <w:tc>
          <w:tcPr>
            <w:tcW w:w="267" w:type="dxa"/>
            <w:shd w:val="clear" w:color="auto" w:fill="auto"/>
          </w:tcPr>
          <w:p w14:paraId="04EA347E" w14:textId="77777777" w:rsidR="00D75063" w:rsidRPr="00190FE8" w:rsidRDefault="00D75063"/>
        </w:tc>
        <w:tc>
          <w:tcPr>
            <w:tcW w:w="807" w:type="dxa"/>
            <w:shd w:val="clear" w:color="auto" w:fill="auto"/>
            <w:vAlign w:val="bottom"/>
          </w:tcPr>
          <w:p w14:paraId="27EC84CA" w14:textId="77777777" w:rsidR="00D75063" w:rsidRPr="00190FE8" w:rsidRDefault="00D75063">
            <w:pPr>
              <w:jc w:val="center"/>
            </w:pPr>
          </w:p>
        </w:tc>
        <w:tc>
          <w:tcPr>
            <w:tcW w:w="717" w:type="dxa"/>
            <w:shd w:val="clear" w:color="auto" w:fill="auto"/>
            <w:vAlign w:val="bottom"/>
          </w:tcPr>
          <w:p w14:paraId="37AF0A02" w14:textId="77777777" w:rsidR="00D75063" w:rsidRPr="00190FE8" w:rsidRDefault="00D75063">
            <w:pPr>
              <w:jc w:val="center"/>
            </w:pPr>
          </w:p>
        </w:tc>
        <w:tc>
          <w:tcPr>
            <w:tcW w:w="717" w:type="dxa"/>
            <w:shd w:val="clear" w:color="auto" w:fill="auto"/>
            <w:vAlign w:val="bottom"/>
          </w:tcPr>
          <w:p w14:paraId="511FB349" w14:textId="77777777" w:rsidR="00D75063" w:rsidRPr="00190FE8" w:rsidRDefault="00D75063">
            <w:pPr>
              <w:jc w:val="center"/>
            </w:pPr>
          </w:p>
        </w:tc>
      </w:tr>
      <w:tr w:rsidR="00D75063" w:rsidRPr="00190FE8" w14:paraId="35DD8476" w14:textId="77777777" w:rsidTr="00816ECA">
        <w:tc>
          <w:tcPr>
            <w:tcW w:w="468" w:type="dxa"/>
            <w:shd w:val="clear" w:color="auto" w:fill="auto"/>
          </w:tcPr>
          <w:p w14:paraId="21ED9AC6" w14:textId="77777777" w:rsidR="00D75063" w:rsidRPr="00190FE8" w:rsidRDefault="00D75063"/>
        </w:tc>
        <w:tc>
          <w:tcPr>
            <w:tcW w:w="450" w:type="dxa"/>
            <w:shd w:val="clear" w:color="auto" w:fill="auto"/>
          </w:tcPr>
          <w:p w14:paraId="335774D9" w14:textId="77777777" w:rsidR="00D75063" w:rsidRPr="00190FE8" w:rsidRDefault="00D75063">
            <w:r w:rsidRPr="00190FE8">
              <w:t>9.</w:t>
            </w:r>
          </w:p>
        </w:tc>
        <w:tc>
          <w:tcPr>
            <w:tcW w:w="6030" w:type="dxa"/>
            <w:shd w:val="clear" w:color="auto" w:fill="auto"/>
          </w:tcPr>
          <w:p w14:paraId="3D2A7748" w14:textId="77777777" w:rsidR="00D75063" w:rsidRPr="00190FE8" w:rsidRDefault="00D75063">
            <w:r w:rsidRPr="00190FE8">
              <w:t>Has possible damage from traffic been considered in the falsework design?</w:t>
            </w:r>
          </w:p>
        </w:tc>
        <w:tc>
          <w:tcPr>
            <w:tcW w:w="267" w:type="dxa"/>
            <w:shd w:val="clear" w:color="auto" w:fill="auto"/>
          </w:tcPr>
          <w:p w14:paraId="212EE5D1" w14:textId="77777777" w:rsidR="00D75063" w:rsidRPr="00190FE8" w:rsidRDefault="00D75063"/>
        </w:tc>
        <w:tc>
          <w:tcPr>
            <w:tcW w:w="807" w:type="dxa"/>
            <w:shd w:val="clear" w:color="auto" w:fill="auto"/>
            <w:vAlign w:val="bottom"/>
          </w:tcPr>
          <w:p w14:paraId="1F33428B" w14:textId="77777777" w:rsidR="00D75063" w:rsidRPr="00190FE8" w:rsidRDefault="00D75063">
            <w:pPr>
              <w:jc w:val="center"/>
            </w:pPr>
            <w:r w:rsidRPr="00190FE8">
              <w:t>____</w:t>
            </w:r>
          </w:p>
        </w:tc>
        <w:tc>
          <w:tcPr>
            <w:tcW w:w="717" w:type="dxa"/>
            <w:shd w:val="clear" w:color="auto" w:fill="auto"/>
            <w:vAlign w:val="bottom"/>
          </w:tcPr>
          <w:p w14:paraId="0C8C8A24" w14:textId="77777777" w:rsidR="00D75063" w:rsidRPr="00190FE8" w:rsidRDefault="00D75063">
            <w:pPr>
              <w:jc w:val="center"/>
            </w:pPr>
            <w:r w:rsidRPr="00190FE8">
              <w:t>____</w:t>
            </w:r>
          </w:p>
        </w:tc>
        <w:tc>
          <w:tcPr>
            <w:tcW w:w="717" w:type="dxa"/>
            <w:shd w:val="clear" w:color="auto" w:fill="auto"/>
            <w:vAlign w:val="bottom"/>
          </w:tcPr>
          <w:p w14:paraId="069C5109" w14:textId="77777777" w:rsidR="00D75063" w:rsidRPr="00190FE8" w:rsidRDefault="00D75063">
            <w:pPr>
              <w:jc w:val="center"/>
            </w:pPr>
            <w:r w:rsidRPr="00190FE8">
              <w:t>____</w:t>
            </w:r>
          </w:p>
        </w:tc>
      </w:tr>
    </w:tbl>
    <w:p w14:paraId="0E2F7391" w14:textId="47AC02D9" w:rsidR="00D75063" w:rsidRPr="00190FE8" w:rsidRDefault="00D75063"/>
    <w:tbl>
      <w:tblPr>
        <w:tblW w:w="9547" w:type="dxa"/>
        <w:tblLayout w:type="fixed"/>
        <w:tblLook w:val="00A0" w:firstRow="1" w:lastRow="0" w:firstColumn="1" w:lastColumn="0" w:noHBand="0" w:noVBand="0"/>
      </w:tblPr>
      <w:tblGrid>
        <w:gridCol w:w="468"/>
        <w:gridCol w:w="541"/>
        <w:gridCol w:w="449"/>
        <w:gridCol w:w="5491"/>
        <w:gridCol w:w="270"/>
        <w:gridCol w:w="894"/>
        <w:gridCol w:w="717"/>
        <w:gridCol w:w="717"/>
      </w:tblGrid>
      <w:tr w:rsidR="00D75063" w:rsidRPr="00190FE8" w14:paraId="14C866ED" w14:textId="77777777" w:rsidTr="00816ECA">
        <w:tc>
          <w:tcPr>
            <w:tcW w:w="468" w:type="dxa"/>
            <w:shd w:val="clear" w:color="auto" w:fill="auto"/>
          </w:tcPr>
          <w:p w14:paraId="4D714D34" w14:textId="77777777" w:rsidR="00D75063" w:rsidRPr="00190FE8" w:rsidRDefault="00D75063"/>
        </w:tc>
        <w:tc>
          <w:tcPr>
            <w:tcW w:w="541" w:type="dxa"/>
            <w:shd w:val="clear" w:color="auto" w:fill="auto"/>
          </w:tcPr>
          <w:p w14:paraId="0EABA154" w14:textId="77777777" w:rsidR="00D75063" w:rsidRPr="00190FE8" w:rsidRDefault="00D75063">
            <w:r w:rsidRPr="00190FE8">
              <w:t>10.</w:t>
            </w:r>
          </w:p>
        </w:tc>
        <w:tc>
          <w:tcPr>
            <w:tcW w:w="5940" w:type="dxa"/>
            <w:gridSpan w:val="2"/>
            <w:shd w:val="clear" w:color="auto" w:fill="auto"/>
          </w:tcPr>
          <w:p w14:paraId="6958DA65" w14:textId="77777777" w:rsidR="00D75063" w:rsidRPr="00190FE8" w:rsidRDefault="00D75063">
            <w:r w:rsidRPr="00190FE8">
              <w:t>Has damage from stream drift been considered in the falsework design?</w:t>
            </w:r>
          </w:p>
        </w:tc>
        <w:tc>
          <w:tcPr>
            <w:tcW w:w="270" w:type="dxa"/>
            <w:shd w:val="clear" w:color="auto" w:fill="auto"/>
          </w:tcPr>
          <w:p w14:paraId="10BF4E74" w14:textId="77777777" w:rsidR="00D75063" w:rsidRPr="00190FE8" w:rsidRDefault="00D75063"/>
        </w:tc>
        <w:tc>
          <w:tcPr>
            <w:tcW w:w="894" w:type="dxa"/>
            <w:shd w:val="clear" w:color="auto" w:fill="auto"/>
            <w:vAlign w:val="bottom"/>
          </w:tcPr>
          <w:p w14:paraId="163171FD" w14:textId="77777777" w:rsidR="00D75063" w:rsidRPr="00190FE8" w:rsidRDefault="00D75063">
            <w:pPr>
              <w:jc w:val="center"/>
            </w:pPr>
            <w:r w:rsidRPr="00190FE8">
              <w:t>____</w:t>
            </w:r>
          </w:p>
        </w:tc>
        <w:tc>
          <w:tcPr>
            <w:tcW w:w="717" w:type="dxa"/>
            <w:shd w:val="clear" w:color="auto" w:fill="auto"/>
            <w:vAlign w:val="bottom"/>
          </w:tcPr>
          <w:p w14:paraId="01EEB315" w14:textId="77777777" w:rsidR="00D75063" w:rsidRPr="00190FE8" w:rsidRDefault="00D75063">
            <w:pPr>
              <w:jc w:val="center"/>
            </w:pPr>
            <w:r w:rsidRPr="00190FE8">
              <w:t>____</w:t>
            </w:r>
          </w:p>
        </w:tc>
        <w:tc>
          <w:tcPr>
            <w:tcW w:w="717" w:type="dxa"/>
            <w:shd w:val="clear" w:color="auto" w:fill="auto"/>
            <w:vAlign w:val="bottom"/>
          </w:tcPr>
          <w:p w14:paraId="3D58DAA3" w14:textId="77777777" w:rsidR="00D75063" w:rsidRPr="00190FE8" w:rsidRDefault="00D75063">
            <w:pPr>
              <w:jc w:val="center"/>
            </w:pPr>
            <w:r w:rsidRPr="00190FE8">
              <w:t>____</w:t>
            </w:r>
          </w:p>
        </w:tc>
      </w:tr>
      <w:tr w:rsidR="00D75063" w:rsidRPr="00190FE8" w14:paraId="6A1BDA8B" w14:textId="77777777" w:rsidTr="00816ECA">
        <w:tc>
          <w:tcPr>
            <w:tcW w:w="468" w:type="dxa"/>
            <w:shd w:val="clear" w:color="auto" w:fill="auto"/>
          </w:tcPr>
          <w:p w14:paraId="6721560E" w14:textId="77777777" w:rsidR="00D75063" w:rsidRPr="00190FE8" w:rsidRDefault="00D75063"/>
        </w:tc>
        <w:tc>
          <w:tcPr>
            <w:tcW w:w="541" w:type="dxa"/>
            <w:shd w:val="clear" w:color="auto" w:fill="auto"/>
          </w:tcPr>
          <w:p w14:paraId="04EF4DA0" w14:textId="77777777" w:rsidR="00D75063" w:rsidRPr="00190FE8" w:rsidRDefault="00D75063"/>
        </w:tc>
        <w:tc>
          <w:tcPr>
            <w:tcW w:w="5940" w:type="dxa"/>
            <w:gridSpan w:val="2"/>
            <w:shd w:val="clear" w:color="auto" w:fill="auto"/>
          </w:tcPr>
          <w:p w14:paraId="6B81B43C" w14:textId="77777777" w:rsidR="00D75063" w:rsidRPr="00190FE8" w:rsidRDefault="00D75063"/>
        </w:tc>
        <w:tc>
          <w:tcPr>
            <w:tcW w:w="270" w:type="dxa"/>
            <w:shd w:val="clear" w:color="auto" w:fill="auto"/>
          </w:tcPr>
          <w:p w14:paraId="69EC5C14" w14:textId="77777777" w:rsidR="00D75063" w:rsidRPr="00190FE8" w:rsidRDefault="00D75063"/>
        </w:tc>
        <w:tc>
          <w:tcPr>
            <w:tcW w:w="894" w:type="dxa"/>
            <w:shd w:val="clear" w:color="auto" w:fill="auto"/>
            <w:vAlign w:val="bottom"/>
          </w:tcPr>
          <w:p w14:paraId="2B9555E4" w14:textId="77777777" w:rsidR="00D75063" w:rsidRPr="00190FE8" w:rsidRDefault="00D75063">
            <w:pPr>
              <w:jc w:val="center"/>
            </w:pPr>
          </w:p>
        </w:tc>
        <w:tc>
          <w:tcPr>
            <w:tcW w:w="717" w:type="dxa"/>
            <w:shd w:val="clear" w:color="auto" w:fill="auto"/>
            <w:vAlign w:val="bottom"/>
          </w:tcPr>
          <w:p w14:paraId="1B0CD184" w14:textId="77777777" w:rsidR="00D75063" w:rsidRPr="00190FE8" w:rsidRDefault="00D75063">
            <w:pPr>
              <w:jc w:val="center"/>
            </w:pPr>
          </w:p>
        </w:tc>
        <w:tc>
          <w:tcPr>
            <w:tcW w:w="717" w:type="dxa"/>
            <w:shd w:val="clear" w:color="auto" w:fill="auto"/>
            <w:vAlign w:val="bottom"/>
          </w:tcPr>
          <w:p w14:paraId="55CE6595" w14:textId="77777777" w:rsidR="00D75063" w:rsidRPr="00190FE8" w:rsidRDefault="00D75063">
            <w:pPr>
              <w:jc w:val="center"/>
            </w:pPr>
          </w:p>
        </w:tc>
      </w:tr>
      <w:tr w:rsidR="00D75063" w:rsidRPr="00190FE8" w14:paraId="11067693" w14:textId="77777777" w:rsidTr="00816ECA">
        <w:tc>
          <w:tcPr>
            <w:tcW w:w="468" w:type="dxa"/>
            <w:shd w:val="clear" w:color="auto" w:fill="auto"/>
          </w:tcPr>
          <w:p w14:paraId="499C0965" w14:textId="77777777" w:rsidR="00D75063" w:rsidRPr="00190FE8" w:rsidRDefault="00D75063"/>
        </w:tc>
        <w:tc>
          <w:tcPr>
            <w:tcW w:w="541" w:type="dxa"/>
            <w:shd w:val="clear" w:color="auto" w:fill="auto"/>
          </w:tcPr>
          <w:p w14:paraId="02214E0C" w14:textId="77777777" w:rsidR="00D75063" w:rsidRPr="00190FE8" w:rsidRDefault="00D75063">
            <w:r w:rsidRPr="00190FE8">
              <w:t>11.</w:t>
            </w:r>
          </w:p>
        </w:tc>
        <w:tc>
          <w:tcPr>
            <w:tcW w:w="5940" w:type="dxa"/>
            <w:gridSpan w:val="2"/>
            <w:shd w:val="clear" w:color="auto" w:fill="auto"/>
          </w:tcPr>
          <w:p w14:paraId="52BBDA7B" w14:textId="77777777" w:rsidR="00D75063" w:rsidRPr="00190FE8" w:rsidRDefault="00D75063">
            <w:r w:rsidRPr="00190FE8">
              <w:t>Is the concrete placing sequence shown and is it consistent with the contract plans?</w:t>
            </w:r>
          </w:p>
        </w:tc>
        <w:tc>
          <w:tcPr>
            <w:tcW w:w="270" w:type="dxa"/>
            <w:shd w:val="clear" w:color="auto" w:fill="auto"/>
          </w:tcPr>
          <w:p w14:paraId="0BB97C67" w14:textId="77777777" w:rsidR="00D75063" w:rsidRPr="00190FE8" w:rsidRDefault="00D75063"/>
        </w:tc>
        <w:tc>
          <w:tcPr>
            <w:tcW w:w="894" w:type="dxa"/>
            <w:shd w:val="clear" w:color="auto" w:fill="auto"/>
            <w:vAlign w:val="bottom"/>
          </w:tcPr>
          <w:p w14:paraId="65E62C1F" w14:textId="77777777" w:rsidR="00D75063" w:rsidRPr="00190FE8" w:rsidRDefault="00D75063">
            <w:pPr>
              <w:jc w:val="center"/>
            </w:pPr>
            <w:r w:rsidRPr="00190FE8">
              <w:t>____</w:t>
            </w:r>
          </w:p>
        </w:tc>
        <w:tc>
          <w:tcPr>
            <w:tcW w:w="717" w:type="dxa"/>
            <w:shd w:val="clear" w:color="auto" w:fill="auto"/>
            <w:vAlign w:val="bottom"/>
          </w:tcPr>
          <w:p w14:paraId="4A377DA6" w14:textId="77777777" w:rsidR="00D75063" w:rsidRPr="00190FE8" w:rsidRDefault="00D75063">
            <w:pPr>
              <w:jc w:val="center"/>
            </w:pPr>
            <w:r w:rsidRPr="00190FE8">
              <w:t>____</w:t>
            </w:r>
          </w:p>
        </w:tc>
        <w:tc>
          <w:tcPr>
            <w:tcW w:w="717" w:type="dxa"/>
            <w:shd w:val="clear" w:color="auto" w:fill="auto"/>
            <w:vAlign w:val="bottom"/>
          </w:tcPr>
          <w:p w14:paraId="4DDC21B8" w14:textId="77777777" w:rsidR="00D75063" w:rsidRPr="00190FE8" w:rsidRDefault="00D75063">
            <w:pPr>
              <w:jc w:val="center"/>
            </w:pPr>
            <w:r w:rsidRPr="00190FE8">
              <w:t>____</w:t>
            </w:r>
          </w:p>
        </w:tc>
      </w:tr>
      <w:tr w:rsidR="00D75063" w:rsidRPr="00190FE8" w14:paraId="598048B5" w14:textId="77777777" w:rsidTr="00816ECA">
        <w:tc>
          <w:tcPr>
            <w:tcW w:w="468" w:type="dxa"/>
            <w:shd w:val="clear" w:color="auto" w:fill="auto"/>
          </w:tcPr>
          <w:p w14:paraId="3FFF9A01" w14:textId="77777777" w:rsidR="00D75063" w:rsidRPr="00190FE8" w:rsidRDefault="00D75063"/>
        </w:tc>
        <w:tc>
          <w:tcPr>
            <w:tcW w:w="541" w:type="dxa"/>
            <w:shd w:val="clear" w:color="auto" w:fill="auto"/>
          </w:tcPr>
          <w:p w14:paraId="4BC3DF78" w14:textId="77777777" w:rsidR="00D75063" w:rsidRPr="00190FE8" w:rsidRDefault="00D75063"/>
        </w:tc>
        <w:tc>
          <w:tcPr>
            <w:tcW w:w="5940" w:type="dxa"/>
            <w:gridSpan w:val="2"/>
            <w:shd w:val="clear" w:color="auto" w:fill="auto"/>
          </w:tcPr>
          <w:p w14:paraId="3460E6E5" w14:textId="77777777" w:rsidR="00D75063" w:rsidRPr="00190FE8" w:rsidRDefault="00D75063"/>
        </w:tc>
        <w:tc>
          <w:tcPr>
            <w:tcW w:w="270" w:type="dxa"/>
            <w:shd w:val="clear" w:color="auto" w:fill="auto"/>
          </w:tcPr>
          <w:p w14:paraId="0486B30A" w14:textId="77777777" w:rsidR="00D75063" w:rsidRPr="00190FE8" w:rsidRDefault="00D75063"/>
        </w:tc>
        <w:tc>
          <w:tcPr>
            <w:tcW w:w="894" w:type="dxa"/>
            <w:shd w:val="clear" w:color="auto" w:fill="auto"/>
            <w:vAlign w:val="bottom"/>
          </w:tcPr>
          <w:p w14:paraId="3E8F43ED" w14:textId="77777777" w:rsidR="00D75063" w:rsidRPr="00190FE8" w:rsidRDefault="00D75063">
            <w:pPr>
              <w:jc w:val="center"/>
            </w:pPr>
          </w:p>
        </w:tc>
        <w:tc>
          <w:tcPr>
            <w:tcW w:w="717" w:type="dxa"/>
            <w:shd w:val="clear" w:color="auto" w:fill="auto"/>
            <w:vAlign w:val="bottom"/>
          </w:tcPr>
          <w:p w14:paraId="192DA4E8" w14:textId="77777777" w:rsidR="00D75063" w:rsidRPr="00190FE8" w:rsidRDefault="00D75063">
            <w:pPr>
              <w:jc w:val="center"/>
            </w:pPr>
          </w:p>
        </w:tc>
        <w:tc>
          <w:tcPr>
            <w:tcW w:w="717" w:type="dxa"/>
            <w:shd w:val="clear" w:color="auto" w:fill="auto"/>
            <w:vAlign w:val="bottom"/>
          </w:tcPr>
          <w:p w14:paraId="071C088A" w14:textId="77777777" w:rsidR="00D75063" w:rsidRPr="00190FE8" w:rsidRDefault="00D75063">
            <w:pPr>
              <w:jc w:val="center"/>
            </w:pPr>
          </w:p>
        </w:tc>
      </w:tr>
      <w:tr w:rsidR="00D75063" w:rsidRPr="00190FE8" w14:paraId="0D714021" w14:textId="77777777" w:rsidTr="00816ECA">
        <w:tc>
          <w:tcPr>
            <w:tcW w:w="468" w:type="dxa"/>
            <w:shd w:val="clear" w:color="auto" w:fill="auto"/>
          </w:tcPr>
          <w:p w14:paraId="297238E6" w14:textId="77777777" w:rsidR="00D75063" w:rsidRPr="00190FE8" w:rsidRDefault="00D75063">
            <w:pPr>
              <w:rPr>
                <w:b/>
                <w:bCs/>
              </w:rPr>
            </w:pPr>
            <w:r w:rsidRPr="00190FE8">
              <w:rPr>
                <w:b/>
                <w:bCs/>
              </w:rPr>
              <w:t>B.</w:t>
            </w:r>
          </w:p>
        </w:tc>
        <w:tc>
          <w:tcPr>
            <w:tcW w:w="6481" w:type="dxa"/>
            <w:gridSpan w:val="3"/>
            <w:shd w:val="clear" w:color="auto" w:fill="auto"/>
          </w:tcPr>
          <w:p w14:paraId="1DFD8DAC" w14:textId="77777777" w:rsidR="00D75063" w:rsidRPr="00190FE8" w:rsidRDefault="00D75063">
            <w:pPr>
              <w:rPr>
                <w:b/>
                <w:bCs/>
              </w:rPr>
            </w:pPr>
            <w:r w:rsidRPr="00190FE8">
              <w:rPr>
                <w:b/>
                <w:bCs/>
              </w:rPr>
              <w:t>Foundation Requirements</w:t>
            </w:r>
          </w:p>
        </w:tc>
        <w:tc>
          <w:tcPr>
            <w:tcW w:w="270" w:type="dxa"/>
            <w:shd w:val="clear" w:color="auto" w:fill="auto"/>
          </w:tcPr>
          <w:p w14:paraId="2330C937" w14:textId="77777777" w:rsidR="00D75063" w:rsidRPr="00190FE8" w:rsidRDefault="00D75063"/>
        </w:tc>
        <w:tc>
          <w:tcPr>
            <w:tcW w:w="894" w:type="dxa"/>
            <w:shd w:val="clear" w:color="auto" w:fill="auto"/>
            <w:vAlign w:val="bottom"/>
          </w:tcPr>
          <w:p w14:paraId="21A412A2" w14:textId="77777777" w:rsidR="00D75063" w:rsidRPr="00190FE8" w:rsidRDefault="00D75063">
            <w:pPr>
              <w:jc w:val="center"/>
            </w:pPr>
          </w:p>
        </w:tc>
        <w:tc>
          <w:tcPr>
            <w:tcW w:w="717" w:type="dxa"/>
            <w:shd w:val="clear" w:color="auto" w:fill="auto"/>
            <w:vAlign w:val="bottom"/>
          </w:tcPr>
          <w:p w14:paraId="2E6B878D" w14:textId="77777777" w:rsidR="00D75063" w:rsidRPr="00190FE8" w:rsidRDefault="00D75063">
            <w:pPr>
              <w:jc w:val="center"/>
            </w:pPr>
          </w:p>
        </w:tc>
        <w:tc>
          <w:tcPr>
            <w:tcW w:w="717" w:type="dxa"/>
            <w:shd w:val="clear" w:color="auto" w:fill="auto"/>
            <w:vAlign w:val="bottom"/>
          </w:tcPr>
          <w:p w14:paraId="6E3BF6A0" w14:textId="77777777" w:rsidR="00D75063" w:rsidRPr="00190FE8" w:rsidRDefault="00D75063">
            <w:pPr>
              <w:jc w:val="center"/>
            </w:pPr>
          </w:p>
        </w:tc>
      </w:tr>
      <w:tr w:rsidR="00D75063" w:rsidRPr="00190FE8" w14:paraId="2F7917ED" w14:textId="77777777" w:rsidTr="00816ECA">
        <w:tc>
          <w:tcPr>
            <w:tcW w:w="468" w:type="dxa"/>
            <w:shd w:val="clear" w:color="auto" w:fill="auto"/>
          </w:tcPr>
          <w:p w14:paraId="4CB5E9F6" w14:textId="77777777" w:rsidR="00D75063" w:rsidRPr="00190FE8" w:rsidRDefault="00D75063"/>
        </w:tc>
        <w:tc>
          <w:tcPr>
            <w:tcW w:w="541" w:type="dxa"/>
            <w:shd w:val="clear" w:color="auto" w:fill="auto"/>
          </w:tcPr>
          <w:p w14:paraId="79DD5024" w14:textId="77777777" w:rsidR="00D75063" w:rsidRPr="00190FE8" w:rsidRDefault="00D75063"/>
        </w:tc>
        <w:tc>
          <w:tcPr>
            <w:tcW w:w="5940" w:type="dxa"/>
            <w:gridSpan w:val="2"/>
            <w:shd w:val="clear" w:color="auto" w:fill="auto"/>
          </w:tcPr>
          <w:p w14:paraId="3A5863BF" w14:textId="77777777" w:rsidR="00D75063" w:rsidRPr="00190FE8" w:rsidRDefault="00D75063"/>
        </w:tc>
        <w:tc>
          <w:tcPr>
            <w:tcW w:w="270" w:type="dxa"/>
            <w:shd w:val="clear" w:color="auto" w:fill="auto"/>
          </w:tcPr>
          <w:p w14:paraId="6BF77B2A" w14:textId="77777777" w:rsidR="00D75063" w:rsidRPr="00190FE8" w:rsidRDefault="00D75063"/>
        </w:tc>
        <w:tc>
          <w:tcPr>
            <w:tcW w:w="894" w:type="dxa"/>
            <w:shd w:val="clear" w:color="auto" w:fill="auto"/>
            <w:vAlign w:val="bottom"/>
          </w:tcPr>
          <w:p w14:paraId="103CDFDD" w14:textId="77777777" w:rsidR="00D75063" w:rsidRPr="00190FE8" w:rsidRDefault="00D75063">
            <w:pPr>
              <w:jc w:val="center"/>
            </w:pPr>
          </w:p>
        </w:tc>
        <w:tc>
          <w:tcPr>
            <w:tcW w:w="717" w:type="dxa"/>
            <w:shd w:val="clear" w:color="auto" w:fill="auto"/>
            <w:vAlign w:val="bottom"/>
          </w:tcPr>
          <w:p w14:paraId="0A64E074" w14:textId="77777777" w:rsidR="00D75063" w:rsidRPr="00190FE8" w:rsidRDefault="00D75063">
            <w:pPr>
              <w:jc w:val="center"/>
            </w:pPr>
          </w:p>
        </w:tc>
        <w:tc>
          <w:tcPr>
            <w:tcW w:w="717" w:type="dxa"/>
            <w:shd w:val="clear" w:color="auto" w:fill="auto"/>
            <w:vAlign w:val="bottom"/>
          </w:tcPr>
          <w:p w14:paraId="5B037A56" w14:textId="77777777" w:rsidR="00D75063" w:rsidRPr="00190FE8" w:rsidRDefault="00D75063">
            <w:pPr>
              <w:jc w:val="center"/>
            </w:pPr>
          </w:p>
        </w:tc>
      </w:tr>
      <w:tr w:rsidR="00D75063" w:rsidRPr="00190FE8" w14:paraId="7205E4C6" w14:textId="77777777" w:rsidTr="00816ECA">
        <w:tc>
          <w:tcPr>
            <w:tcW w:w="468" w:type="dxa"/>
            <w:shd w:val="clear" w:color="auto" w:fill="auto"/>
          </w:tcPr>
          <w:p w14:paraId="53979B0A" w14:textId="77777777" w:rsidR="00D75063" w:rsidRPr="00190FE8" w:rsidRDefault="00D75063"/>
        </w:tc>
        <w:tc>
          <w:tcPr>
            <w:tcW w:w="541" w:type="dxa"/>
            <w:shd w:val="clear" w:color="auto" w:fill="auto"/>
          </w:tcPr>
          <w:p w14:paraId="7A23B475" w14:textId="77777777" w:rsidR="00D75063" w:rsidRPr="00190FE8" w:rsidRDefault="00D75063">
            <w:r w:rsidRPr="00190FE8">
              <w:t>1.</w:t>
            </w:r>
          </w:p>
        </w:tc>
        <w:tc>
          <w:tcPr>
            <w:tcW w:w="5940" w:type="dxa"/>
            <w:gridSpan w:val="2"/>
            <w:shd w:val="clear" w:color="auto" w:fill="auto"/>
          </w:tcPr>
          <w:p w14:paraId="46CEE6F0" w14:textId="77777777" w:rsidR="00D75063" w:rsidRPr="00190FE8" w:rsidRDefault="00D75063">
            <w:r w:rsidRPr="00190FE8">
              <w:t>Are driven falsework piling provided as called for on the contract plans?</w:t>
            </w:r>
          </w:p>
        </w:tc>
        <w:tc>
          <w:tcPr>
            <w:tcW w:w="270" w:type="dxa"/>
            <w:shd w:val="clear" w:color="auto" w:fill="auto"/>
          </w:tcPr>
          <w:p w14:paraId="0A7E5763" w14:textId="77777777" w:rsidR="00D75063" w:rsidRPr="00190FE8" w:rsidRDefault="00D75063"/>
        </w:tc>
        <w:tc>
          <w:tcPr>
            <w:tcW w:w="894" w:type="dxa"/>
            <w:shd w:val="clear" w:color="auto" w:fill="auto"/>
            <w:vAlign w:val="bottom"/>
          </w:tcPr>
          <w:p w14:paraId="2BEB2E68" w14:textId="77777777" w:rsidR="00D75063" w:rsidRPr="00190FE8" w:rsidRDefault="00D75063">
            <w:pPr>
              <w:jc w:val="center"/>
            </w:pPr>
            <w:r w:rsidRPr="00190FE8">
              <w:t>____</w:t>
            </w:r>
          </w:p>
        </w:tc>
        <w:tc>
          <w:tcPr>
            <w:tcW w:w="717" w:type="dxa"/>
            <w:shd w:val="clear" w:color="auto" w:fill="auto"/>
            <w:vAlign w:val="bottom"/>
          </w:tcPr>
          <w:p w14:paraId="78602385" w14:textId="77777777" w:rsidR="00D75063" w:rsidRPr="00190FE8" w:rsidRDefault="00D75063">
            <w:pPr>
              <w:jc w:val="center"/>
            </w:pPr>
            <w:r w:rsidRPr="00190FE8">
              <w:t>____</w:t>
            </w:r>
          </w:p>
        </w:tc>
        <w:tc>
          <w:tcPr>
            <w:tcW w:w="717" w:type="dxa"/>
            <w:shd w:val="clear" w:color="auto" w:fill="auto"/>
            <w:vAlign w:val="bottom"/>
          </w:tcPr>
          <w:p w14:paraId="1B3F9A0F" w14:textId="77777777" w:rsidR="00D75063" w:rsidRPr="00190FE8" w:rsidRDefault="00D75063">
            <w:pPr>
              <w:jc w:val="center"/>
            </w:pPr>
            <w:r w:rsidRPr="00190FE8">
              <w:t>____</w:t>
            </w:r>
          </w:p>
        </w:tc>
      </w:tr>
      <w:tr w:rsidR="00D75063" w:rsidRPr="00190FE8" w14:paraId="38DF3A28" w14:textId="77777777" w:rsidTr="00816ECA">
        <w:tc>
          <w:tcPr>
            <w:tcW w:w="468" w:type="dxa"/>
            <w:shd w:val="clear" w:color="auto" w:fill="auto"/>
          </w:tcPr>
          <w:p w14:paraId="67266A07" w14:textId="77777777" w:rsidR="00D75063" w:rsidRPr="00190FE8" w:rsidRDefault="00D75063"/>
        </w:tc>
        <w:tc>
          <w:tcPr>
            <w:tcW w:w="541" w:type="dxa"/>
            <w:shd w:val="clear" w:color="auto" w:fill="auto"/>
          </w:tcPr>
          <w:p w14:paraId="47BE702D" w14:textId="77777777" w:rsidR="00D75063" w:rsidRPr="00190FE8" w:rsidRDefault="00D75063"/>
        </w:tc>
        <w:tc>
          <w:tcPr>
            <w:tcW w:w="5940" w:type="dxa"/>
            <w:gridSpan w:val="2"/>
            <w:shd w:val="clear" w:color="auto" w:fill="auto"/>
          </w:tcPr>
          <w:p w14:paraId="6FE23BD2" w14:textId="77777777" w:rsidR="00D75063" w:rsidRPr="00190FE8" w:rsidRDefault="00D75063"/>
        </w:tc>
        <w:tc>
          <w:tcPr>
            <w:tcW w:w="270" w:type="dxa"/>
            <w:shd w:val="clear" w:color="auto" w:fill="auto"/>
          </w:tcPr>
          <w:p w14:paraId="551DE072" w14:textId="77777777" w:rsidR="00D75063" w:rsidRPr="00190FE8" w:rsidRDefault="00D75063"/>
        </w:tc>
        <w:tc>
          <w:tcPr>
            <w:tcW w:w="894" w:type="dxa"/>
            <w:shd w:val="clear" w:color="auto" w:fill="auto"/>
            <w:vAlign w:val="bottom"/>
          </w:tcPr>
          <w:p w14:paraId="76386AAD" w14:textId="77777777" w:rsidR="00D75063" w:rsidRPr="00190FE8" w:rsidRDefault="00D75063">
            <w:pPr>
              <w:jc w:val="center"/>
            </w:pPr>
          </w:p>
        </w:tc>
        <w:tc>
          <w:tcPr>
            <w:tcW w:w="717" w:type="dxa"/>
            <w:shd w:val="clear" w:color="auto" w:fill="auto"/>
            <w:vAlign w:val="bottom"/>
          </w:tcPr>
          <w:p w14:paraId="6D6152F3" w14:textId="77777777" w:rsidR="00D75063" w:rsidRPr="00190FE8" w:rsidRDefault="00D75063">
            <w:pPr>
              <w:jc w:val="center"/>
            </w:pPr>
          </w:p>
        </w:tc>
        <w:tc>
          <w:tcPr>
            <w:tcW w:w="717" w:type="dxa"/>
            <w:shd w:val="clear" w:color="auto" w:fill="auto"/>
            <w:vAlign w:val="bottom"/>
          </w:tcPr>
          <w:p w14:paraId="49B827E4" w14:textId="77777777" w:rsidR="00D75063" w:rsidRPr="00190FE8" w:rsidRDefault="00D75063">
            <w:pPr>
              <w:jc w:val="center"/>
            </w:pPr>
          </w:p>
        </w:tc>
      </w:tr>
      <w:tr w:rsidR="00D75063" w:rsidRPr="00190FE8" w14:paraId="79D3CD18" w14:textId="77777777" w:rsidTr="00816ECA">
        <w:trPr>
          <w:cantSplit/>
          <w:trHeight w:val="41"/>
        </w:trPr>
        <w:tc>
          <w:tcPr>
            <w:tcW w:w="468" w:type="dxa"/>
            <w:shd w:val="clear" w:color="auto" w:fill="auto"/>
          </w:tcPr>
          <w:p w14:paraId="66C6F2AF" w14:textId="77777777" w:rsidR="00D75063" w:rsidRPr="00190FE8" w:rsidRDefault="00D75063"/>
        </w:tc>
        <w:tc>
          <w:tcPr>
            <w:tcW w:w="541" w:type="dxa"/>
            <w:shd w:val="clear" w:color="auto" w:fill="auto"/>
          </w:tcPr>
          <w:p w14:paraId="795921D3" w14:textId="77777777" w:rsidR="00D75063" w:rsidRPr="00190FE8" w:rsidRDefault="00D75063"/>
        </w:tc>
        <w:tc>
          <w:tcPr>
            <w:tcW w:w="449" w:type="dxa"/>
            <w:shd w:val="clear" w:color="auto" w:fill="auto"/>
          </w:tcPr>
          <w:p w14:paraId="6B739E53" w14:textId="77777777" w:rsidR="00D75063" w:rsidRPr="00190FE8" w:rsidRDefault="00D75063">
            <w:r w:rsidRPr="00190FE8">
              <w:t>a.</w:t>
            </w:r>
          </w:p>
        </w:tc>
        <w:tc>
          <w:tcPr>
            <w:tcW w:w="5491" w:type="dxa"/>
            <w:shd w:val="clear" w:color="auto" w:fill="auto"/>
          </w:tcPr>
          <w:p w14:paraId="4D8DCDF6" w14:textId="77777777" w:rsidR="00D75063" w:rsidRPr="00190FE8" w:rsidRDefault="00D75063">
            <w:r w:rsidRPr="00190FE8">
              <w:t>Is a minimum pile tip elevation or penetration indicated on the drawings?</w:t>
            </w:r>
          </w:p>
        </w:tc>
        <w:tc>
          <w:tcPr>
            <w:tcW w:w="270" w:type="dxa"/>
            <w:shd w:val="clear" w:color="auto" w:fill="auto"/>
          </w:tcPr>
          <w:p w14:paraId="5423414A" w14:textId="77777777" w:rsidR="00D75063" w:rsidRPr="00190FE8" w:rsidRDefault="00D75063"/>
        </w:tc>
        <w:tc>
          <w:tcPr>
            <w:tcW w:w="894" w:type="dxa"/>
            <w:shd w:val="clear" w:color="auto" w:fill="auto"/>
            <w:vAlign w:val="bottom"/>
          </w:tcPr>
          <w:p w14:paraId="678C9570" w14:textId="77777777" w:rsidR="00D75063" w:rsidRPr="00190FE8" w:rsidRDefault="00D75063">
            <w:pPr>
              <w:jc w:val="center"/>
            </w:pPr>
            <w:r w:rsidRPr="00190FE8">
              <w:t>____</w:t>
            </w:r>
          </w:p>
        </w:tc>
        <w:tc>
          <w:tcPr>
            <w:tcW w:w="717" w:type="dxa"/>
            <w:shd w:val="clear" w:color="auto" w:fill="auto"/>
            <w:vAlign w:val="bottom"/>
          </w:tcPr>
          <w:p w14:paraId="174DD690" w14:textId="77777777" w:rsidR="00D75063" w:rsidRPr="00190FE8" w:rsidRDefault="00D75063">
            <w:pPr>
              <w:jc w:val="center"/>
            </w:pPr>
            <w:r w:rsidRPr="00190FE8">
              <w:t>____</w:t>
            </w:r>
          </w:p>
        </w:tc>
        <w:tc>
          <w:tcPr>
            <w:tcW w:w="717" w:type="dxa"/>
            <w:shd w:val="clear" w:color="auto" w:fill="auto"/>
            <w:vAlign w:val="bottom"/>
          </w:tcPr>
          <w:p w14:paraId="202D02DE" w14:textId="77777777" w:rsidR="00D75063" w:rsidRPr="00190FE8" w:rsidRDefault="00D75063">
            <w:pPr>
              <w:jc w:val="center"/>
            </w:pPr>
            <w:r w:rsidRPr="00190FE8">
              <w:t>____</w:t>
            </w:r>
          </w:p>
        </w:tc>
      </w:tr>
      <w:tr w:rsidR="00D75063" w:rsidRPr="00190FE8" w14:paraId="28B6D973" w14:textId="77777777" w:rsidTr="00816ECA">
        <w:trPr>
          <w:cantSplit/>
          <w:trHeight w:val="41"/>
        </w:trPr>
        <w:tc>
          <w:tcPr>
            <w:tcW w:w="468" w:type="dxa"/>
            <w:shd w:val="clear" w:color="auto" w:fill="auto"/>
          </w:tcPr>
          <w:p w14:paraId="4D7018BD" w14:textId="77777777" w:rsidR="00D75063" w:rsidRPr="00190FE8" w:rsidRDefault="00D75063"/>
        </w:tc>
        <w:tc>
          <w:tcPr>
            <w:tcW w:w="541" w:type="dxa"/>
            <w:shd w:val="clear" w:color="auto" w:fill="auto"/>
          </w:tcPr>
          <w:p w14:paraId="6071F0A3" w14:textId="77777777" w:rsidR="00D75063" w:rsidRPr="00190FE8" w:rsidRDefault="00D75063"/>
        </w:tc>
        <w:tc>
          <w:tcPr>
            <w:tcW w:w="449" w:type="dxa"/>
            <w:shd w:val="clear" w:color="auto" w:fill="auto"/>
          </w:tcPr>
          <w:p w14:paraId="0E297F39" w14:textId="77777777" w:rsidR="00D75063" w:rsidRPr="00190FE8" w:rsidRDefault="00D75063"/>
        </w:tc>
        <w:tc>
          <w:tcPr>
            <w:tcW w:w="5491" w:type="dxa"/>
            <w:shd w:val="clear" w:color="auto" w:fill="auto"/>
          </w:tcPr>
          <w:p w14:paraId="690277A9" w14:textId="77777777" w:rsidR="00D75063" w:rsidRPr="00190FE8" w:rsidRDefault="00D75063"/>
        </w:tc>
        <w:tc>
          <w:tcPr>
            <w:tcW w:w="270" w:type="dxa"/>
            <w:shd w:val="clear" w:color="auto" w:fill="auto"/>
          </w:tcPr>
          <w:p w14:paraId="1EB572F3" w14:textId="77777777" w:rsidR="00D75063" w:rsidRPr="00190FE8" w:rsidRDefault="00D75063"/>
        </w:tc>
        <w:tc>
          <w:tcPr>
            <w:tcW w:w="894" w:type="dxa"/>
            <w:shd w:val="clear" w:color="auto" w:fill="auto"/>
            <w:vAlign w:val="bottom"/>
          </w:tcPr>
          <w:p w14:paraId="3207A4FA" w14:textId="77777777" w:rsidR="00D75063" w:rsidRPr="00190FE8" w:rsidRDefault="00D75063">
            <w:pPr>
              <w:jc w:val="center"/>
            </w:pPr>
          </w:p>
        </w:tc>
        <w:tc>
          <w:tcPr>
            <w:tcW w:w="717" w:type="dxa"/>
            <w:shd w:val="clear" w:color="auto" w:fill="auto"/>
            <w:vAlign w:val="bottom"/>
          </w:tcPr>
          <w:p w14:paraId="6A50D659" w14:textId="77777777" w:rsidR="00D75063" w:rsidRPr="00190FE8" w:rsidRDefault="00D75063">
            <w:pPr>
              <w:jc w:val="center"/>
            </w:pPr>
          </w:p>
        </w:tc>
        <w:tc>
          <w:tcPr>
            <w:tcW w:w="717" w:type="dxa"/>
            <w:shd w:val="clear" w:color="auto" w:fill="auto"/>
            <w:vAlign w:val="bottom"/>
          </w:tcPr>
          <w:p w14:paraId="3A3BF1C5" w14:textId="77777777" w:rsidR="00D75063" w:rsidRPr="00190FE8" w:rsidRDefault="00D75063">
            <w:pPr>
              <w:jc w:val="center"/>
            </w:pPr>
          </w:p>
        </w:tc>
      </w:tr>
      <w:tr w:rsidR="00D75063" w:rsidRPr="00190FE8" w14:paraId="3CD70752" w14:textId="77777777" w:rsidTr="00816ECA">
        <w:tc>
          <w:tcPr>
            <w:tcW w:w="468" w:type="dxa"/>
            <w:shd w:val="clear" w:color="auto" w:fill="auto"/>
          </w:tcPr>
          <w:p w14:paraId="09C0E42D" w14:textId="77777777" w:rsidR="00D75063" w:rsidRPr="00190FE8" w:rsidRDefault="00D75063"/>
        </w:tc>
        <w:tc>
          <w:tcPr>
            <w:tcW w:w="541" w:type="dxa"/>
            <w:shd w:val="clear" w:color="auto" w:fill="auto"/>
          </w:tcPr>
          <w:p w14:paraId="47FE4C31" w14:textId="77777777" w:rsidR="00D75063" w:rsidRPr="00190FE8" w:rsidRDefault="00D75063"/>
        </w:tc>
        <w:tc>
          <w:tcPr>
            <w:tcW w:w="449" w:type="dxa"/>
            <w:shd w:val="clear" w:color="auto" w:fill="auto"/>
          </w:tcPr>
          <w:p w14:paraId="01BDD656" w14:textId="77777777" w:rsidR="00D75063" w:rsidRPr="00190FE8" w:rsidRDefault="00D75063">
            <w:r w:rsidRPr="00190FE8">
              <w:t>b.</w:t>
            </w:r>
          </w:p>
        </w:tc>
        <w:tc>
          <w:tcPr>
            <w:tcW w:w="5491" w:type="dxa"/>
            <w:shd w:val="clear" w:color="auto" w:fill="auto"/>
          </w:tcPr>
          <w:p w14:paraId="6AD44F3F" w14:textId="77777777" w:rsidR="00D75063" w:rsidRPr="00190FE8" w:rsidRDefault="00D75063">
            <w:r w:rsidRPr="00190FE8">
              <w:t>If timber falsework piles are specified, are the recommended order lengths sufficient to virtually eliminate the possibility of pile splices?</w:t>
            </w:r>
          </w:p>
        </w:tc>
        <w:tc>
          <w:tcPr>
            <w:tcW w:w="270" w:type="dxa"/>
            <w:shd w:val="clear" w:color="auto" w:fill="auto"/>
          </w:tcPr>
          <w:p w14:paraId="6DF111F5" w14:textId="77777777" w:rsidR="00D75063" w:rsidRPr="00190FE8" w:rsidRDefault="00D75063"/>
        </w:tc>
        <w:tc>
          <w:tcPr>
            <w:tcW w:w="894" w:type="dxa"/>
            <w:shd w:val="clear" w:color="auto" w:fill="auto"/>
            <w:vAlign w:val="bottom"/>
          </w:tcPr>
          <w:p w14:paraId="544ACE54" w14:textId="77777777" w:rsidR="00D75063" w:rsidRPr="00190FE8" w:rsidRDefault="00D75063">
            <w:pPr>
              <w:jc w:val="center"/>
            </w:pPr>
            <w:r w:rsidRPr="00190FE8">
              <w:t>____</w:t>
            </w:r>
          </w:p>
        </w:tc>
        <w:tc>
          <w:tcPr>
            <w:tcW w:w="717" w:type="dxa"/>
            <w:shd w:val="clear" w:color="auto" w:fill="auto"/>
            <w:vAlign w:val="bottom"/>
          </w:tcPr>
          <w:p w14:paraId="54DA3CC3" w14:textId="77777777" w:rsidR="00D75063" w:rsidRPr="00190FE8" w:rsidRDefault="00D75063">
            <w:pPr>
              <w:jc w:val="center"/>
            </w:pPr>
            <w:r w:rsidRPr="00190FE8">
              <w:t>____</w:t>
            </w:r>
          </w:p>
        </w:tc>
        <w:tc>
          <w:tcPr>
            <w:tcW w:w="717" w:type="dxa"/>
            <w:shd w:val="clear" w:color="auto" w:fill="auto"/>
            <w:vAlign w:val="bottom"/>
          </w:tcPr>
          <w:p w14:paraId="5359F349" w14:textId="77777777" w:rsidR="00D75063" w:rsidRPr="00190FE8" w:rsidRDefault="00D75063">
            <w:pPr>
              <w:jc w:val="center"/>
            </w:pPr>
            <w:r w:rsidRPr="00190FE8">
              <w:t>____</w:t>
            </w:r>
          </w:p>
        </w:tc>
      </w:tr>
      <w:tr w:rsidR="00D75063" w:rsidRPr="00190FE8" w14:paraId="16F83E44" w14:textId="77777777" w:rsidTr="00816ECA">
        <w:tc>
          <w:tcPr>
            <w:tcW w:w="468" w:type="dxa"/>
            <w:shd w:val="clear" w:color="auto" w:fill="auto"/>
          </w:tcPr>
          <w:p w14:paraId="2040996D" w14:textId="77777777" w:rsidR="00D75063" w:rsidRPr="00190FE8" w:rsidRDefault="00D75063"/>
        </w:tc>
        <w:tc>
          <w:tcPr>
            <w:tcW w:w="541" w:type="dxa"/>
            <w:shd w:val="clear" w:color="auto" w:fill="auto"/>
          </w:tcPr>
          <w:p w14:paraId="694AACC2" w14:textId="77777777" w:rsidR="00D75063" w:rsidRPr="00190FE8" w:rsidRDefault="00D75063"/>
        </w:tc>
        <w:tc>
          <w:tcPr>
            <w:tcW w:w="449" w:type="dxa"/>
            <w:shd w:val="clear" w:color="auto" w:fill="auto"/>
          </w:tcPr>
          <w:p w14:paraId="70D27739" w14:textId="77777777" w:rsidR="00D75063" w:rsidRPr="00190FE8" w:rsidRDefault="00D75063"/>
        </w:tc>
        <w:tc>
          <w:tcPr>
            <w:tcW w:w="5491" w:type="dxa"/>
            <w:shd w:val="clear" w:color="auto" w:fill="auto"/>
          </w:tcPr>
          <w:p w14:paraId="5534C35C" w14:textId="77777777" w:rsidR="00D75063" w:rsidRPr="00190FE8" w:rsidRDefault="00D75063"/>
        </w:tc>
        <w:tc>
          <w:tcPr>
            <w:tcW w:w="270" w:type="dxa"/>
            <w:shd w:val="clear" w:color="auto" w:fill="auto"/>
          </w:tcPr>
          <w:p w14:paraId="643791C9" w14:textId="77777777" w:rsidR="00D75063" w:rsidRPr="00190FE8" w:rsidRDefault="00D75063"/>
        </w:tc>
        <w:tc>
          <w:tcPr>
            <w:tcW w:w="894" w:type="dxa"/>
            <w:shd w:val="clear" w:color="auto" w:fill="auto"/>
            <w:vAlign w:val="bottom"/>
          </w:tcPr>
          <w:p w14:paraId="42E0C567" w14:textId="77777777" w:rsidR="00D75063" w:rsidRPr="00190FE8" w:rsidRDefault="00D75063">
            <w:pPr>
              <w:jc w:val="center"/>
            </w:pPr>
          </w:p>
        </w:tc>
        <w:tc>
          <w:tcPr>
            <w:tcW w:w="717" w:type="dxa"/>
            <w:shd w:val="clear" w:color="auto" w:fill="auto"/>
            <w:vAlign w:val="bottom"/>
          </w:tcPr>
          <w:p w14:paraId="4401E426" w14:textId="77777777" w:rsidR="00D75063" w:rsidRPr="00190FE8" w:rsidRDefault="00D75063">
            <w:pPr>
              <w:jc w:val="center"/>
            </w:pPr>
          </w:p>
        </w:tc>
        <w:tc>
          <w:tcPr>
            <w:tcW w:w="717" w:type="dxa"/>
            <w:shd w:val="clear" w:color="auto" w:fill="auto"/>
            <w:vAlign w:val="bottom"/>
          </w:tcPr>
          <w:p w14:paraId="179A5695" w14:textId="77777777" w:rsidR="00D75063" w:rsidRPr="00190FE8" w:rsidRDefault="00D75063">
            <w:pPr>
              <w:jc w:val="center"/>
            </w:pPr>
          </w:p>
        </w:tc>
      </w:tr>
      <w:tr w:rsidR="00D75063" w:rsidRPr="00190FE8" w14:paraId="497112C5" w14:textId="77777777" w:rsidTr="00816ECA">
        <w:tc>
          <w:tcPr>
            <w:tcW w:w="468" w:type="dxa"/>
            <w:shd w:val="clear" w:color="auto" w:fill="auto"/>
          </w:tcPr>
          <w:p w14:paraId="4C7969A7" w14:textId="77777777" w:rsidR="00D75063" w:rsidRPr="00190FE8" w:rsidRDefault="00D75063"/>
        </w:tc>
        <w:tc>
          <w:tcPr>
            <w:tcW w:w="541" w:type="dxa"/>
            <w:shd w:val="clear" w:color="auto" w:fill="auto"/>
          </w:tcPr>
          <w:p w14:paraId="68D71949" w14:textId="77777777" w:rsidR="00D75063" w:rsidRPr="00190FE8" w:rsidRDefault="00D75063"/>
        </w:tc>
        <w:tc>
          <w:tcPr>
            <w:tcW w:w="449" w:type="dxa"/>
            <w:shd w:val="clear" w:color="auto" w:fill="auto"/>
          </w:tcPr>
          <w:p w14:paraId="1EF1FBC2" w14:textId="77777777" w:rsidR="00D75063" w:rsidRPr="00190FE8" w:rsidRDefault="00D75063">
            <w:r w:rsidRPr="00190FE8">
              <w:t>c.</w:t>
            </w:r>
          </w:p>
        </w:tc>
        <w:tc>
          <w:tcPr>
            <w:tcW w:w="5491" w:type="dxa"/>
            <w:shd w:val="clear" w:color="auto" w:fill="auto"/>
          </w:tcPr>
          <w:p w14:paraId="44540D14" w14:textId="77777777" w:rsidR="00D75063" w:rsidRPr="00190FE8" w:rsidRDefault="00D75063">
            <w:r w:rsidRPr="00190FE8">
              <w:t>Is a detailed static pile capacity analysis included in the calculations?</w:t>
            </w:r>
          </w:p>
        </w:tc>
        <w:tc>
          <w:tcPr>
            <w:tcW w:w="270" w:type="dxa"/>
            <w:shd w:val="clear" w:color="auto" w:fill="auto"/>
          </w:tcPr>
          <w:p w14:paraId="67869CAB" w14:textId="77777777" w:rsidR="00D75063" w:rsidRPr="00190FE8" w:rsidRDefault="00D75063"/>
        </w:tc>
        <w:tc>
          <w:tcPr>
            <w:tcW w:w="894" w:type="dxa"/>
            <w:shd w:val="clear" w:color="auto" w:fill="auto"/>
            <w:vAlign w:val="bottom"/>
          </w:tcPr>
          <w:p w14:paraId="3235353F" w14:textId="77777777" w:rsidR="00D75063" w:rsidRPr="00190FE8" w:rsidRDefault="00D75063">
            <w:pPr>
              <w:jc w:val="center"/>
            </w:pPr>
            <w:r w:rsidRPr="00190FE8">
              <w:t>____</w:t>
            </w:r>
          </w:p>
        </w:tc>
        <w:tc>
          <w:tcPr>
            <w:tcW w:w="717" w:type="dxa"/>
            <w:shd w:val="clear" w:color="auto" w:fill="auto"/>
            <w:vAlign w:val="bottom"/>
          </w:tcPr>
          <w:p w14:paraId="3E4885A8" w14:textId="77777777" w:rsidR="00D75063" w:rsidRPr="00190FE8" w:rsidRDefault="00D75063">
            <w:pPr>
              <w:jc w:val="center"/>
            </w:pPr>
            <w:r w:rsidRPr="00190FE8">
              <w:t>____</w:t>
            </w:r>
          </w:p>
        </w:tc>
        <w:tc>
          <w:tcPr>
            <w:tcW w:w="717" w:type="dxa"/>
            <w:shd w:val="clear" w:color="auto" w:fill="auto"/>
            <w:vAlign w:val="bottom"/>
          </w:tcPr>
          <w:p w14:paraId="7F3C5AB7" w14:textId="77777777" w:rsidR="00D75063" w:rsidRPr="00190FE8" w:rsidRDefault="00D75063">
            <w:pPr>
              <w:jc w:val="center"/>
            </w:pPr>
            <w:r w:rsidRPr="00190FE8">
              <w:t>____</w:t>
            </w:r>
          </w:p>
        </w:tc>
      </w:tr>
      <w:tr w:rsidR="00D75063" w:rsidRPr="00190FE8" w14:paraId="3AD33889" w14:textId="77777777" w:rsidTr="00816ECA">
        <w:tc>
          <w:tcPr>
            <w:tcW w:w="468" w:type="dxa"/>
            <w:shd w:val="clear" w:color="auto" w:fill="auto"/>
          </w:tcPr>
          <w:p w14:paraId="11E9E5D0" w14:textId="77777777" w:rsidR="00D75063" w:rsidRPr="00190FE8" w:rsidRDefault="00D75063"/>
        </w:tc>
        <w:tc>
          <w:tcPr>
            <w:tcW w:w="541" w:type="dxa"/>
            <w:shd w:val="clear" w:color="auto" w:fill="auto"/>
          </w:tcPr>
          <w:p w14:paraId="552212A9" w14:textId="77777777" w:rsidR="00D75063" w:rsidRPr="00190FE8" w:rsidRDefault="00D75063"/>
        </w:tc>
        <w:tc>
          <w:tcPr>
            <w:tcW w:w="449" w:type="dxa"/>
            <w:shd w:val="clear" w:color="auto" w:fill="auto"/>
          </w:tcPr>
          <w:p w14:paraId="1732BCC8" w14:textId="77777777" w:rsidR="00D75063" w:rsidRPr="00190FE8" w:rsidRDefault="00D75063"/>
        </w:tc>
        <w:tc>
          <w:tcPr>
            <w:tcW w:w="5491" w:type="dxa"/>
            <w:shd w:val="clear" w:color="auto" w:fill="auto"/>
          </w:tcPr>
          <w:p w14:paraId="108100E7" w14:textId="77777777" w:rsidR="00D75063" w:rsidRPr="00190FE8" w:rsidRDefault="00D75063"/>
        </w:tc>
        <w:tc>
          <w:tcPr>
            <w:tcW w:w="270" w:type="dxa"/>
            <w:shd w:val="clear" w:color="auto" w:fill="auto"/>
          </w:tcPr>
          <w:p w14:paraId="400C52E5" w14:textId="77777777" w:rsidR="00D75063" w:rsidRPr="00190FE8" w:rsidRDefault="00D75063"/>
        </w:tc>
        <w:tc>
          <w:tcPr>
            <w:tcW w:w="894" w:type="dxa"/>
            <w:shd w:val="clear" w:color="auto" w:fill="auto"/>
            <w:vAlign w:val="bottom"/>
          </w:tcPr>
          <w:p w14:paraId="33D4DEC7" w14:textId="77777777" w:rsidR="00D75063" w:rsidRPr="00190FE8" w:rsidRDefault="00D75063">
            <w:pPr>
              <w:jc w:val="center"/>
            </w:pPr>
          </w:p>
        </w:tc>
        <w:tc>
          <w:tcPr>
            <w:tcW w:w="717" w:type="dxa"/>
            <w:shd w:val="clear" w:color="auto" w:fill="auto"/>
            <w:vAlign w:val="bottom"/>
          </w:tcPr>
          <w:p w14:paraId="08734BFE" w14:textId="77777777" w:rsidR="00D75063" w:rsidRPr="00190FE8" w:rsidRDefault="00D75063">
            <w:pPr>
              <w:jc w:val="center"/>
            </w:pPr>
          </w:p>
        </w:tc>
        <w:tc>
          <w:tcPr>
            <w:tcW w:w="717" w:type="dxa"/>
            <w:shd w:val="clear" w:color="auto" w:fill="auto"/>
            <w:vAlign w:val="bottom"/>
          </w:tcPr>
          <w:p w14:paraId="4A36FEA1" w14:textId="77777777" w:rsidR="00D75063" w:rsidRPr="00190FE8" w:rsidRDefault="00D75063">
            <w:pPr>
              <w:jc w:val="center"/>
            </w:pPr>
          </w:p>
        </w:tc>
      </w:tr>
      <w:tr w:rsidR="00D75063" w:rsidRPr="00190FE8" w14:paraId="7AC78C52" w14:textId="77777777" w:rsidTr="00816ECA">
        <w:tc>
          <w:tcPr>
            <w:tcW w:w="468" w:type="dxa"/>
            <w:shd w:val="clear" w:color="auto" w:fill="auto"/>
          </w:tcPr>
          <w:p w14:paraId="542CB5A3" w14:textId="77777777" w:rsidR="00D75063" w:rsidRPr="00190FE8" w:rsidRDefault="00D75063"/>
        </w:tc>
        <w:tc>
          <w:tcPr>
            <w:tcW w:w="541" w:type="dxa"/>
            <w:shd w:val="clear" w:color="auto" w:fill="auto"/>
          </w:tcPr>
          <w:p w14:paraId="52410E32" w14:textId="77777777" w:rsidR="00D75063" w:rsidRPr="00190FE8" w:rsidRDefault="00D75063"/>
        </w:tc>
        <w:tc>
          <w:tcPr>
            <w:tcW w:w="449" w:type="dxa"/>
            <w:shd w:val="clear" w:color="auto" w:fill="auto"/>
          </w:tcPr>
          <w:p w14:paraId="24CA8828" w14:textId="77777777" w:rsidR="00D75063" w:rsidRPr="00190FE8" w:rsidRDefault="00D75063">
            <w:r w:rsidRPr="00190FE8">
              <w:t>d.</w:t>
            </w:r>
          </w:p>
        </w:tc>
        <w:tc>
          <w:tcPr>
            <w:tcW w:w="5491" w:type="dxa"/>
            <w:shd w:val="clear" w:color="auto" w:fill="auto"/>
          </w:tcPr>
          <w:p w14:paraId="08D620E7" w14:textId="77777777" w:rsidR="00D75063" w:rsidRPr="00190FE8" w:rsidRDefault="00D75063">
            <w:r w:rsidRPr="00190FE8">
              <w:t>If lateral loads are applied to the piling by equipment, dead loads, flowing water, or drift, is a detailed lateral load analysis included in the calculations?</w:t>
            </w:r>
          </w:p>
        </w:tc>
        <w:tc>
          <w:tcPr>
            <w:tcW w:w="270" w:type="dxa"/>
            <w:shd w:val="clear" w:color="auto" w:fill="auto"/>
          </w:tcPr>
          <w:p w14:paraId="19B90481" w14:textId="77777777" w:rsidR="00D75063" w:rsidRPr="00190FE8" w:rsidRDefault="00D75063"/>
        </w:tc>
        <w:tc>
          <w:tcPr>
            <w:tcW w:w="894" w:type="dxa"/>
            <w:shd w:val="clear" w:color="auto" w:fill="auto"/>
            <w:vAlign w:val="bottom"/>
          </w:tcPr>
          <w:p w14:paraId="69EE8062" w14:textId="77777777" w:rsidR="00D75063" w:rsidRPr="00190FE8" w:rsidRDefault="00D75063">
            <w:pPr>
              <w:jc w:val="center"/>
            </w:pPr>
            <w:r w:rsidRPr="00190FE8">
              <w:t>____</w:t>
            </w:r>
          </w:p>
        </w:tc>
        <w:tc>
          <w:tcPr>
            <w:tcW w:w="717" w:type="dxa"/>
            <w:shd w:val="clear" w:color="auto" w:fill="auto"/>
            <w:vAlign w:val="bottom"/>
          </w:tcPr>
          <w:p w14:paraId="7DC0204A" w14:textId="77777777" w:rsidR="00D75063" w:rsidRPr="00190FE8" w:rsidRDefault="00D75063">
            <w:pPr>
              <w:jc w:val="center"/>
            </w:pPr>
            <w:r w:rsidRPr="00190FE8">
              <w:t>____</w:t>
            </w:r>
          </w:p>
        </w:tc>
        <w:tc>
          <w:tcPr>
            <w:tcW w:w="717" w:type="dxa"/>
            <w:shd w:val="clear" w:color="auto" w:fill="auto"/>
            <w:vAlign w:val="bottom"/>
          </w:tcPr>
          <w:p w14:paraId="4EA3BE47" w14:textId="77777777" w:rsidR="00D75063" w:rsidRPr="00190FE8" w:rsidRDefault="00D75063">
            <w:pPr>
              <w:jc w:val="center"/>
            </w:pPr>
            <w:r w:rsidRPr="00190FE8">
              <w:t>____</w:t>
            </w:r>
          </w:p>
        </w:tc>
      </w:tr>
      <w:tr w:rsidR="00D75063" w:rsidRPr="00190FE8" w14:paraId="3906DBD1" w14:textId="77777777" w:rsidTr="00816ECA">
        <w:tc>
          <w:tcPr>
            <w:tcW w:w="468" w:type="dxa"/>
            <w:shd w:val="clear" w:color="auto" w:fill="auto"/>
          </w:tcPr>
          <w:p w14:paraId="545F2085" w14:textId="77777777" w:rsidR="00D75063" w:rsidRPr="00190FE8" w:rsidRDefault="00D75063"/>
        </w:tc>
        <w:tc>
          <w:tcPr>
            <w:tcW w:w="541" w:type="dxa"/>
            <w:shd w:val="clear" w:color="auto" w:fill="auto"/>
          </w:tcPr>
          <w:p w14:paraId="606F7C62" w14:textId="77777777" w:rsidR="00D75063" w:rsidRPr="00190FE8" w:rsidRDefault="00D75063"/>
        </w:tc>
        <w:tc>
          <w:tcPr>
            <w:tcW w:w="449" w:type="dxa"/>
            <w:shd w:val="clear" w:color="auto" w:fill="auto"/>
          </w:tcPr>
          <w:p w14:paraId="3003B549" w14:textId="77777777" w:rsidR="00D75063" w:rsidRPr="00190FE8" w:rsidRDefault="00D75063"/>
        </w:tc>
        <w:tc>
          <w:tcPr>
            <w:tcW w:w="5491" w:type="dxa"/>
            <w:shd w:val="clear" w:color="auto" w:fill="auto"/>
          </w:tcPr>
          <w:p w14:paraId="194E8AC3" w14:textId="77777777" w:rsidR="00D75063" w:rsidRPr="00190FE8" w:rsidRDefault="00D75063"/>
        </w:tc>
        <w:tc>
          <w:tcPr>
            <w:tcW w:w="270" w:type="dxa"/>
            <w:shd w:val="clear" w:color="auto" w:fill="auto"/>
          </w:tcPr>
          <w:p w14:paraId="752E1B20" w14:textId="77777777" w:rsidR="00D75063" w:rsidRPr="00190FE8" w:rsidRDefault="00D75063"/>
        </w:tc>
        <w:tc>
          <w:tcPr>
            <w:tcW w:w="894" w:type="dxa"/>
            <w:shd w:val="clear" w:color="auto" w:fill="auto"/>
            <w:vAlign w:val="bottom"/>
          </w:tcPr>
          <w:p w14:paraId="04D394FD" w14:textId="77777777" w:rsidR="00D75063" w:rsidRPr="00190FE8" w:rsidRDefault="00D75063">
            <w:pPr>
              <w:jc w:val="center"/>
            </w:pPr>
          </w:p>
        </w:tc>
        <w:tc>
          <w:tcPr>
            <w:tcW w:w="717" w:type="dxa"/>
            <w:shd w:val="clear" w:color="auto" w:fill="auto"/>
            <w:vAlign w:val="bottom"/>
          </w:tcPr>
          <w:p w14:paraId="440752DA" w14:textId="77777777" w:rsidR="00D75063" w:rsidRPr="00190FE8" w:rsidRDefault="00D75063">
            <w:pPr>
              <w:jc w:val="center"/>
            </w:pPr>
          </w:p>
        </w:tc>
        <w:tc>
          <w:tcPr>
            <w:tcW w:w="717" w:type="dxa"/>
            <w:shd w:val="clear" w:color="auto" w:fill="auto"/>
            <w:vAlign w:val="bottom"/>
          </w:tcPr>
          <w:p w14:paraId="68023DB9" w14:textId="77777777" w:rsidR="00D75063" w:rsidRPr="00190FE8" w:rsidRDefault="00D75063">
            <w:pPr>
              <w:jc w:val="center"/>
            </w:pPr>
          </w:p>
        </w:tc>
      </w:tr>
      <w:tr w:rsidR="00D75063" w:rsidRPr="00190FE8" w14:paraId="339DF01C" w14:textId="77777777" w:rsidTr="00816ECA">
        <w:tc>
          <w:tcPr>
            <w:tcW w:w="468" w:type="dxa"/>
            <w:shd w:val="clear" w:color="auto" w:fill="auto"/>
          </w:tcPr>
          <w:p w14:paraId="572BB332" w14:textId="77777777" w:rsidR="00D75063" w:rsidRPr="00190FE8" w:rsidRDefault="00D75063"/>
        </w:tc>
        <w:tc>
          <w:tcPr>
            <w:tcW w:w="541" w:type="dxa"/>
            <w:shd w:val="clear" w:color="auto" w:fill="auto"/>
          </w:tcPr>
          <w:p w14:paraId="42866FF0" w14:textId="77777777" w:rsidR="00D75063" w:rsidRPr="00190FE8" w:rsidRDefault="00D75063"/>
        </w:tc>
        <w:tc>
          <w:tcPr>
            <w:tcW w:w="449" w:type="dxa"/>
            <w:shd w:val="clear" w:color="auto" w:fill="auto"/>
          </w:tcPr>
          <w:p w14:paraId="3A811DCF" w14:textId="77777777" w:rsidR="00D75063" w:rsidRPr="00190FE8" w:rsidRDefault="00D75063">
            <w:r w:rsidRPr="00190FE8">
              <w:t>e.</w:t>
            </w:r>
          </w:p>
        </w:tc>
        <w:tc>
          <w:tcPr>
            <w:tcW w:w="5491" w:type="dxa"/>
            <w:shd w:val="clear" w:color="auto" w:fill="auto"/>
          </w:tcPr>
          <w:p w14:paraId="06615CF4" w14:textId="77777777" w:rsidR="00D75063" w:rsidRPr="00190FE8" w:rsidRDefault="00D75063">
            <w:r w:rsidRPr="00190FE8">
              <w:t>When piling are in an active waterway, have the potential effects of scour on axial and lateral pile support been addressed in the calculations?</w:t>
            </w:r>
          </w:p>
        </w:tc>
        <w:tc>
          <w:tcPr>
            <w:tcW w:w="270" w:type="dxa"/>
            <w:shd w:val="clear" w:color="auto" w:fill="auto"/>
          </w:tcPr>
          <w:p w14:paraId="6037AC71" w14:textId="77777777" w:rsidR="00D75063" w:rsidRPr="00190FE8" w:rsidRDefault="00D75063"/>
        </w:tc>
        <w:tc>
          <w:tcPr>
            <w:tcW w:w="894" w:type="dxa"/>
            <w:shd w:val="clear" w:color="auto" w:fill="auto"/>
            <w:vAlign w:val="bottom"/>
          </w:tcPr>
          <w:p w14:paraId="52DF66E8" w14:textId="77777777" w:rsidR="00D75063" w:rsidRPr="00190FE8" w:rsidRDefault="00D75063">
            <w:pPr>
              <w:jc w:val="center"/>
            </w:pPr>
            <w:r w:rsidRPr="00190FE8">
              <w:t>____</w:t>
            </w:r>
          </w:p>
        </w:tc>
        <w:tc>
          <w:tcPr>
            <w:tcW w:w="717" w:type="dxa"/>
            <w:shd w:val="clear" w:color="auto" w:fill="auto"/>
            <w:vAlign w:val="bottom"/>
          </w:tcPr>
          <w:p w14:paraId="5F7BB5C9" w14:textId="77777777" w:rsidR="00D75063" w:rsidRPr="00190FE8" w:rsidRDefault="00D75063">
            <w:pPr>
              <w:jc w:val="center"/>
            </w:pPr>
            <w:r w:rsidRPr="00190FE8">
              <w:t>____</w:t>
            </w:r>
          </w:p>
        </w:tc>
        <w:tc>
          <w:tcPr>
            <w:tcW w:w="717" w:type="dxa"/>
            <w:shd w:val="clear" w:color="auto" w:fill="auto"/>
            <w:vAlign w:val="bottom"/>
          </w:tcPr>
          <w:p w14:paraId="27F9C241" w14:textId="77777777" w:rsidR="00D75063" w:rsidRPr="00190FE8" w:rsidRDefault="00D75063">
            <w:pPr>
              <w:jc w:val="center"/>
            </w:pPr>
            <w:r w:rsidRPr="00190FE8">
              <w:t>____</w:t>
            </w:r>
          </w:p>
        </w:tc>
      </w:tr>
      <w:tr w:rsidR="00D75063" w:rsidRPr="00190FE8" w14:paraId="12934AC3" w14:textId="77777777" w:rsidTr="00816ECA">
        <w:tc>
          <w:tcPr>
            <w:tcW w:w="468" w:type="dxa"/>
            <w:shd w:val="clear" w:color="auto" w:fill="auto"/>
          </w:tcPr>
          <w:p w14:paraId="4D113A5D" w14:textId="77777777" w:rsidR="00D75063" w:rsidRPr="00190FE8" w:rsidRDefault="00D75063"/>
        </w:tc>
        <w:tc>
          <w:tcPr>
            <w:tcW w:w="541" w:type="dxa"/>
            <w:shd w:val="clear" w:color="auto" w:fill="auto"/>
          </w:tcPr>
          <w:p w14:paraId="28F8D39C" w14:textId="77777777" w:rsidR="00D75063" w:rsidRPr="00190FE8" w:rsidRDefault="00D75063"/>
        </w:tc>
        <w:tc>
          <w:tcPr>
            <w:tcW w:w="449" w:type="dxa"/>
            <w:shd w:val="clear" w:color="auto" w:fill="auto"/>
          </w:tcPr>
          <w:p w14:paraId="6CDAC8A2" w14:textId="77777777" w:rsidR="00D75063" w:rsidRPr="00190FE8" w:rsidRDefault="00D75063"/>
        </w:tc>
        <w:tc>
          <w:tcPr>
            <w:tcW w:w="5491" w:type="dxa"/>
            <w:shd w:val="clear" w:color="auto" w:fill="auto"/>
          </w:tcPr>
          <w:p w14:paraId="204FDB33" w14:textId="77777777" w:rsidR="00D75063" w:rsidRPr="00190FE8" w:rsidRDefault="00D75063"/>
        </w:tc>
        <w:tc>
          <w:tcPr>
            <w:tcW w:w="270" w:type="dxa"/>
            <w:shd w:val="clear" w:color="auto" w:fill="auto"/>
          </w:tcPr>
          <w:p w14:paraId="32990008" w14:textId="77777777" w:rsidR="00D75063" w:rsidRPr="00190FE8" w:rsidRDefault="00D75063"/>
        </w:tc>
        <w:tc>
          <w:tcPr>
            <w:tcW w:w="894" w:type="dxa"/>
            <w:shd w:val="clear" w:color="auto" w:fill="auto"/>
            <w:vAlign w:val="bottom"/>
          </w:tcPr>
          <w:p w14:paraId="32A2F7D7" w14:textId="77777777" w:rsidR="00D75063" w:rsidRPr="00190FE8" w:rsidRDefault="00D75063">
            <w:pPr>
              <w:jc w:val="center"/>
            </w:pPr>
          </w:p>
        </w:tc>
        <w:tc>
          <w:tcPr>
            <w:tcW w:w="717" w:type="dxa"/>
            <w:shd w:val="clear" w:color="auto" w:fill="auto"/>
            <w:vAlign w:val="bottom"/>
          </w:tcPr>
          <w:p w14:paraId="310AD124" w14:textId="77777777" w:rsidR="00D75063" w:rsidRPr="00190FE8" w:rsidRDefault="00D75063">
            <w:pPr>
              <w:jc w:val="center"/>
            </w:pPr>
          </w:p>
        </w:tc>
        <w:tc>
          <w:tcPr>
            <w:tcW w:w="717" w:type="dxa"/>
            <w:shd w:val="clear" w:color="auto" w:fill="auto"/>
            <w:vAlign w:val="bottom"/>
          </w:tcPr>
          <w:p w14:paraId="07062A59" w14:textId="77777777" w:rsidR="00D75063" w:rsidRPr="00190FE8" w:rsidRDefault="00D75063">
            <w:pPr>
              <w:jc w:val="center"/>
            </w:pPr>
          </w:p>
        </w:tc>
      </w:tr>
      <w:tr w:rsidR="00D75063" w:rsidRPr="00190FE8" w14:paraId="732D1217" w14:textId="77777777" w:rsidTr="00816ECA">
        <w:tc>
          <w:tcPr>
            <w:tcW w:w="468" w:type="dxa"/>
            <w:shd w:val="clear" w:color="auto" w:fill="auto"/>
          </w:tcPr>
          <w:p w14:paraId="37A7D7AF" w14:textId="77777777" w:rsidR="00D75063" w:rsidRPr="00190FE8" w:rsidRDefault="00D75063"/>
        </w:tc>
        <w:tc>
          <w:tcPr>
            <w:tcW w:w="541" w:type="dxa"/>
            <w:shd w:val="clear" w:color="auto" w:fill="auto"/>
          </w:tcPr>
          <w:p w14:paraId="3D0A1AEF" w14:textId="77777777" w:rsidR="00D75063" w:rsidRPr="00190FE8" w:rsidRDefault="00D75063"/>
        </w:tc>
        <w:tc>
          <w:tcPr>
            <w:tcW w:w="449" w:type="dxa"/>
            <w:shd w:val="clear" w:color="auto" w:fill="auto"/>
          </w:tcPr>
          <w:p w14:paraId="47B80BCE" w14:textId="77777777" w:rsidR="00D75063" w:rsidRPr="00190FE8" w:rsidRDefault="00D75063">
            <w:r w:rsidRPr="00190FE8">
              <w:t>f.</w:t>
            </w:r>
          </w:p>
        </w:tc>
        <w:tc>
          <w:tcPr>
            <w:tcW w:w="5491" w:type="dxa"/>
            <w:shd w:val="clear" w:color="auto" w:fill="auto"/>
          </w:tcPr>
          <w:p w14:paraId="7AA9B486" w14:textId="59E59D78" w:rsidR="00D75063" w:rsidRPr="00190FE8" w:rsidRDefault="00D75063" w:rsidP="00352E4C">
            <w:r w:rsidRPr="00190FE8">
              <w:t>Does the proposed falsework pile hammer meet the minimum field energy requirements as listed in 00520.20(d</w:t>
            </w:r>
            <w:r w:rsidR="00352E4C" w:rsidRPr="00190FE8">
              <w:t>)(</w:t>
            </w:r>
            <w:r w:rsidRPr="00190FE8">
              <w:t>2)?</w:t>
            </w:r>
          </w:p>
        </w:tc>
        <w:tc>
          <w:tcPr>
            <w:tcW w:w="270" w:type="dxa"/>
            <w:shd w:val="clear" w:color="auto" w:fill="auto"/>
          </w:tcPr>
          <w:p w14:paraId="5B7F7EF3" w14:textId="77777777" w:rsidR="00D75063" w:rsidRPr="00190FE8" w:rsidRDefault="00D75063"/>
        </w:tc>
        <w:tc>
          <w:tcPr>
            <w:tcW w:w="894" w:type="dxa"/>
            <w:shd w:val="clear" w:color="auto" w:fill="auto"/>
            <w:vAlign w:val="bottom"/>
          </w:tcPr>
          <w:p w14:paraId="45361D4C" w14:textId="77777777" w:rsidR="00D75063" w:rsidRPr="00190FE8" w:rsidRDefault="00D75063">
            <w:pPr>
              <w:jc w:val="center"/>
            </w:pPr>
            <w:r w:rsidRPr="00190FE8">
              <w:t>____</w:t>
            </w:r>
          </w:p>
        </w:tc>
        <w:tc>
          <w:tcPr>
            <w:tcW w:w="717" w:type="dxa"/>
            <w:shd w:val="clear" w:color="auto" w:fill="auto"/>
            <w:vAlign w:val="bottom"/>
          </w:tcPr>
          <w:p w14:paraId="480ED176" w14:textId="77777777" w:rsidR="00D75063" w:rsidRPr="00190FE8" w:rsidRDefault="00D75063">
            <w:pPr>
              <w:jc w:val="center"/>
            </w:pPr>
            <w:r w:rsidRPr="00190FE8">
              <w:t>____</w:t>
            </w:r>
          </w:p>
        </w:tc>
        <w:tc>
          <w:tcPr>
            <w:tcW w:w="717" w:type="dxa"/>
            <w:shd w:val="clear" w:color="auto" w:fill="auto"/>
            <w:vAlign w:val="bottom"/>
          </w:tcPr>
          <w:p w14:paraId="7B86886F" w14:textId="77777777" w:rsidR="00D75063" w:rsidRPr="00190FE8" w:rsidRDefault="00D75063">
            <w:pPr>
              <w:jc w:val="center"/>
            </w:pPr>
            <w:r w:rsidRPr="00190FE8">
              <w:t>____</w:t>
            </w:r>
          </w:p>
        </w:tc>
      </w:tr>
      <w:tr w:rsidR="00D75063" w:rsidRPr="00190FE8" w14:paraId="0230F99D" w14:textId="77777777" w:rsidTr="00816ECA">
        <w:tc>
          <w:tcPr>
            <w:tcW w:w="468" w:type="dxa"/>
            <w:shd w:val="clear" w:color="auto" w:fill="auto"/>
          </w:tcPr>
          <w:p w14:paraId="231C01A8" w14:textId="77777777" w:rsidR="00D75063" w:rsidRPr="00190FE8" w:rsidRDefault="00D75063"/>
        </w:tc>
        <w:tc>
          <w:tcPr>
            <w:tcW w:w="541" w:type="dxa"/>
            <w:shd w:val="clear" w:color="auto" w:fill="auto"/>
          </w:tcPr>
          <w:p w14:paraId="047842E8" w14:textId="77777777" w:rsidR="00D75063" w:rsidRPr="00190FE8" w:rsidRDefault="00D75063"/>
        </w:tc>
        <w:tc>
          <w:tcPr>
            <w:tcW w:w="449" w:type="dxa"/>
            <w:shd w:val="clear" w:color="auto" w:fill="auto"/>
          </w:tcPr>
          <w:p w14:paraId="14AB6C97" w14:textId="77777777" w:rsidR="00D75063" w:rsidRPr="00190FE8" w:rsidRDefault="00D75063"/>
        </w:tc>
        <w:tc>
          <w:tcPr>
            <w:tcW w:w="5491" w:type="dxa"/>
            <w:shd w:val="clear" w:color="auto" w:fill="auto"/>
          </w:tcPr>
          <w:p w14:paraId="0F719A13" w14:textId="77777777" w:rsidR="00D75063" w:rsidRPr="00190FE8" w:rsidRDefault="00D75063"/>
        </w:tc>
        <w:tc>
          <w:tcPr>
            <w:tcW w:w="270" w:type="dxa"/>
            <w:shd w:val="clear" w:color="auto" w:fill="auto"/>
          </w:tcPr>
          <w:p w14:paraId="14308DBE" w14:textId="77777777" w:rsidR="00D75063" w:rsidRPr="00190FE8" w:rsidRDefault="00D75063"/>
        </w:tc>
        <w:tc>
          <w:tcPr>
            <w:tcW w:w="894" w:type="dxa"/>
            <w:shd w:val="clear" w:color="auto" w:fill="auto"/>
            <w:vAlign w:val="bottom"/>
          </w:tcPr>
          <w:p w14:paraId="25BA6666" w14:textId="77777777" w:rsidR="00D75063" w:rsidRPr="00190FE8" w:rsidRDefault="00D75063">
            <w:pPr>
              <w:jc w:val="center"/>
            </w:pPr>
          </w:p>
        </w:tc>
        <w:tc>
          <w:tcPr>
            <w:tcW w:w="717" w:type="dxa"/>
            <w:shd w:val="clear" w:color="auto" w:fill="auto"/>
            <w:vAlign w:val="bottom"/>
          </w:tcPr>
          <w:p w14:paraId="7AF72F9E" w14:textId="77777777" w:rsidR="00D75063" w:rsidRPr="00190FE8" w:rsidRDefault="00D75063">
            <w:pPr>
              <w:jc w:val="center"/>
            </w:pPr>
          </w:p>
        </w:tc>
        <w:tc>
          <w:tcPr>
            <w:tcW w:w="717" w:type="dxa"/>
            <w:shd w:val="clear" w:color="auto" w:fill="auto"/>
            <w:vAlign w:val="bottom"/>
          </w:tcPr>
          <w:p w14:paraId="77EAB50F" w14:textId="77777777" w:rsidR="00D75063" w:rsidRPr="00190FE8" w:rsidRDefault="00D75063">
            <w:pPr>
              <w:jc w:val="center"/>
            </w:pPr>
          </w:p>
        </w:tc>
      </w:tr>
      <w:tr w:rsidR="00D75063" w:rsidRPr="00190FE8" w14:paraId="13660EC0" w14:textId="77777777" w:rsidTr="00816ECA">
        <w:tc>
          <w:tcPr>
            <w:tcW w:w="468" w:type="dxa"/>
            <w:shd w:val="clear" w:color="auto" w:fill="auto"/>
          </w:tcPr>
          <w:p w14:paraId="2BE4A493" w14:textId="77777777" w:rsidR="00D75063" w:rsidRPr="00190FE8" w:rsidRDefault="00D75063"/>
        </w:tc>
        <w:tc>
          <w:tcPr>
            <w:tcW w:w="541" w:type="dxa"/>
            <w:shd w:val="clear" w:color="auto" w:fill="auto"/>
          </w:tcPr>
          <w:p w14:paraId="7D8A5924" w14:textId="77777777" w:rsidR="00D75063" w:rsidRPr="00190FE8" w:rsidRDefault="00D75063"/>
        </w:tc>
        <w:tc>
          <w:tcPr>
            <w:tcW w:w="449" w:type="dxa"/>
            <w:shd w:val="clear" w:color="auto" w:fill="auto"/>
          </w:tcPr>
          <w:p w14:paraId="3F8AC4B2" w14:textId="77777777" w:rsidR="00D75063" w:rsidRPr="00190FE8" w:rsidRDefault="00D75063">
            <w:r w:rsidRPr="00190FE8">
              <w:t>g.</w:t>
            </w:r>
          </w:p>
        </w:tc>
        <w:tc>
          <w:tcPr>
            <w:tcW w:w="5491" w:type="dxa"/>
            <w:shd w:val="clear" w:color="auto" w:fill="auto"/>
          </w:tcPr>
          <w:p w14:paraId="49A8BBDA" w14:textId="77777777" w:rsidR="00D75063" w:rsidRPr="00190FE8" w:rsidRDefault="00D75063">
            <w:r w:rsidRPr="00190FE8">
              <w:t>Will a driving criteria graph [FHWA Gates Equation, in 00520.42(b)] plotting blow count versus stroke for an acceptable pile hammer be provided for the project inspector?</w:t>
            </w:r>
          </w:p>
        </w:tc>
        <w:tc>
          <w:tcPr>
            <w:tcW w:w="270" w:type="dxa"/>
            <w:shd w:val="clear" w:color="auto" w:fill="auto"/>
          </w:tcPr>
          <w:p w14:paraId="693B7634" w14:textId="77777777" w:rsidR="00D75063" w:rsidRPr="00190FE8" w:rsidRDefault="00D75063"/>
        </w:tc>
        <w:tc>
          <w:tcPr>
            <w:tcW w:w="894" w:type="dxa"/>
            <w:shd w:val="clear" w:color="auto" w:fill="auto"/>
            <w:vAlign w:val="bottom"/>
          </w:tcPr>
          <w:p w14:paraId="2932AB31" w14:textId="77777777" w:rsidR="00D75063" w:rsidRPr="00190FE8" w:rsidRDefault="00D75063">
            <w:pPr>
              <w:jc w:val="center"/>
            </w:pPr>
            <w:r w:rsidRPr="00190FE8">
              <w:t>____</w:t>
            </w:r>
          </w:p>
        </w:tc>
        <w:tc>
          <w:tcPr>
            <w:tcW w:w="717" w:type="dxa"/>
            <w:shd w:val="clear" w:color="auto" w:fill="auto"/>
            <w:vAlign w:val="bottom"/>
          </w:tcPr>
          <w:p w14:paraId="17DE4BC6" w14:textId="77777777" w:rsidR="00D75063" w:rsidRPr="00190FE8" w:rsidRDefault="00D75063">
            <w:pPr>
              <w:jc w:val="center"/>
            </w:pPr>
            <w:r w:rsidRPr="00190FE8">
              <w:t>____</w:t>
            </w:r>
          </w:p>
        </w:tc>
        <w:tc>
          <w:tcPr>
            <w:tcW w:w="717" w:type="dxa"/>
            <w:shd w:val="clear" w:color="auto" w:fill="auto"/>
            <w:vAlign w:val="bottom"/>
          </w:tcPr>
          <w:p w14:paraId="460D9DA8" w14:textId="77777777" w:rsidR="00D75063" w:rsidRPr="00190FE8" w:rsidRDefault="00D75063">
            <w:pPr>
              <w:jc w:val="center"/>
            </w:pPr>
            <w:r w:rsidRPr="00190FE8">
              <w:t>____</w:t>
            </w:r>
          </w:p>
        </w:tc>
      </w:tr>
      <w:tr w:rsidR="00D75063" w:rsidRPr="00190FE8" w14:paraId="54E73B86" w14:textId="77777777" w:rsidTr="00816ECA">
        <w:tc>
          <w:tcPr>
            <w:tcW w:w="468" w:type="dxa"/>
            <w:shd w:val="clear" w:color="auto" w:fill="auto"/>
          </w:tcPr>
          <w:p w14:paraId="4D50919F" w14:textId="77777777" w:rsidR="00D75063" w:rsidRPr="00190FE8" w:rsidRDefault="00D75063"/>
        </w:tc>
        <w:tc>
          <w:tcPr>
            <w:tcW w:w="541" w:type="dxa"/>
            <w:shd w:val="clear" w:color="auto" w:fill="auto"/>
          </w:tcPr>
          <w:p w14:paraId="26EF719B" w14:textId="77777777" w:rsidR="00D75063" w:rsidRPr="00190FE8" w:rsidRDefault="00D75063"/>
        </w:tc>
        <w:tc>
          <w:tcPr>
            <w:tcW w:w="449" w:type="dxa"/>
            <w:shd w:val="clear" w:color="auto" w:fill="auto"/>
          </w:tcPr>
          <w:p w14:paraId="4AE60FEA" w14:textId="77777777" w:rsidR="00D75063" w:rsidRPr="00190FE8" w:rsidRDefault="00D75063"/>
        </w:tc>
        <w:tc>
          <w:tcPr>
            <w:tcW w:w="5491" w:type="dxa"/>
            <w:shd w:val="clear" w:color="auto" w:fill="auto"/>
          </w:tcPr>
          <w:p w14:paraId="76FD5E38" w14:textId="77777777" w:rsidR="00D75063" w:rsidRPr="00190FE8" w:rsidRDefault="00D75063"/>
        </w:tc>
        <w:tc>
          <w:tcPr>
            <w:tcW w:w="270" w:type="dxa"/>
            <w:shd w:val="clear" w:color="auto" w:fill="auto"/>
          </w:tcPr>
          <w:p w14:paraId="71147EDB" w14:textId="77777777" w:rsidR="00D75063" w:rsidRPr="00190FE8" w:rsidRDefault="00D75063"/>
        </w:tc>
        <w:tc>
          <w:tcPr>
            <w:tcW w:w="894" w:type="dxa"/>
            <w:shd w:val="clear" w:color="auto" w:fill="auto"/>
            <w:vAlign w:val="bottom"/>
          </w:tcPr>
          <w:p w14:paraId="3A5382C8" w14:textId="77777777" w:rsidR="00D75063" w:rsidRPr="00190FE8" w:rsidRDefault="00D75063">
            <w:pPr>
              <w:jc w:val="center"/>
            </w:pPr>
          </w:p>
        </w:tc>
        <w:tc>
          <w:tcPr>
            <w:tcW w:w="717" w:type="dxa"/>
            <w:shd w:val="clear" w:color="auto" w:fill="auto"/>
            <w:vAlign w:val="bottom"/>
          </w:tcPr>
          <w:p w14:paraId="30CD09CD" w14:textId="77777777" w:rsidR="00D75063" w:rsidRPr="00190FE8" w:rsidRDefault="00D75063">
            <w:pPr>
              <w:jc w:val="center"/>
            </w:pPr>
          </w:p>
        </w:tc>
        <w:tc>
          <w:tcPr>
            <w:tcW w:w="717" w:type="dxa"/>
            <w:shd w:val="clear" w:color="auto" w:fill="auto"/>
            <w:vAlign w:val="bottom"/>
          </w:tcPr>
          <w:p w14:paraId="44FDBA77" w14:textId="77777777" w:rsidR="00D75063" w:rsidRPr="00190FE8" w:rsidRDefault="00D75063">
            <w:pPr>
              <w:jc w:val="center"/>
            </w:pPr>
          </w:p>
        </w:tc>
      </w:tr>
      <w:tr w:rsidR="00D75063" w:rsidRPr="00190FE8" w14:paraId="34C973B5" w14:textId="77777777" w:rsidTr="00816ECA">
        <w:tc>
          <w:tcPr>
            <w:tcW w:w="468" w:type="dxa"/>
            <w:shd w:val="clear" w:color="auto" w:fill="auto"/>
          </w:tcPr>
          <w:p w14:paraId="45E36AC8" w14:textId="77777777" w:rsidR="00D75063" w:rsidRPr="00190FE8" w:rsidRDefault="00D75063"/>
        </w:tc>
        <w:tc>
          <w:tcPr>
            <w:tcW w:w="541" w:type="dxa"/>
            <w:shd w:val="clear" w:color="auto" w:fill="auto"/>
          </w:tcPr>
          <w:p w14:paraId="40845219" w14:textId="77777777" w:rsidR="00D75063" w:rsidRPr="00190FE8" w:rsidRDefault="00D75063">
            <w:r w:rsidRPr="00190FE8">
              <w:t>2.</w:t>
            </w:r>
          </w:p>
        </w:tc>
        <w:tc>
          <w:tcPr>
            <w:tcW w:w="5940" w:type="dxa"/>
            <w:gridSpan w:val="2"/>
            <w:shd w:val="clear" w:color="auto" w:fill="auto"/>
          </w:tcPr>
          <w:p w14:paraId="2F4E61F3" w14:textId="77777777" w:rsidR="00D75063" w:rsidRPr="00190FE8" w:rsidRDefault="00D75063">
            <w:r w:rsidRPr="00190FE8">
              <w:t>Is falsework supported on spread footings or mud sills?</w:t>
            </w:r>
          </w:p>
        </w:tc>
        <w:tc>
          <w:tcPr>
            <w:tcW w:w="270" w:type="dxa"/>
            <w:shd w:val="clear" w:color="auto" w:fill="auto"/>
          </w:tcPr>
          <w:p w14:paraId="6D106B16" w14:textId="77777777" w:rsidR="00D75063" w:rsidRPr="00190FE8" w:rsidRDefault="00D75063"/>
        </w:tc>
        <w:tc>
          <w:tcPr>
            <w:tcW w:w="894" w:type="dxa"/>
            <w:shd w:val="clear" w:color="auto" w:fill="auto"/>
            <w:vAlign w:val="bottom"/>
          </w:tcPr>
          <w:p w14:paraId="29E91398" w14:textId="77777777" w:rsidR="00D75063" w:rsidRPr="00190FE8" w:rsidRDefault="00D75063">
            <w:pPr>
              <w:jc w:val="center"/>
            </w:pPr>
            <w:r w:rsidRPr="00190FE8">
              <w:t>____</w:t>
            </w:r>
          </w:p>
        </w:tc>
        <w:tc>
          <w:tcPr>
            <w:tcW w:w="717" w:type="dxa"/>
            <w:shd w:val="clear" w:color="auto" w:fill="auto"/>
            <w:vAlign w:val="bottom"/>
          </w:tcPr>
          <w:p w14:paraId="6DA17792" w14:textId="77777777" w:rsidR="00D75063" w:rsidRPr="00190FE8" w:rsidRDefault="00D75063">
            <w:pPr>
              <w:jc w:val="center"/>
            </w:pPr>
            <w:r w:rsidRPr="00190FE8">
              <w:t>____</w:t>
            </w:r>
          </w:p>
        </w:tc>
        <w:tc>
          <w:tcPr>
            <w:tcW w:w="717" w:type="dxa"/>
            <w:shd w:val="clear" w:color="auto" w:fill="auto"/>
            <w:vAlign w:val="bottom"/>
          </w:tcPr>
          <w:p w14:paraId="66751592" w14:textId="77777777" w:rsidR="00D75063" w:rsidRPr="00190FE8" w:rsidRDefault="00D75063">
            <w:pPr>
              <w:jc w:val="center"/>
            </w:pPr>
            <w:r w:rsidRPr="00190FE8">
              <w:t>____</w:t>
            </w:r>
          </w:p>
        </w:tc>
      </w:tr>
      <w:tr w:rsidR="00D75063" w:rsidRPr="00190FE8" w14:paraId="0270C8B9" w14:textId="77777777" w:rsidTr="00816ECA">
        <w:tc>
          <w:tcPr>
            <w:tcW w:w="468" w:type="dxa"/>
            <w:shd w:val="clear" w:color="auto" w:fill="auto"/>
          </w:tcPr>
          <w:p w14:paraId="2F68AF49" w14:textId="77777777" w:rsidR="00D75063" w:rsidRPr="00190FE8" w:rsidRDefault="00D75063"/>
        </w:tc>
        <w:tc>
          <w:tcPr>
            <w:tcW w:w="541" w:type="dxa"/>
            <w:shd w:val="clear" w:color="auto" w:fill="auto"/>
          </w:tcPr>
          <w:p w14:paraId="5E1956C3" w14:textId="77777777" w:rsidR="00D75063" w:rsidRPr="00190FE8" w:rsidRDefault="00D75063"/>
        </w:tc>
        <w:tc>
          <w:tcPr>
            <w:tcW w:w="449" w:type="dxa"/>
            <w:shd w:val="clear" w:color="auto" w:fill="auto"/>
          </w:tcPr>
          <w:p w14:paraId="0D226F7A" w14:textId="77777777" w:rsidR="00D75063" w:rsidRPr="00190FE8" w:rsidRDefault="00D75063"/>
        </w:tc>
        <w:tc>
          <w:tcPr>
            <w:tcW w:w="5491" w:type="dxa"/>
            <w:shd w:val="clear" w:color="auto" w:fill="auto"/>
          </w:tcPr>
          <w:p w14:paraId="7D1B5FBA" w14:textId="77777777" w:rsidR="00D75063" w:rsidRPr="00190FE8" w:rsidRDefault="00D75063"/>
        </w:tc>
        <w:tc>
          <w:tcPr>
            <w:tcW w:w="270" w:type="dxa"/>
            <w:shd w:val="clear" w:color="auto" w:fill="auto"/>
          </w:tcPr>
          <w:p w14:paraId="1E345C8E" w14:textId="77777777" w:rsidR="00D75063" w:rsidRPr="00190FE8" w:rsidRDefault="00D75063"/>
        </w:tc>
        <w:tc>
          <w:tcPr>
            <w:tcW w:w="894" w:type="dxa"/>
            <w:shd w:val="clear" w:color="auto" w:fill="auto"/>
            <w:vAlign w:val="bottom"/>
          </w:tcPr>
          <w:p w14:paraId="59CF8256" w14:textId="77777777" w:rsidR="00D75063" w:rsidRPr="00190FE8" w:rsidRDefault="00D75063">
            <w:pPr>
              <w:jc w:val="center"/>
            </w:pPr>
          </w:p>
        </w:tc>
        <w:tc>
          <w:tcPr>
            <w:tcW w:w="717" w:type="dxa"/>
            <w:shd w:val="clear" w:color="auto" w:fill="auto"/>
            <w:vAlign w:val="bottom"/>
          </w:tcPr>
          <w:p w14:paraId="08C7F36A" w14:textId="77777777" w:rsidR="00D75063" w:rsidRPr="00190FE8" w:rsidRDefault="00D75063">
            <w:pPr>
              <w:jc w:val="center"/>
            </w:pPr>
          </w:p>
        </w:tc>
        <w:tc>
          <w:tcPr>
            <w:tcW w:w="717" w:type="dxa"/>
            <w:shd w:val="clear" w:color="auto" w:fill="auto"/>
            <w:vAlign w:val="bottom"/>
          </w:tcPr>
          <w:p w14:paraId="79D1D8A2" w14:textId="77777777" w:rsidR="00D75063" w:rsidRPr="00190FE8" w:rsidRDefault="00D75063">
            <w:pPr>
              <w:jc w:val="center"/>
            </w:pPr>
          </w:p>
        </w:tc>
      </w:tr>
      <w:tr w:rsidR="00D75063" w:rsidRPr="00190FE8" w14:paraId="1A5A6743" w14:textId="77777777" w:rsidTr="00816ECA">
        <w:tc>
          <w:tcPr>
            <w:tcW w:w="468" w:type="dxa"/>
            <w:shd w:val="clear" w:color="auto" w:fill="auto"/>
          </w:tcPr>
          <w:p w14:paraId="3BD11D13" w14:textId="77777777" w:rsidR="00D75063" w:rsidRPr="00190FE8" w:rsidRDefault="00D75063"/>
        </w:tc>
        <w:tc>
          <w:tcPr>
            <w:tcW w:w="541" w:type="dxa"/>
            <w:shd w:val="clear" w:color="auto" w:fill="auto"/>
          </w:tcPr>
          <w:p w14:paraId="605540C3" w14:textId="77777777" w:rsidR="00D75063" w:rsidRPr="00190FE8" w:rsidRDefault="00D75063"/>
        </w:tc>
        <w:tc>
          <w:tcPr>
            <w:tcW w:w="449" w:type="dxa"/>
            <w:shd w:val="clear" w:color="auto" w:fill="auto"/>
          </w:tcPr>
          <w:p w14:paraId="41A26809" w14:textId="77777777" w:rsidR="00D75063" w:rsidRPr="00190FE8" w:rsidRDefault="00D75063">
            <w:r w:rsidRPr="00190FE8">
              <w:t>a.</w:t>
            </w:r>
          </w:p>
        </w:tc>
        <w:tc>
          <w:tcPr>
            <w:tcW w:w="5491" w:type="dxa"/>
            <w:shd w:val="clear" w:color="auto" w:fill="auto"/>
          </w:tcPr>
          <w:p w14:paraId="0E7DEA07" w14:textId="77777777" w:rsidR="00D75063" w:rsidRPr="00190FE8" w:rsidRDefault="00D75063">
            <w:r w:rsidRPr="00190FE8">
              <w:t>Are the spread footing elevations shown on the drawings?</w:t>
            </w:r>
          </w:p>
        </w:tc>
        <w:tc>
          <w:tcPr>
            <w:tcW w:w="270" w:type="dxa"/>
            <w:shd w:val="clear" w:color="auto" w:fill="auto"/>
          </w:tcPr>
          <w:p w14:paraId="0F87D055" w14:textId="77777777" w:rsidR="00D75063" w:rsidRPr="00190FE8" w:rsidRDefault="00D75063"/>
        </w:tc>
        <w:tc>
          <w:tcPr>
            <w:tcW w:w="894" w:type="dxa"/>
            <w:shd w:val="clear" w:color="auto" w:fill="auto"/>
            <w:vAlign w:val="bottom"/>
          </w:tcPr>
          <w:p w14:paraId="685012C9" w14:textId="77777777" w:rsidR="00D75063" w:rsidRPr="00190FE8" w:rsidRDefault="00D75063">
            <w:pPr>
              <w:jc w:val="center"/>
            </w:pPr>
            <w:r w:rsidRPr="00190FE8">
              <w:t>____</w:t>
            </w:r>
          </w:p>
        </w:tc>
        <w:tc>
          <w:tcPr>
            <w:tcW w:w="717" w:type="dxa"/>
            <w:shd w:val="clear" w:color="auto" w:fill="auto"/>
            <w:vAlign w:val="bottom"/>
          </w:tcPr>
          <w:p w14:paraId="62ED94EA" w14:textId="77777777" w:rsidR="00D75063" w:rsidRPr="00190FE8" w:rsidRDefault="00D75063">
            <w:pPr>
              <w:jc w:val="center"/>
            </w:pPr>
            <w:r w:rsidRPr="00190FE8">
              <w:t>____</w:t>
            </w:r>
          </w:p>
        </w:tc>
        <w:tc>
          <w:tcPr>
            <w:tcW w:w="717" w:type="dxa"/>
            <w:shd w:val="clear" w:color="auto" w:fill="auto"/>
            <w:vAlign w:val="bottom"/>
          </w:tcPr>
          <w:p w14:paraId="4F76C46D" w14:textId="77777777" w:rsidR="00D75063" w:rsidRPr="00190FE8" w:rsidRDefault="00D75063">
            <w:pPr>
              <w:jc w:val="center"/>
            </w:pPr>
            <w:r w:rsidRPr="00190FE8">
              <w:t>____</w:t>
            </w:r>
          </w:p>
        </w:tc>
      </w:tr>
      <w:tr w:rsidR="00D75063" w:rsidRPr="00190FE8" w14:paraId="29316ED0" w14:textId="77777777" w:rsidTr="00816ECA">
        <w:tc>
          <w:tcPr>
            <w:tcW w:w="468" w:type="dxa"/>
            <w:shd w:val="clear" w:color="auto" w:fill="auto"/>
          </w:tcPr>
          <w:p w14:paraId="19382AC4" w14:textId="77777777" w:rsidR="00D75063" w:rsidRPr="00190FE8" w:rsidRDefault="00D75063"/>
        </w:tc>
        <w:tc>
          <w:tcPr>
            <w:tcW w:w="541" w:type="dxa"/>
            <w:shd w:val="clear" w:color="auto" w:fill="auto"/>
          </w:tcPr>
          <w:p w14:paraId="1ACD683D" w14:textId="77777777" w:rsidR="00D75063" w:rsidRPr="00190FE8" w:rsidRDefault="00D75063"/>
        </w:tc>
        <w:tc>
          <w:tcPr>
            <w:tcW w:w="449" w:type="dxa"/>
            <w:shd w:val="clear" w:color="auto" w:fill="auto"/>
          </w:tcPr>
          <w:p w14:paraId="5524A721" w14:textId="77777777" w:rsidR="00D75063" w:rsidRPr="00190FE8" w:rsidRDefault="00D75063"/>
        </w:tc>
        <w:tc>
          <w:tcPr>
            <w:tcW w:w="5491" w:type="dxa"/>
            <w:shd w:val="clear" w:color="auto" w:fill="auto"/>
          </w:tcPr>
          <w:p w14:paraId="7A2C74F3" w14:textId="77777777" w:rsidR="00D75063" w:rsidRPr="00190FE8" w:rsidRDefault="00D75063"/>
        </w:tc>
        <w:tc>
          <w:tcPr>
            <w:tcW w:w="270" w:type="dxa"/>
            <w:shd w:val="clear" w:color="auto" w:fill="auto"/>
          </w:tcPr>
          <w:p w14:paraId="168F97EC" w14:textId="77777777" w:rsidR="00D75063" w:rsidRPr="00190FE8" w:rsidRDefault="00D75063"/>
        </w:tc>
        <w:tc>
          <w:tcPr>
            <w:tcW w:w="894" w:type="dxa"/>
            <w:shd w:val="clear" w:color="auto" w:fill="auto"/>
            <w:vAlign w:val="bottom"/>
          </w:tcPr>
          <w:p w14:paraId="1DC40623" w14:textId="77777777" w:rsidR="00D75063" w:rsidRPr="00190FE8" w:rsidRDefault="00D75063">
            <w:pPr>
              <w:jc w:val="center"/>
            </w:pPr>
          </w:p>
        </w:tc>
        <w:tc>
          <w:tcPr>
            <w:tcW w:w="717" w:type="dxa"/>
            <w:shd w:val="clear" w:color="auto" w:fill="auto"/>
            <w:vAlign w:val="bottom"/>
          </w:tcPr>
          <w:p w14:paraId="042C388C" w14:textId="77777777" w:rsidR="00D75063" w:rsidRPr="00190FE8" w:rsidRDefault="00D75063">
            <w:pPr>
              <w:jc w:val="center"/>
            </w:pPr>
          </w:p>
        </w:tc>
        <w:tc>
          <w:tcPr>
            <w:tcW w:w="717" w:type="dxa"/>
            <w:shd w:val="clear" w:color="auto" w:fill="auto"/>
            <w:vAlign w:val="bottom"/>
          </w:tcPr>
          <w:p w14:paraId="2F81FF71" w14:textId="77777777" w:rsidR="00D75063" w:rsidRPr="00190FE8" w:rsidRDefault="00D75063">
            <w:pPr>
              <w:jc w:val="center"/>
            </w:pPr>
          </w:p>
        </w:tc>
      </w:tr>
      <w:tr w:rsidR="00D75063" w:rsidRPr="00190FE8" w14:paraId="6EE3D9BF" w14:textId="77777777" w:rsidTr="00816ECA">
        <w:tc>
          <w:tcPr>
            <w:tcW w:w="468" w:type="dxa"/>
            <w:shd w:val="clear" w:color="auto" w:fill="auto"/>
          </w:tcPr>
          <w:p w14:paraId="6874F674" w14:textId="77777777" w:rsidR="00D75063" w:rsidRPr="00190FE8" w:rsidRDefault="00D75063"/>
        </w:tc>
        <w:tc>
          <w:tcPr>
            <w:tcW w:w="541" w:type="dxa"/>
            <w:shd w:val="clear" w:color="auto" w:fill="auto"/>
          </w:tcPr>
          <w:p w14:paraId="6A1FB8A0" w14:textId="77777777" w:rsidR="00D75063" w:rsidRPr="00190FE8" w:rsidRDefault="00D75063"/>
        </w:tc>
        <w:tc>
          <w:tcPr>
            <w:tcW w:w="449" w:type="dxa"/>
            <w:shd w:val="clear" w:color="auto" w:fill="auto"/>
          </w:tcPr>
          <w:p w14:paraId="5DFAAEF6" w14:textId="77777777" w:rsidR="00D75063" w:rsidRPr="00190FE8" w:rsidRDefault="00D75063">
            <w:r w:rsidRPr="00190FE8">
              <w:t>b.</w:t>
            </w:r>
          </w:p>
        </w:tc>
        <w:tc>
          <w:tcPr>
            <w:tcW w:w="5491" w:type="dxa"/>
            <w:shd w:val="clear" w:color="auto" w:fill="auto"/>
          </w:tcPr>
          <w:p w14:paraId="7516EF3A" w14:textId="77777777" w:rsidR="00D75063" w:rsidRPr="00190FE8" w:rsidRDefault="00D75063">
            <w:r w:rsidRPr="00190FE8">
              <w:t>Has a rational method for determining the ultimate bearing capacity of the foundation materials been presented and described in the calculations?</w:t>
            </w:r>
          </w:p>
        </w:tc>
        <w:tc>
          <w:tcPr>
            <w:tcW w:w="270" w:type="dxa"/>
            <w:shd w:val="clear" w:color="auto" w:fill="auto"/>
          </w:tcPr>
          <w:p w14:paraId="0BE47870" w14:textId="77777777" w:rsidR="00D75063" w:rsidRPr="00190FE8" w:rsidRDefault="00D75063"/>
        </w:tc>
        <w:tc>
          <w:tcPr>
            <w:tcW w:w="894" w:type="dxa"/>
            <w:shd w:val="clear" w:color="auto" w:fill="auto"/>
            <w:vAlign w:val="bottom"/>
          </w:tcPr>
          <w:p w14:paraId="56ED179C" w14:textId="77777777" w:rsidR="00D75063" w:rsidRPr="00190FE8" w:rsidRDefault="00D75063">
            <w:pPr>
              <w:jc w:val="center"/>
            </w:pPr>
            <w:r w:rsidRPr="00190FE8">
              <w:t>____</w:t>
            </w:r>
          </w:p>
        </w:tc>
        <w:tc>
          <w:tcPr>
            <w:tcW w:w="717" w:type="dxa"/>
            <w:shd w:val="clear" w:color="auto" w:fill="auto"/>
            <w:vAlign w:val="bottom"/>
          </w:tcPr>
          <w:p w14:paraId="60AF9AFB" w14:textId="77777777" w:rsidR="00D75063" w:rsidRPr="00190FE8" w:rsidRDefault="00D75063">
            <w:pPr>
              <w:jc w:val="center"/>
            </w:pPr>
            <w:r w:rsidRPr="00190FE8">
              <w:t>____</w:t>
            </w:r>
          </w:p>
        </w:tc>
        <w:tc>
          <w:tcPr>
            <w:tcW w:w="717" w:type="dxa"/>
            <w:shd w:val="clear" w:color="auto" w:fill="auto"/>
            <w:vAlign w:val="bottom"/>
          </w:tcPr>
          <w:p w14:paraId="4BD96AD2" w14:textId="77777777" w:rsidR="00D75063" w:rsidRPr="00190FE8" w:rsidRDefault="00D75063">
            <w:pPr>
              <w:jc w:val="center"/>
            </w:pPr>
            <w:r w:rsidRPr="00190FE8">
              <w:t>____</w:t>
            </w:r>
          </w:p>
        </w:tc>
      </w:tr>
    </w:tbl>
    <w:p w14:paraId="36255DF6"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450"/>
        <w:gridCol w:w="5580"/>
        <w:gridCol w:w="267"/>
        <w:gridCol w:w="807"/>
        <w:gridCol w:w="717"/>
        <w:gridCol w:w="717"/>
      </w:tblGrid>
      <w:tr w:rsidR="00D75063" w:rsidRPr="00190FE8" w14:paraId="397098A2" w14:textId="77777777" w:rsidTr="00816ECA">
        <w:tc>
          <w:tcPr>
            <w:tcW w:w="467" w:type="dxa"/>
            <w:shd w:val="clear" w:color="auto" w:fill="auto"/>
          </w:tcPr>
          <w:p w14:paraId="52927DA8" w14:textId="77777777" w:rsidR="00D75063" w:rsidRPr="00190FE8" w:rsidRDefault="00D75063"/>
        </w:tc>
        <w:tc>
          <w:tcPr>
            <w:tcW w:w="541" w:type="dxa"/>
            <w:shd w:val="clear" w:color="auto" w:fill="auto"/>
          </w:tcPr>
          <w:p w14:paraId="58EB8752" w14:textId="77777777" w:rsidR="00D75063" w:rsidRPr="00190FE8" w:rsidRDefault="00D75063"/>
        </w:tc>
        <w:tc>
          <w:tcPr>
            <w:tcW w:w="450" w:type="dxa"/>
            <w:shd w:val="clear" w:color="auto" w:fill="auto"/>
          </w:tcPr>
          <w:p w14:paraId="5EB34734" w14:textId="77777777" w:rsidR="00D75063" w:rsidRPr="00190FE8" w:rsidRDefault="00D75063">
            <w:r w:rsidRPr="00190FE8">
              <w:t>c.</w:t>
            </w:r>
          </w:p>
        </w:tc>
        <w:tc>
          <w:tcPr>
            <w:tcW w:w="5580" w:type="dxa"/>
            <w:shd w:val="clear" w:color="auto" w:fill="auto"/>
          </w:tcPr>
          <w:p w14:paraId="1EBF7DBE" w14:textId="77777777" w:rsidR="00D75063" w:rsidRPr="00190FE8" w:rsidRDefault="00D75063">
            <w:r w:rsidRPr="00190FE8">
              <w:t>Have the soil parameters used in calculating the ultimate bearing capacity been listed and confirmed by the designer?</w:t>
            </w:r>
          </w:p>
        </w:tc>
        <w:tc>
          <w:tcPr>
            <w:tcW w:w="267" w:type="dxa"/>
            <w:shd w:val="clear" w:color="auto" w:fill="auto"/>
          </w:tcPr>
          <w:p w14:paraId="3347B26C" w14:textId="77777777" w:rsidR="00D75063" w:rsidRPr="00190FE8" w:rsidRDefault="00D75063"/>
        </w:tc>
        <w:tc>
          <w:tcPr>
            <w:tcW w:w="807" w:type="dxa"/>
            <w:shd w:val="clear" w:color="auto" w:fill="auto"/>
            <w:vAlign w:val="bottom"/>
          </w:tcPr>
          <w:p w14:paraId="6094AF40" w14:textId="77777777" w:rsidR="00D75063" w:rsidRPr="00190FE8" w:rsidRDefault="00D75063">
            <w:pPr>
              <w:jc w:val="center"/>
            </w:pPr>
            <w:r w:rsidRPr="00190FE8">
              <w:t>____</w:t>
            </w:r>
          </w:p>
        </w:tc>
        <w:tc>
          <w:tcPr>
            <w:tcW w:w="717" w:type="dxa"/>
            <w:shd w:val="clear" w:color="auto" w:fill="auto"/>
            <w:vAlign w:val="bottom"/>
          </w:tcPr>
          <w:p w14:paraId="4314182C" w14:textId="77777777" w:rsidR="00D75063" w:rsidRPr="00190FE8" w:rsidRDefault="00D75063">
            <w:pPr>
              <w:jc w:val="center"/>
            </w:pPr>
            <w:r w:rsidRPr="00190FE8">
              <w:t>____</w:t>
            </w:r>
          </w:p>
        </w:tc>
        <w:tc>
          <w:tcPr>
            <w:tcW w:w="717" w:type="dxa"/>
            <w:shd w:val="clear" w:color="auto" w:fill="auto"/>
            <w:vAlign w:val="bottom"/>
          </w:tcPr>
          <w:p w14:paraId="74F0155D" w14:textId="77777777" w:rsidR="00D75063" w:rsidRPr="00190FE8" w:rsidRDefault="00D75063">
            <w:pPr>
              <w:jc w:val="center"/>
            </w:pPr>
            <w:r w:rsidRPr="00190FE8">
              <w:t>____</w:t>
            </w:r>
          </w:p>
        </w:tc>
      </w:tr>
      <w:tr w:rsidR="00D75063" w:rsidRPr="00190FE8" w14:paraId="343EE4C0" w14:textId="77777777" w:rsidTr="00816ECA">
        <w:tc>
          <w:tcPr>
            <w:tcW w:w="467" w:type="dxa"/>
            <w:shd w:val="clear" w:color="auto" w:fill="auto"/>
          </w:tcPr>
          <w:p w14:paraId="2F9C3E78" w14:textId="77777777" w:rsidR="00D75063" w:rsidRPr="00190FE8" w:rsidRDefault="00D75063"/>
        </w:tc>
        <w:tc>
          <w:tcPr>
            <w:tcW w:w="541" w:type="dxa"/>
            <w:shd w:val="clear" w:color="auto" w:fill="auto"/>
          </w:tcPr>
          <w:p w14:paraId="18153D3D" w14:textId="77777777" w:rsidR="00D75063" w:rsidRPr="00190FE8" w:rsidRDefault="00D75063"/>
        </w:tc>
        <w:tc>
          <w:tcPr>
            <w:tcW w:w="450" w:type="dxa"/>
            <w:shd w:val="clear" w:color="auto" w:fill="auto"/>
          </w:tcPr>
          <w:p w14:paraId="01DB171E" w14:textId="77777777" w:rsidR="00D75063" w:rsidRPr="00190FE8" w:rsidRDefault="00D75063"/>
        </w:tc>
        <w:tc>
          <w:tcPr>
            <w:tcW w:w="5580" w:type="dxa"/>
            <w:shd w:val="clear" w:color="auto" w:fill="auto"/>
          </w:tcPr>
          <w:p w14:paraId="4D129817" w14:textId="77777777" w:rsidR="00D75063" w:rsidRPr="00190FE8" w:rsidRDefault="00D75063"/>
        </w:tc>
        <w:tc>
          <w:tcPr>
            <w:tcW w:w="267" w:type="dxa"/>
            <w:shd w:val="clear" w:color="auto" w:fill="auto"/>
          </w:tcPr>
          <w:p w14:paraId="5D617B0E" w14:textId="77777777" w:rsidR="00D75063" w:rsidRPr="00190FE8" w:rsidRDefault="00D75063"/>
        </w:tc>
        <w:tc>
          <w:tcPr>
            <w:tcW w:w="807" w:type="dxa"/>
            <w:shd w:val="clear" w:color="auto" w:fill="auto"/>
            <w:vAlign w:val="bottom"/>
          </w:tcPr>
          <w:p w14:paraId="7FBAAA9D" w14:textId="77777777" w:rsidR="00D75063" w:rsidRPr="00190FE8" w:rsidRDefault="00D75063">
            <w:pPr>
              <w:jc w:val="center"/>
            </w:pPr>
          </w:p>
        </w:tc>
        <w:tc>
          <w:tcPr>
            <w:tcW w:w="717" w:type="dxa"/>
            <w:shd w:val="clear" w:color="auto" w:fill="auto"/>
            <w:vAlign w:val="bottom"/>
          </w:tcPr>
          <w:p w14:paraId="373043C5" w14:textId="77777777" w:rsidR="00D75063" w:rsidRPr="00190FE8" w:rsidRDefault="00D75063">
            <w:pPr>
              <w:jc w:val="center"/>
            </w:pPr>
          </w:p>
        </w:tc>
        <w:tc>
          <w:tcPr>
            <w:tcW w:w="717" w:type="dxa"/>
            <w:shd w:val="clear" w:color="auto" w:fill="auto"/>
            <w:vAlign w:val="bottom"/>
          </w:tcPr>
          <w:p w14:paraId="51A4A446" w14:textId="77777777" w:rsidR="00D75063" w:rsidRPr="00190FE8" w:rsidRDefault="00D75063">
            <w:pPr>
              <w:jc w:val="center"/>
            </w:pPr>
          </w:p>
        </w:tc>
      </w:tr>
      <w:tr w:rsidR="00D75063" w:rsidRPr="00190FE8" w14:paraId="498CB002" w14:textId="77777777" w:rsidTr="00816ECA">
        <w:tc>
          <w:tcPr>
            <w:tcW w:w="467" w:type="dxa"/>
            <w:shd w:val="clear" w:color="auto" w:fill="auto"/>
          </w:tcPr>
          <w:p w14:paraId="6BDA72FD" w14:textId="77777777" w:rsidR="00D75063" w:rsidRPr="00190FE8" w:rsidRDefault="00D75063"/>
        </w:tc>
        <w:tc>
          <w:tcPr>
            <w:tcW w:w="541" w:type="dxa"/>
            <w:shd w:val="clear" w:color="auto" w:fill="auto"/>
          </w:tcPr>
          <w:p w14:paraId="367A3A90" w14:textId="77777777" w:rsidR="00D75063" w:rsidRPr="00190FE8" w:rsidRDefault="00D75063"/>
        </w:tc>
        <w:tc>
          <w:tcPr>
            <w:tcW w:w="450" w:type="dxa"/>
            <w:shd w:val="clear" w:color="auto" w:fill="auto"/>
          </w:tcPr>
          <w:p w14:paraId="0A257A50" w14:textId="77777777" w:rsidR="00D75063" w:rsidRPr="00190FE8" w:rsidRDefault="00D75063">
            <w:r w:rsidRPr="00190FE8">
              <w:t>d.</w:t>
            </w:r>
          </w:p>
        </w:tc>
        <w:tc>
          <w:tcPr>
            <w:tcW w:w="5580" w:type="dxa"/>
            <w:shd w:val="clear" w:color="auto" w:fill="auto"/>
          </w:tcPr>
          <w:p w14:paraId="5AD1F3ED" w14:textId="77777777" w:rsidR="00D75063" w:rsidRPr="00190FE8" w:rsidRDefault="00D75063">
            <w:r w:rsidRPr="00190FE8">
              <w:t>Has an appropriate Factor of Safety been used for calculating the allowable bearing capacity of the foundation materials?</w:t>
            </w:r>
          </w:p>
        </w:tc>
        <w:tc>
          <w:tcPr>
            <w:tcW w:w="267" w:type="dxa"/>
            <w:shd w:val="clear" w:color="auto" w:fill="auto"/>
          </w:tcPr>
          <w:p w14:paraId="4387B306" w14:textId="77777777" w:rsidR="00D75063" w:rsidRPr="00190FE8" w:rsidRDefault="00D75063"/>
        </w:tc>
        <w:tc>
          <w:tcPr>
            <w:tcW w:w="807" w:type="dxa"/>
            <w:shd w:val="clear" w:color="auto" w:fill="auto"/>
            <w:vAlign w:val="bottom"/>
          </w:tcPr>
          <w:p w14:paraId="47EBC48C" w14:textId="77777777" w:rsidR="00D75063" w:rsidRPr="00190FE8" w:rsidRDefault="00D75063">
            <w:pPr>
              <w:jc w:val="center"/>
            </w:pPr>
            <w:r w:rsidRPr="00190FE8">
              <w:t>____</w:t>
            </w:r>
          </w:p>
        </w:tc>
        <w:tc>
          <w:tcPr>
            <w:tcW w:w="717" w:type="dxa"/>
            <w:shd w:val="clear" w:color="auto" w:fill="auto"/>
            <w:vAlign w:val="bottom"/>
          </w:tcPr>
          <w:p w14:paraId="3AE000C2" w14:textId="77777777" w:rsidR="00D75063" w:rsidRPr="00190FE8" w:rsidRDefault="00D75063">
            <w:pPr>
              <w:jc w:val="center"/>
            </w:pPr>
            <w:r w:rsidRPr="00190FE8">
              <w:t>____</w:t>
            </w:r>
          </w:p>
        </w:tc>
        <w:tc>
          <w:tcPr>
            <w:tcW w:w="717" w:type="dxa"/>
            <w:shd w:val="clear" w:color="auto" w:fill="auto"/>
            <w:vAlign w:val="bottom"/>
          </w:tcPr>
          <w:p w14:paraId="3E89DA68" w14:textId="77777777" w:rsidR="00D75063" w:rsidRPr="00190FE8" w:rsidRDefault="00D75063">
            <w:pPr>
              <w:jc w:val="center"/>
            </w:pPr>
            <w:r w:rsidRPr="00190FE8">
              <w:t>____</w:t>
            </w:r>
          </w:p>
        </w:tc>
      </w:tr>
      <w:tr w:rsidR="00D75063" w:rsidRPr="00190FE8" w14:paraId="0CAE0298" w14:textId="77777777" w:rsidTr="00816ECA">
        <w:tc>
          <w:tcPr>
            <w:tcW w:w="467" w:type="dxa"/>
            <w:shd w:val="clear" w:color="auto" w:fill="auto"/>
          </w:tcPr>
          <w:p w14:paraId="3549099B" w14:textId="77777777" w:rsidR="00D75063" w:rsidRPr="00190FE8" w:rsidRDefault="00D75063"/>
        </w:tc>
        <w:tc>
          <w:tcPr>
            <w:tcW w:w="541" w:type="dxa"/>
            <w:shd w:val="clear" w:color="auto" w:fill="auto"/>
          </w:tcPr>
          <w:p w14:paraId="4E0240B8" w14:textId="77777777" w:rsidR="00D75063" w:rsidRPr="00190FE8" w:rsidRDefault="00D75063"/>
        </w:tc>
        <w:tc>
          <w:tcPr>
            <w:tcW w:w="450" w:type="dxa"/>
            <w:shd w:val="clear" w:color="auto" w:fill="auto"/>
          </w:tcPr>
          <w:p w14:paraId="4779C2A3" w14:textId="77777777" w:rsidR="00D75063" w:rsidRPr="00190FE8" w:rsidRDefault="00D75063"/>
        </w:tc>
        <w:tc>
          <w:tcPr>
            <w:tcW w:w="5580" w:type="dxa"/>
            <w:shd w:val="clear" w:color="auto" w:fill="auto"/>
          </w:tcPr>
          <w:p w14:paraId="252CC15B" w14:textId="77777777" w:rsidR="00D75063" w:rsidRPr="00190FE8" w:rsidRDefault="00D75063"/>
        </w:tc>
        <w:tc>
          <w:tcPr>
            <w:tcW w:w="267" w:type="dxa"/>
            <w:shd w:val="clear" w:color="auto" w:fill="auto"/>
          </w:tcPr>
          <w:p w14:paraId="4102873E" w14:textId="77777777" w:rsidR="00D75063" w:rsidRPr="00190FE8" w:rsidRDefault="00D75063"/>
        </w:tc>
        <w:tc>
          <w:tcPr>
            <w:tcW w:w="807" w:type="dxa"/>
            <w:shd w:val="clear" w:color="auto" w:fill="auto"/>
            <w:vAlign w:val="bottom"/>
          </w:tcPr>
          <w:p w14:paraId="190B1E6E" w14:textId="77777777" w:rsidR="00D75063" w:rsidRPr="00190FE8" w:rsidRDefault="00D75063">
            <w:pPr>
              <w:jc w:val="center"/>
            </w:pPr>
          </w:p>
        </w:tc>
        <w:tc>
          <w:tcPr>
            <w:tcW w:w="717" w:type="dxa"/>
            <w:shd w:val="clear" w:color="auto" w:fill="auto"/>
            <w:vAlign w:val="bottom"/>
          </w:tcPr>
          <w:p w14:paraId="5A9B31AF" w14:textId="77777777" w:rsidR="00D75063" w:rsidRPr="00190FE8" w:rsidRDefault="00D75063">
            <w:pPr>
              <w:jc w:val="center"/>
            </w:pPr>
          </w:p>
        </w:tc>
        <w:tc>
          <w:tcPr>
            <w:tcW w:w="717" w:type="dxa"/>
            <w:shd w:val="clear" w:color="auto" w:fill="auto"/>
            <w:vAlign w:val="bottom"/>
          </w:tcPr>
          <w:p w14:paraId="0ECDEA9B" w14:textId="77777777" w:rsidR="00D75063" w:rsidRPr="00190FE8" w:rsidRDefault="00D75063">
            <w:pPr>
              <w:jc w:val="center"/>
            </w:pPr>
          </w:p>
        </w:tc>
      </w:tr>
      <w:tr w:rsidR="00D75063" w:rsidRPr="00190FE8" w14:paraId="33503D26" w14:textId="77777777" w:rsidTr="00816ECA">
        <w:trPr>
          <w:cantSplit/>
        </w:trPr>
        <w:tc>
          <w:tcPr>
            <w:tcW w:w="467" w:type="dxa"/>
            <w:shd w:val="clear" w:color="auto" w:fill="auto"/>
          </w:tcPr>
          <w:p w14:paraId="0AA6433C" w14:textId="77777777" w:rsidR="00D75063" w:rsidRPr="00190FE8" w:rsidRDefault="00D75063"/>
        </w:tc>
        <w:tc>
          <w:tcPr>
            <w:tcW w:w="541" w:type="dxa"/>
            <w:shd w:val="clear" w:color="auto" w:fill="auto"/>
          </w:tcPr>
          <w:p w14:paraId="276E0940" w14:textId="77777777" w:rsidR="00D75063" w:rsidRPr="00190FE8" w:rsidRDefault="00D75063"/>
        </w:tc>
        <w:tc>
          <w:tcPr>
            <w:tcW w:w="450" w:type="dxa"/>
            <w:shd w:val="clear" w:color="auto" w:fill="auto"/>
          </w:tcPr>
          <w:p w14:paraId="4365956C" w14:textId="77777777" w:rsidR="00D75063" w:rsidRPr="00190FE8" w:rsidRDefault="00D75063">
            <w:r w:rsidRPr="00190FE8">
              <w:t>e.</w:t>
            </w:r>
          </w:p>
        </w:tc>
        <w:tc>
          <w:tcPr>
            <w:tcW w:w="5580" w:type="dxa"/>
            <w:shd w:val="clear" w:color="auto" w:fill="auto"/>
          </w:tcPr>
          <w:p w14:paraId="2B221A6A" w14:textId="77777777" w:rsidR="00D75063" w:rsidRPr="00190FE8" w:rsidRDefault="00D75063">
            <w:r w:rsidRPr="00190FE8">
              <w:t>Are spread footing settlement estimates included in the calculations?</w:t>
            </w:r>
          </w:p>
        </w:tc>
        <w:tc>
          <w:tcPr>
            <w:tcW w:w="267" w:type="dxa"/>
            <w:shd w:val="clear" w:color="auto" w:fill="auto"/>
          </w:tcPr>
          <w:p w14:paraId="565C279A" w14:textId="77777777" w:rsidR="00D75063" w:rsidRPr="00190FE8" w:rsidRDefault="00D75063"/>
        </w:tc>
        <w:tc>
          <w:tcPr>
            <w:tcW w:w="807" w:type="dxa"/>
            <w:shd w:val="clear" w:color="auto" w:fill="auto"/>
            <w:vAlign w:val="bottom"/>
          </w:tcPr>
          <w:p w14:paraId="286829A5" w14:textId="77777777" w:rsidR="00D75063" w:rsidRPr="00190FE8" w:rsidRDefault="00D75063">
            <w:pPr>
              <w:jc w:val="center"/>
            </w:pPr>
            <w:r w:rsidRPr="00190FE8">
              <w:t>____</w:t>
            </w:r>
          </w:p>
        </w:tc>
        <w:tc>
          <w:tcPr>
            <w:tcW w:w="717" w:type="dxa"/>
            <w:shd w:val="clear" w:color="auto" w:fill="auto"/>
            <w:vAlign w:val="bottom"/>
          </w:tcPr>
          <w:p w14:paraId="3F126B98" w14:textId="77777777" w:rsidR="00D75063" w:rsidRPr="00190FE8" w:rsidRDefault="00D75063">
            <w:pPr>
              <w:jc w:val="center"/>
            </w:pPr>
            <w:r w:rsidRPr="00190FE8">
              <w:t>____</w:t>
            </w:r>
          </w:p>
        </w:tc>
        <w:tc>
          <w:tcPr>
            <w:tcW w:w="717" w:type="dxa"/>
            <w:shd w:val="clear" w:color="auto" w:fill="auto"/>
            <w:vAlign w:val="bottom"/>
          </w:tcPr>
          <w:p w14:paraId="40B67917" w14:textId="77777777" w:rsidR="00D75063" w:rsidRPr="00190FE8" w:rsidRDefault="00D75063">
            <w:pPr>
              <w:jc w:val="center"/>
            </w:pPr>
            <w:r w:rsidRPr="00190FE8">
              <w:t>____</w:t>
            </w:r>
          </w:p>
        </w:tc>
      </w:tr>
      <w:tr w:rsidR="00D75063" w:rsidRPr="00190FE8" w14:paraId="2DED8FCA" w14:textId="77777777" w:rsidTr="00816ECA">
        <w:trPr>
          <w:cantSplit/>
        </w:trPr>
        <w:tc>
          <w:tcPr>
            <w:tcW w:w="467" w:type="dxa"/>
            <w:shd w:val="clear" w:color="auto" w:fill="auto"/>
          </w:tcPr>
          <w:p w14:paraId="2846B3D2" w14:textId="77777777" w:rsidR="00D75063" w:rsidRPr="00190FE8" w:rsidRDefault="00D75063"/>
        </w:tc>
        <w:tc>
          <w:tcPr>
            <w:tcW w:w="541" w:type="dxa"/>
            <w:shd w:val="clear" w:color="auto" w:fill="auto"/>
          </w:tcPr>
          <w:p w14:paraId="3B6D5109" w14:textId="77777777" w:rsidR="00D75063" w:rsidRPr="00190FE8" w:rsidRDefault="00D75063"/>
        </w:tc>
        <w:tc>
          <w:tcPr>
            <w:tcW w:w="450" w:type="dxa"/>
            <w:shd w:val="clear" w:color="auto" w:fill="auto"/>
          </w:tcPr>
          <w:p w14:paraId="6BCAA6A0" w14:textId="77777777" w:rsidR="00D75063" w:rsidRPr="00190FE8" w:rsidRDefault="00D75063"/>
        </w:tc>
        <w:tc>
          <w:tcPr>
            <w:tcW w:w="5580" w:type="dxa"/>
            <w:shd w:val="clear" w:color="auto" w:fill="auto"/>
          </w:tcPr>
          <w:p w14:paraId="58673897" w14:textId="77777777" w:rsidR="00D75063" w:rsidRPr="00190FE8" w:rsidRDefault="00D75063"/>
        </w:tc>
        <w:tc>
          <w:tcPr>
            <w:tcW w:w="267" w:type="dxa"/>
            <w:shd w:val="clear" w:color="auto" w:fill="auto"/>
          </w:tcPr>
          <w:p w14:paraId="0AF2EB6D" w14:textId="77777777" w:rsidR="00D75063" w:rsidRPr="00190FE8" w:rsidRDefault="00D75063"/>
        </w:tc>
        <w:tc>
          <w:tcPr>
            <w:tcW w:w="807" w:type="dxa"/>
            <w:shd w:val="clear" w:color="auto" w:fill="auto"/>
            <w:vAlign w:val="bottom"/>
          </w:tcPr>
          <w:p w14:paraId="243E5DA9" w14:textId="77777777" w:rsidR="00D75063" w:rsidRPr="00190FE8" w:rsidRDefault="00D75063">
            <w:pPr>
              <w:jc w:val="center"/>
            </w:pPr>
          </w:p>
        </w:tc>
        <w:tc>
          <w:tcPr>
            <w:tcW w:w="717" w:type="dxa"/>
            <w:shd w:val="clear" w:color="auto" w:fill="auto"/>
            <w:vAlign w:val="bottom"/>
          </w:tcPr>
          <w:p w14:paraId="079BE48E" w14:textId="77777777" w:rsidR="00D75063" w:rsidRPr="00190FE8" w:rsidRDefault="00D75063">
            <w:pPr>
              <w:jc w:val="center"/>
            </w:pPr>
          </w:p>
        </w:tc>
        <w:tc>
          <w:tcPr>
            <w:tcW w:w="717" w:type="dxa"/>
            <w:shd w:val="clear" w:color="auto" w:fill="auto"/>
            <w:vAlign w:val="bottom"/>
          </w:tcPr>
          <w:p w14:paraId="029BCBFE" w14:textId="77777777" w:rsidR="00D75063" w:rsidRPr="00190FE8" w:rsidRDefault="00D75063">
            <w:pPr>
              <w:jc w:val="center"/>
            </w:pPr>
          </w:p>
        </w:tc>
      </w:tr>
      <w:tr w:rsidR="00D75063" w:rsidRPr="00190FE8" w14:paraId="3A90C972" w14:textId="77777777" w:rsidTr="00816ECA">
        <w:trPr>
          <w:cantSplit/>
        </w:trPr>
        <w:tc>
          <w:tcPr>
            <w:tcW w:w="467" w:type="dxa"/>
            <w:shd w:val="clear" w:color="auto" w:fill="auto"/>
          </w:tcPr>
          <w:p w14:paraId="0DB1FAED" w14:textId="77777777" w:rsidR="00D75063" w:rsidRPr="00190FE8" w:rsidRDefault="00D75063"/>
        </w:tc>
        <w:tc>
          <w:tcPr>
            <w:tcW w:w="541" w:type="dxa"/>
            <w:shd w:val="clear" w:color="auto" w:fill="auto"/>
          </w:tcPr>
          <w:p w14:paraId="7FF40599" w14:textId="77777777" w:rsidR="00D75063" w:rsidRPr="00190FE8" w:rsidRDefault="00D75063"/>
        </w:tc>
        <w:tc>
          <w:tcPr>
            <w:tcW w:w="450" w:type="dxa"/>
            <w:shd w:val="clear" w:color="auto" w:fill="auto"/>
          </w:tcPr>
          <w:p w14:paraId="4F87C4EE" w14:textId="77777777" w:rsidR="00D75063" w:rsidRPr="00190FE8" w:rsidRDefault="00D75063">
            <w:r w:rsidRPr="00190FE8">
              <w:t>f.</w:t>
            </w:r>
          </w:p>
        </w:tc>
        <w:tc>
          <w:tcPr>
            <w:tcW w:w="5580" w:type="dxa"/>
            <w:shd w:val="clear" w:color="auto" w:fill="auto"/>
          </w:tcPr>
          <w:p w14:paraId="269AAC2A" w14:textId="77777777" w:rsidR="00D75063" w:rsidRPr="00190FE8" w:rsidRDefault="00D75063">
            <w:r w:rsidRPr="00190FE8">
              <w:t>Have effective stresses been used in the calculations, when applicable?</w:t>
            </w:r>
          </w:p>
        </w:tc>
        <w:tc>
          <w:tcPr>
            <w:tcW w:w="267" w:type="dxa"/>
            <w:shd w:val="clear" w:color="auto" w:fill="auto"/>
          </w:tcPr>
          <w:p w14:paraId="16CB8899" w14:textId="77777777" w:rsidR="00D75063" w:rsidRPr="00190FE8" w:rsidRDefault="00D75063"/>
        </w:tc>
        <w:tc>
          <w:tcPr>
            <w:tcW w:w="807" w:type="dxa"/>
            <w:shd w:val="clear" w:color="auto" w:fill="auto"/>
            <w:vAlign w:val="bottom"/>
          </w:tcPr>
          <w:p w14:paraId="1944180C" w14:textId="77777777" w:rsidR="00D75063" w:rsidRPr="00190FE8" w:rsidRDefault="00D75063">
            <w:pPr>
              <w:jc w:val="center"/>
            </w:pPr>
            <w:r w:rsidRPr="00190FE8">
              <w:t>____</w:t>
            </w:r>
          </w:p>
        </w:tc>
        <w:tc>
          <w:tcPr>
            <w:tcW w:w="717" w:type="dxa"/>
            <w:shd w:val="clear" w:color="auto" w:fill="auto"/>
            <w:vAlign w:val="bottom"/>
          </w:tcPr>
          <w:p w14:paraId="645B3C41" w14:textId="77777777" w:rsidR="00D75063" w:rsidRPr="00190FE8" w:rsidRDefault="00D75063">
            <w:pPr>
              <w:jc w:val="center"/>
            </w:pPr>
            <w:r w:rsidRPr="00190FE8">
              <w:t>____</w:t>
            </w:r>
          </w:p>
        </w:tc>
        <w:tc>
          <w:tcPr>
            <w:tcW w:w="717" w:type="dxa"/>
            <w:shd w:val="clear" w:color="auto" w:fill="auto"/>
            <w:vAlign w:val="bottom"/>
          </w:tcPr>
          <w:p w14:paraId="1B2376C9" w14:textId="77777777" w:rsidR="00D75063" w:rsidRPr="00190FE8" w:rsidRDefault="00D75063">
            <w:pPr>
              <w:jc w:val="center"/>
            </w:pPr>
            <w:r w:rsidRPr="00190FE8">
              <w:t>____</w:t>
            </w:r>
          </w:p>
        </w:tc>
      </w:tr>
      <w:tr w:rsidR="00D75063" w:rsidRPr="00190FE8" w14:paraId="137A3534" w14:textId="77777777" w:rsidTr="00816ECA">
        <w:trPr>
          <w:cantSplit/>
        </w:trPr>
        <w:tc>
          <w:tcPr>
            <w:tcW w:w="467" w:type="dxa"/>
            <w:shd w:val="clear" w:color="auto" w:fill="auto"/>
          </w:tcPr>
          <w:p w14:paraId="5F8CFEBE" w14:textId="77777777" w:rsidR="00D75063" w:rsidRPr="00190FE8" w:rsidRDefault="00D75063"/>
        </w:tc>
        <w:tc>
          <w:tcPr>
            <w:tcW w:w="541" w:type="dxa"/>
            <w:shd w:val="clear" w:color="auto" w:fill="auto"/>
          </w:tcPr>
          <w:p w14:paraId="3F15A12E" w14:textId="77777777" w:rsidR="00D75063" w:rsidRPr="00190FE8" w:rsidRDefault="00D75063"/>
        </w:tc>
        <w:tc>
          <w:tcPr>
            <w:tcW w:w="450" w:type="dxa"/>
            <w:shd w:val="clear" w:color="auto" w:fill="auto"/>
          </w:tcPr>
          <w:p w14:paraId="3BD5399A" w14:textId="77777777" w:rsidR="00D75063" w:rsidRPr="00190FE8" w:rsidRDefault="00D75063"/>
        </w:tc>
        <w:tc>
          <w:tcPr>
            <w:tcW w:w="5580" w:type="dxa"/>
            <w:shd w:val="clear" w:color="auto" w:fill="auto"/>
          </w:tcPr>
          <w:p w14:paraId="7E0FA541" w14:textId="77777777" w:rsidR="00D75063" w:rsidRPr="00190FE8" w:rsidRDefault="00D75063"/>
        </w:tc>
        <w:tc>
          <w:tcPr>
            <w:tcW w:w="267" w:type="dxa"/>
            <w:shd w:val="clear" w:color="auto" w:fill="auto"/>
          </w:tcPr>
          <w:p w14:paraId="3943A66D" w14:textId="77777777" w:rsidR="00D75063" w:rsidRPr="00190FE8" w:rsidRDefault="00D75063"/>
        </w:tc>
        <w:tc>
          <w:tcPr>
            <w:tcW w:w="807" w:type="dxa"/>
            <w:shd w:val="clear" w:color="auto" w:fill="auto"/>
            <w:vAlign w:val="bottom"/>
          </w:tcPr>
          <w:p w14:paraId="73546827" w14:textId="77777777" w:rsidR="00D75063" w:rsidRPr="00190FE8" w:rsidRDefault="00D75063">
            <w:pPr>
              <w:jc w:val="center"/>
            </w:pPr>
          </w:p>
        </w:tc>
        <w:tc>
          <w:tcPr>
            <w:tcW w:w="717" w:type="dxa"/>
            <w:shd w:val="clear" w:color="auto" w:fill="auto"/>
            <w:vAlign w:val="bottom"/>
          </w:tcPr>
          <w:p w14:paraId="082CA817" w14:textId="77777777" w:rsidR="00D75063" w:rsidRPr="00190FE8" w:rsidRDefault="00D75063">
            <w:pPr>
              <w:jc w:val="center"/>
            </w:pPr>
          </w:p>
        </w:tc>
        <w:tc>
          <w:tcPr>
            <w:tcW w:w="717" w:type="dxa"/>
            <w:shd w:val="clear" w:color="auto" w:fill="auto"/>
            <w:vAlign w:val="bottom"/>
          </w:tcPr>
          <w:p w14:paraId="343940DD" w14:textId="77777777" w:rsidR="00D75063" w:rsidRPr="00190FE8" w:rsidRDefault="00D75063">
            <w:pPr>
              <w:jc w:val="center"/>
            </w:pPr>
          </w:p>
        </w:tc>
      </w:tr>
      <w:tr w:rsidR="00D75063" w:rsidRPr="00190FE8" w14:paraId="6D0295C2" w14:textId="77777777" w:rsidTr="00816ECA">
        <w:trPr>
          <w:cantSplit/>
        </w:trPr>
        <w:tc>
          <w:tcPr>
            <w:tcW w:w="467" w:type="dxa"/>
            <w:shd w:val="clear" w:color="auto" w:fill="auto"/>
          </w:tcPr>
          <w:p w14:paraId="5257DA57" w14:textId="77777777" w:rsidR="00D75063" w:rsidRPr="00190FE8" w:rsidRDefault="00D75063"/>
        </w:tc>
        <w:tc>
          <w:tcPr>
            <w:tcW w:w="541" w:type="dxa"/>
            <w:shd w:val="clear" w:color="auto" w:fill="auto"/>
          </w:tcPr>
          <w:p w14:paraId="0F601C44" w14:textId="77777777" w:rsidR="00D75063" w:rsidRPr="00190FE8" w:rsidRDefault="00D75063"/>
        </w:tc>
        <w:tc>
          <w:tcPr>
            <w:tcW w:w="450" w:type="dxa"/>
            <w:shd w:val="clear" w:color="auto" w:fill="auto"/>
          </w:tcPr>
          <w:p w14:paraId="75291C50" w14:textId="77777777" w:rsidR="00D75063" w:rsidRPr="00190FE8" w:rsidRDefault="00D75063">
            <w:r w:rsidRPr="00190FE8">
              <w:t>g.</w:t>
            </w:r>
          </w:p>
        </w:tc>
        <w:tc>
          <w:tcPr>
            <w:tcW w:w="5580" w:type="dxa"/>
            <w:shd w:val="clear" w:color="auto" w:fill="auto"/>
          </w:tcPr>
          <w:p w14:paraId="4530316F" w14:textId="77777777" w:rsidR="00D75063" w:rsidRPr="00190FE8" w:rsidRDefault="00D75063">
            <w:r w:rsidRPr="00190FE8">
              <w:t>When spread footings are founded near the top of a slope or in a slope, have the ultimate bearing capacity calculations been modified accordingly?</w:t>
            </w:r>
          </w:p>
        </w:tc>
        <w:tc>
          <w:tcPr>
            <w:tcW w:w="267" w:type="dxa"/>
            <w:shd w:val="clear" w:color="auto" w:fill="auto"/>
          </w:tcPr>
          <w:p w14:paraId="64E53947" w14:textId="77777777" w:rsidR="00D75063" w:rsidRPr="00190FE8" w:rsidRDefault="00D75063"/>
        </w:tc>
        <w:tc>
          <w:tcPr>
            <w:tcW w:w="807" w:type="dxa"/>
            <w:shd w:val="clear" w:color="auto" w:fill="auto"/>
            <w:vAlign w:val="bottom"/>
          </w:tcPr>
          <w:p w14:paraId="48D33D59" w14:textId="77777777" w:rsidR="00D75063" w:rsidRPr="00190FE8" w:rsidRDefault="00D75063">
            <w:pPr>
              <w:jc w:val="center"/>
            </w:pPr>
            <w:r w:rsidRPr="00190FE8">
              <w:t>____</w:t>
            </w:r>
          </w:p>
        </w:tc>
        <w:tc>
          <w:tcPr>
            <w:tcW w:w="717" w:type="dxa"/>
            <w:shd w:val="clear" w:color="auto" w:fill="auto"/>
            <w:vAlign w:val="bottom"/>
          </w:tcPr>
          <w:p w14:paraId="6AE55007" w14:textId="77777777" w:rsidR="00D75063" w:rsidRPr="00190FE8" w:rsidRDefault="00D75063">
            <w:pPr>
              <w:jc w:val="center"/>
            </w:pPr>
            <w:r w:rsidRPr="00190FE8">
              <w:t>____</w:t>
            </w:r>
          </w:p>
        </w:tc>
        <w:tc>
          <w:tcPr>
            <w:tcW w:w="717" w:type="dxa"/>
            <w:shd w:val="clear" w:color="auto" w:fill="auto"/>
            <w:vAlign w:val="bottom"/>
          </w:tcPr>
          <w:p w14:paraId="7A3C0E6E" w14:textId="77777777" w:rsidR="00D75063" w:rsidRPr="00190FE8" w:rsidRDefault="00D75063">
            <w:pPr>
              <w:jc w:val="center"/>
            </w:pPr>
            <w:r w:rsidRPr="00190FE8">
              <w:t>____</w:t>
            </w:r>
          </w:p>
        </w:tc>
      </w:tr>
      <w:tr w:rsidR="00D75063" w:rsidRPr="00190FE8" w14:paraId="53BA6418" w14:textId="77777777" w:rsidTr="00816ECA">
        <w:trPr>
          <w:cantSplit/>
        </w:trPr>
        <w:tc>
          <w:tcPr>
            <w:tcW w:w="467" w:type="dxa"/>
            <w:shd w:val="clear" w:color="auto" w:fill="auto"/>
          </w:tcPr>
          <w:p w14:paraId="173820CD" w14:textId="77777777" w:rsidR="00D75063" w:rsidRPr="00190FE8" w:rsidRDefault="00D75063"/>
        </w:tc>
        <w:tc>
          <w:tcPr>
            <w:tcW w:w="541" w:type="dxa"/>
            <w:shd w:val="clear" w:color="auto" w:fill="auto"/>
          </w:tcPr>
          <w:p w14:paraId="5F4F0C8C" w14:textId="77777777" w:rsidR="00D75063" w:rsidRPr="00190FE8" w:rsidRDefault="00D75063"/>
        </w:tc>
        <w:tc>
          <w:tcPr>
            <w:tcW w:w="450" w:type="dxa"/>
            <w:shd w:val="clear" w:color="auto" w:fill="auto"/>
          </w:tcPr>
          <w:p w14:paraId="76A139E9" w14:textId="77777777" w:rsidR="00D75063" w:rsidRPr="00190FE8" w:rsidRDefault="00D75063"/>
        </w:tc>
        <w:tc>
          <w:tcPr>
            <w:tcW w:w="5580" w:type="dxa"/>
            <w:shd w:val="clear" w:color="auto" w:fill="auto"/>
          </w:tcPr>
          <w:p w14:paraId="2237A4CB" w14:textId="77777777" w:rsidR="00D75063" w:rsidRPr="00190FE8" w:rsidRDefault="00D75063"/>
        </w:tc>
        <w:tc>
          <w:tcPr>
            <w:tcW w:w="267" w:type="dxa"/>
            <w:shd w:val="clear" w:color="auto" w:fill="auto"/>
          </w:tcPr>
          <w:p w14:paraId="4BB9D10B" w14:textId="77777777" w:rsidR="00D75063" w:rsidRPr="00190FE8" w:rsidRDefault="00D75063"/>
        </w:tc>
        <w:tc>
          <w:tcPr>
            <w:tcW w:w="807" w:type="dxa"/>
            <w:shd w:val="clear" w:color="auto" w:fill="auto"/>
            <w:vAlign w:val="bottom"/>
          </w:tcPr>
          <w:p w14:paraId="32956FE9" w14:textId="77777777" w:rsidR="00D75063" w:rsidRPr="00190FE8" w:rsidRDefault="00D75063">
            <w:pPr>
              <w:jc w:val="center"/>
            </w:pPr>
          </w:p>
        </w:tc>
        <w:tc>
          <w:tcPr>
            <w:tcW w:w="717" w:type="dxa"/>
            <w:shd w:val="clear" w:color="auto" w:fill="auto"/>
            <w:vAlign w:val="bottom"/>
          </w:tcPr>
          <w:p w14:paraId="29F2FA1D" w14:textId="77777777" w:rsidR="00D75063" w:rsidRPr="00190FE8" w:rsidRDefault="00D75063">
            <w:pPr>
              <w:jc w:val="center"/>
            </w:pPr>
          </w:p>
        </w:tc>
        <w:tc>
          <w:tcPr>
            <w:tcW w:w="717" w:type="dxa"/>
            <w:shd w:val="clear" w:color="auto" w:fill="auto"/>
            <w:vAlign w:val="bottom"/>
          </w:tcPr>
          <w:p w14:paraId="6971F46A" w14:textId="77777777" w:rsidR="00D75063" w:rsidRPr="00190FE8" w:rsidRDefault="00D75063">
            <w:pPr>
              <w:jc w:val="center"/>
            </w:pPr>
          </w:p>
        </w:tc>
      </w:tr>
      <w:tr w:rsidR="00D75063" w:rsidRPr="00190FE8" w14:paraId="601B91CB" w14:textId="77777777" w:rsidTr="00816ECA">
        <w:trPr>
          <w:cantSplit/>
        </w:trPr>
        <w:tc>
          <w:tcPr>
            <w:tcW w:w="467" w:type="dxa"/>
            <w:shd w:val="clear" w:color="auto" w:fill="auto"/>
          </w:tcPr>
          <w:p w14:paraId="309EC18A" w14:textId="77777777" w:rsidR="00D75063" w:rsidRPr="00190FE8" w:rsidRDefault="00D75063"/>
        </w:tc>
        <w:tc>
          <w:tcPr>
            <w:tcW w:w="541" w:type="dxa"/>
            <w:shd w:val="clear" w:color="auto" w:fill="auto"/>
          </w:tcPr>
          <w:p w14:paraId="55739649" w14:textId="77777777" w:rsidR="00D75063" w:rsidRPr="00190FE8" w:rsidRDefault="00D75063"/>
        </w:tc>
        <w:tc>
          <w:tcPr>
            <w:tcW w:w="450" w:type="dxa"/>
            <w:shd w:val="clear" w:color="auto" w:fill="auto"/>
          </w:tcPr>
          <w:p w14:paraId="4E594F7A" w14:textId="77777777" w:rsidR="00D75063" w:rsidRPr="00190FE8" w:rsidRDefault="00D75063">
            <w:r w:rsidRPr="00190FE8">
              <w:t>h.</w:t>
            </w:r>
          </w:p>
        </w:tc>
        <w:tc>
          <w:tcPr>
            <w:tcW w:w="5580" w:type="dxa"/>
            <w:shd w:val="clear" w:color="auto" w:fill="auto"/>
          </w:tcPr>
          <w:p w14:paraId="534AD6CF" w14:textId="77777777" w:rsidR="00D75063" w:rsidRPr="00190FE8" w:rsidRDefault="00D75063">
            <w:r w:rsidRPr="00190FE8">
              <w:t>When spread footings may be subjected to flowing water, have the potential effects of scour on ultimate bearing capacity been addressed in the calculations?</w:t>
            </w:r>
          </w:p>
        </w:tc>
        <w:tc>
          <w:tcPr>
            <w:tcW w:w="267" w:type="dxa"/>
            <w:shd w:val="clear" w:color="auto" w:fill="auto"/>
          </w:tcPr>
          <w:p w14:paraId="791F94B8" w14:textId="77777777" w:rsidR="00D75063" w:rsidRPr="00190FE8" w:rsidRDefault="00D75063"/>
        </w:tc>
        <w:tc>
          <w:tcPr>
            <w:tcW w:w="807" w:type="dxa"/>
            <w:shd w:val="clear" w:color="auto" w:fill="auto"/>
            <w:vAlign w:val="bottom"/>
          </w:tcPr>
          <w:p w14:paraId="4B9948A9" w14:textId="77777777" w:rsidR="00D75063" w:rsidRPr="00190FE8" w:rsidRDefault="00D75063">
            <w:pPr>
              <w:jc w:val="center"/>
            </w:pPr>
            <w:r w:rsidRPr="00190FE8">
              <w:t>____</w:t>
            </w:r>
          </w:p>
        </w:tc>
        <w:tc>
          <w:tcPr>
            <w:tcW w:w="717" w:type="dxa"/>
            <w:shd w:val="clear" w:color="auto" w:fill="auto"/>
            <w:vAlign w:val="bottom"/>
          </w:tcPr>
          <w:p w14:paraId="528551F0" w14:textId="77777777" w:rsidR="00D75063" w:rsidRPr="00190FE8" w:rsidRDefault="00D75063">
            <w:pPr>
              <w:jc w:val="center"/>
            </w:pPr>
            <w:r w:rsidRPr="00190FE8">
              <w:t>____</w:t>
            </w:r>
          </w:p>
        </w:tc>
        <w:tc>
          <w:tcPr>
            <w:tcW w:w="717" w:type="dxa"/>
            <w:shd w:val="clear" w:color="auto" w:fill="auto"/>
            <w:vAlign w:val="bottom"/>
          </w:tcPr>
          <w:p w14:paraId="5FA53628" w14:textId="77777777" w:rsidR="00D75063" w:rsidRPr="00190FE8" w:rsidRDefault="00D75063">
            <w:pPr>
              <w:jc w:val="center"/>
            </w:pPr>
            <w:r w:rsidRPr="00190FE8">
              <w:t>____</w:t>
            </w:r>
          </w:p>
        </w:tc>
      </w:tr>
      <w:tr w:rsidR="00D75063" w:rsidRPr="00190FE8" w14:paraId="519B5D3E" w14:textId="77777777" w:rsidTr="00816ECA">
        <w:trPr>
          <w:cantSplit/>
        </w:trPr>
        <w:tc>
          <w:tcPr>
            <w:tcW w:w="467" w:type="dxa"/>
            <w:shd w:val="clear" w:color="auto" w:fill="auto"/>
          </w:tcPr>
          <w:p w14:paraId="1CB4FCDA" w14:textId="77777777" w:rsidR="00D75063" w:rsidRPr="00190FE8" w:rsidRDefault="00D75063"/>
        </w:tc>
        <w:tc>
          <w:tcPr>
            <w:tcW w:w="541" w:type="dxa"/>
            <w:shd w:val="clear" w:color="auto" w:fill="auto"/>
          </w:tcPr>
          <w:p w14:paraId="66550472" w14:textId="77777777" w:rsidR="00D75063" w:rsidRPr="00190FE8" w:rsidRDefault="00D75063"/>
        </w:tc>
        <w:tc>
          <w:tcPr>
            <w:tcW w:w="450" w:type="dxa"/>
            <w:shd w:val="clear" w:color="auto" w:fill="auto"/>
          </w:tcPr>
          <w:p w14:paraId="66986DAB" w14:textId="77777777" w:rsidR="00D75063" w:rsidRPr="00190FE8" w:rsidRDefault="00D75063"/>
        </w:tc>
        <w:tc>
          <w:tcPr>
            <w:tcW w:w="5580" w:type="dxa"/>
            <w:shd w:val="clear" w:color="auto" w:fill="auto"/>
          </w:tcPr>
          <w:p w14:paraId="00B41450" w14:textId="77777777" w:rsidR="00D75063" w:rsidRPr="00190FE8" w:rsidRDefault="00D75063"/>
        </w:tc>
        <w:tc>
          <w:tcPr>
            <w:tcW w:w="267" w:type="dxa"/>
            <w:shd w:val="clear" w:color="auto" w:fill="auto"/>
          </w:tcPr>
          <w:p w14:paraId="177BF6B7" w14:textId="77777777" w:rsidR="00D75063" w:rsidRPr="00190FE8" w:rsidRDefault="00D75063"/>
        </w:tc>
        <w:tc>
          <w:tcPr>
            <w:tcW w:w="807" w:type="dxa"/>
            <w:shd w:val="clear" w:color="auto" w:fill="auto"/>
            <w:vAlign w:val="bottom"/>
          </w:tcPr>
          <w:p w14:paraId="09B4800F" w14:textId="77777777" w:rsidR="00D75063" w:rsidRPr="00190FE8" w:rsidRDefault="00D75063">
            <w:pPr>
              <w:jc w:val="center"/>
            </w:pPr>
          </w:p>
        </w:tc>
        <w:tc>
          <w:tcPr>
            <w:tcW w:w="717" w:type="dxa"/>
            <w:shd w:val="clear" w:color="auto" w:fill="auto"/>
            <w:vAlign w:val="bottom"/>
          </w:tcPr>
          <w:p w14:paraId="6CA1798E" w14:textId="77777777" w:rsidR="00D75063" w:rsidRPr="00190FE8" w:rsidRDefault="00D75063">
            <w:pPr>
              <w:jc w:val="center"/>
            </w:pPr>
          </w:p>
        </w:tc>
        <w:tc>
          <w:tcPr>
            <w:tcW w:w="717" w:type="dxa"/>
            <w:shd w:val="clear" w:color="auto" w:fill="auto"/>
            <w:vAlign w:val="bottom"/>
          </w:tcPr>
          <w:p w14:paraId="09C12454" w14:textId="77777777" w:rsidR="00D75063" w:rsidRPr="00190FE8" w:rsidRDefault="00D75063">
            <w:pPr>
              <w:jc w:val="center"/>
            </w:pPr>
          </w:p>
        </w:tc>
      </w:tr>
      <w:tr w:rsidR="00D75063" w:rsidRPr="00190FE8" w14:paraId="3C138403" w14:textId="77777777" w:rsidTr="00816ECA">
        <w:trPr>
          <w:cantSplit/>
        </w:trPr>
        <w:tc>
          <w:tcPr>
            <w:tcW w:w="467" w:type="dxa"/>
            <w:shd w:val="clear" w:color="auto" w:fill="auto"/>
          </w:tcPr>
          <w:p w14:paraId="5054EC3D" w14:textId="77777777" w:rsidR="00D75063" w:rsidRPr="00190FE8" w:rsidRDefault="00D75063">
            <w:pPr>
              <w:rPr>
                <w:b/>
                <w:bCs/>
              </w:rPr>
            </w:pPr>
            <w:r w:rsidRPr="00190FE8">
              <w:rPr>
                <w:b/>
                <w:bCs/>
              </w:rPr>
              <w:t>C.</w:t>
            </w:r>
          </w:p>
        </w:tc>
        <w:tc>
          <w:tcPr>
            <w:tcW w:w="6571" w:type="dxa"/>
            <w:gridSpan w:val="3"/>
            <w:shd w:val="clear" w:color="auto" w:fill="auto"/>
          </w:tcPr>
          <w:p w14:paraId="64F7BC65" w14:textId="77777777" w:rsidR="00D75063" w:rsidRPr="00190FE8" w:rsidRDefault="00D75063">
            <w:pPr>
              <w:rPr>
                <w:b/>
                <w:bCs/>
              </w:rPr>
            </w:pPr>
            <w:r w:rsidRPr="00190FE8">
              <w:rPr>
                <w:b/>
                <w:bCs/>
              </w:rPr>
              <w:t>Loads</w:t>
            </w:r>
          </w:p>
        </w:tc>
        <w:tc>
          <w:tcPr>
            <w:tcW w:w="267" w:type="dxa"/>
            <w:shd w:val="clear" w:color="auto" w:fill="auto"/>
          </w:tcPr>
          <w:p w14:paraId="0F035F89" w14:textId="77777777" w:rsidR="00D75063" w:rsidRPr="00190FE8" w:rsidRDefault="00D75063"/>
        </w:tc>
        <w:tc>
          <w:tcPr>
            <w:tcW w:w="807" w:type="dxa"/>
            <w:shd w:val="clear" w:color="auto" w:fill="auto"/>
            <w:vAlign w:val="bottom"/>
          </w:tcPr>
          <w:p w14:paraId="0F74D361" w14:textId="77777777" w:rsidR="00D75063" w:rsidRPr="00190FE8" w:rsidRDefault="00D75063">
            <w:pPr>
              <w:jc w:val="center"/>
            </w:pPr>
          </w:p>
        </w:tc>
        <w:tc>
          <w:tcPr>
            <w:tcW w:w="717" w:type="dxa"/>
            <w:shd w:val="clear" w:color="auto" w:fill="auto"/>
            <w:vAlign w:val="bottom"/>
          </w:tcPr>
          <w:p w14:paraId="0FDDE418" w14:textId="77777777" w:rsidR="00D75063" w:rsidRPr="00190FE8" w:rsidRDefault="00D75063">
            <w:pPr>
              <w:jc w:val="center"/>
            </w:pPr>
          </w:p>
        </w:tc>
        <w:tc>
          <w:tcPr>
            <w:tcW w:w="717" w:type="dxa"/>
            <w:shd w:val="clear" w:color="auto" w:fill="auto"/>
            <w:vAlign w:val="bottom"/>
          </w:tcPr>
          <w:p w14:paraId="4E841481" w14:textId="77777777" w:rsidR="00D75063" w:rsidRPr="00190FE8" w:rsidRDefault="00D75063">
            <w:pPr>
              <w:jc w:val="center"/>
            </w:pPr>
          </w:p>
        </w:tc>
      </w:tr>
      <w:tr w:rsidR="00D75063" w:rsidRPr="00190FE8" w14:paraId="3C2FFB4B" w14:textId="77777777" w:rsidTr="00816ECA">
        <w:trPr>
          <w:cantSplit/>
        </w:trPr>
        <w:tc>
          <w:tcPr>
            <w:tcW w:w="467" w:type="dxa"/>
            <w:shd w:val="clear" w:color="auto" w:fill="auto"/>
          </w:tcPr>
          <w:p w14:paraId="53BC3730" w14:textId="77777777" w:rsidR="00D75063" w:rsidRPr="00190FE8" w:rsidRDefault="00D75063"/>
        </w:tc>
        <w:tc>
          <w:tcPr>
            <w:tcW w:w="541" w:type="dxa"/>
            <w:shd w:val="clear" w:color="auto" w:fill="auto"/>
          </w:tcPr>
          <w:p w14:paraId="769E0CF1" w14:textId="77777777" w:rsidR="00D75063" w:rsidRPr="00190FE8" w:rsidRDefault="00D75063"/>
        </w:tc>
        <w:tc>
          <w:tcPr>
            <w:tcW w:w="450" w:type="dxa"/>
            <w:shd w:val="clear" w:color="auto" w:fill="auto"/>
          </w:tcPr>
          <w:p w14:paraId="286377F5" w14:textId="77777777" w:rsidR="00D75063" w:rsidRPr="00190FE8" w:rsidRDefault="00D75063"/>
        </w:tc>
        <w:tc>
          <w:tcPr>
            <w:tcW w:w="5580" w:type="dxa"/>
            <w:shd w:val="clear" w:color="auto" w:fill="auto"/>
          </w:tcPr>
          <w:p w14:paraId="0AFDB5F8" w14:textId="77777777" w:rsidR="00D75063" w:rsidRPr="00190FE8" w:rsidRDefault="00D75063"/>
        </w:tc>
        <w:tc>
          <w:tcPr>
            <w:tcW w:w="267" w:type="dxa"/>
            <w:shd w:val="clear" w:color="auto" w:fill="auto"/>
          </w:tcPr>
          <w:p w14:paraId="423A94E7" w14:textId="77777777" w:rsidR="00D75063" w:rsidRPr="00190FE8" w:rsidRDefault="00D75063"/>
        </w:tc>
        <w:tc>
          <w:tcPr>
            <w:tcW w:w="807" w:type="dxa"/>
            <w:shd w:val="clear" w:color="auto" w:fill="auto"/>
            <w:vAlign w:val="bottom"/>
          </w:tcPr>
          <w:p w14:paraId="5C6F4964" w14:textId="77777777" w:rsidR="00D75063" w:rsidRPr="00190FE8" w:rsidRDefault="00D75063">
            <w:pPr>
              <w:jc w:val="center"/>
            </w:pPr>
          </w:p>
        </w:tc>
        <w:tc>
          <w:tcPr>
            <w:tcW w:w="717" w:type="dxa"/>
            <w:shd w:val="clear" w:color="auto" w:fill="auto"/>
            <w:vAlign w:val="bottom"/>
          </w:tcPr>
          <w:p w14:paraId="345F7B9D" w14:textId="77777777" w:rsidR="00D75063" w:rsidRPr="00190FE8" w:rsidRDefault="00D75063">
            <w:pPr>
              <w:jc w:val="center"/>
            </w:pPr>
          </w:p>
        </w:tc>
        <w:tc>
          <w:tcPr>
            <w:tcW w:w="717" w:type="dxa"/>
            <w:shd w:val="clear" w:color="auto" w:fill="auto"/>
            <w:vAlign w:val="bottom"/>
          </w:tcPr>
          <w:p w14:paraId="4E15FA4B" w14:textId="77777777" w:rsidR="00D75063" w:rsidRPr="00190FE8" w:rsidRDefault="00D75063">
            <w:pPr>
              <w:jc w:val="center"/>
            </w:pPr>
          </w:p>
        </w:tc>
      </w:tr>
      <w:tr w:rsidR="00D75063" w:rsidRPr="00190FE8" w14:paraId="0E4BEEF8" w14:textId="77777777" w:rsidTr="00816ECA">
        <w:trPr>
          <w:cantSplit/>
        </w:trPr>
        <w:tc>
          <w:tcPr>
            <w:tcW w:w="467" w:type="dxa"/>
            <w:shd w:val="clear" w:color="auto" w:fill="auto"/>
          </w:tcPr>
          <w:p w14:paraId="17C8433E" w14:textId="77777777" w:rsidR="00D75063" w:rsidRPr="00190FE8" w:rsidRDefault="00D75063"/>
        </w:tc>
        <w:tc>
          <w:tcPr>
            <w:tcW w:w="541" w:type="dxa"/>
            <w:shd w:val="clear" w:color="auto" w:fill="auto"/>
          </w:tcPr>
          <w:p w14:paraId="78C85093" w14:textId="77777777" w:rsidR="00D75063" w:rsidRPr="00190FE8" w:rsidRDefault="00D75063">
            <w:r w:rsidRPr="00190FE8">
              <w:t>1.</w:t>
            </w:r>
          </w:p>
        </w:tc>
        <w:tc>
          <w:tcPr>
            <w:tcW w:w="6030" w:type="dxa"/>
            <w:gridSpan w:val="2"/>
            <w:shd w:val="clear" w:color="auto" w:fill="auto"/>
          </w:tcPr>
          <w:p w14:paraId="37C81A4E" w14:textId="77777777" w:rsidR="00D75063" w:rsidRPr="00190FE8" w:rsidRDefault="00D75063">
            <w:r w:rsidRPr="00190FE8">
              <w:t>Are the magnitude and location of all loads, equipment and personnel that will be supported by the falsework shown and noted on the falsework plans?</w:t>
            </w:r>
          </w:p>
        </w:tc>
        <w:tc>
          <w:tcPr>
            <w:tcW w:w="267" w:type="dxa"/>
            <w:shd w:val="clear" w:color="auto" w:fill="auto"/>
          </w:tcPr>
          <w:p w14:paraId="12A5E267" w14:textId="77777777" w:rsidR="00D75063" w:rsidRPr="00190FE8" w:rsidRDefault="00D75063"/>
        </w:tc>
        <w:tc>
          <w:tcPr>
            <w:tcW w:w="807" w:type="dxa"/>
            <w:shd w:val="clear" w:color="auto" w:fill="auto"/>
            <w:vAlign w:val="bottom"/>
          </w:tcPr>
          <w:p w14:paraId="00EB4883" w14:textId="77777777" w:rsidR="00D75063" w:rsidRPr="00190FE8" w:rsidRDefault="00D75063">
            <w:pPr>
              <w:jc w:val="center"/>
            </w:pPr>
            <w:r w:rsidRPr="00190FE8">
              <w:t>____</w:t>
            </w:r>
          </w:p>
        </w:tc>
        <w:tc>
          <w:tcPr>
            <w:tcW w:w="717" w:type="dxa"/>
            <w:shd w:val="clear" w:color="auto" w:fill="auto"/>
            <w:vAlign w:val="bottom"/>
          </w:tcPr>
          <w:p w14:paraId="5D497AD1" w14:textId="77777777" w:rsidR="00D75063" w:rsidRPr="00190FE8" w:rsidRDefault="00D75063">
            <w:pPr>
              <w:jc w:val="center"/>
            </w:pPr>
            <w:r w:rsidRPr="00190FE8">
              <w:t>____</w:t>
            </w:r>
          </w:p>
        </w:tc>
        <w:tc>
          <w:tcPr>
            <w:tcW w:w="717" w:type="dxa"/>
            <w:shd w:val="clear" w:color="auto" w:fill="auto"/>
            <w:vAlign w:val="bottom"/>
          </w:tcPr>
          <w:p w14:paraId="66F98ABA" w14:textId="77777777" w:rsidR="00D75063" w:rsidRPr="00190FE8" w:rsidRDefault="00D75063">
            <w:pPr>
              <w:jc w:val="center"/>
            </w:pPr>
            <w:r w:rsidRPr="00190FE8">
              <w:t>____</w:t>
            </w:r>
          </w:p>
        </w:tc>
      </w:tr>
      <w:tr w:rsidR="00D75063" w:rsidRPr="00190FE8" w14:paraId="112E931A" w14:textId="77777777" w:rsidTr="00816ECA">
        <w:trPr>
          <w:cantSplit/>
        </w:trPr>
        <w:tc>
          <w:tcPr>
            <w:tcW w:w="467" w:type="dxa"/>
            <w:shd w:val="clear" w:color="auto" w:fill="auto"/>
          </w:tcPr>
          <w:p w14:paraId="121B5B11" w14:textId="77777777" w:rsidR="00D75063" w:rsidRPr="00190FE8" w:rsidRDefault="00D75063"/>
        </w:tc>
        <w:tc>
          <w:tcPr>
            <w:tcW w:w="541" w:type="dxa"/>
            <w:shd w:val="clear" w:color="auto" w:fill="auto"/>
          </w:tcPr>
          <w:p w14:paraId="3E814CC7" w14:textId="77777777" w:rsidR="00D75063" w:rsidRPr="00190FE8" w:rsidRDefault="00D75063"/>
        </w:tc>
        <w:tc>
          <w:tcPr>
            <w:tcW w:w="450" w:type="dxa"/>
            <w:shd w:val="clear" w:color="auto" w:fill="auto"/>
          </w:tcPr>
          <w:p w14:paraId="016B5194" w14:textId="77777777" w:rsidR="00D75063" w:rsidRPr="00190FE8" w:rsidRDefault="00D75063"/>
        </w:tc>
        <w:tc>
          <w:tcPr>
            <w:tcW w:w="5580" w:type="dxa"/>
            <w:shd w:val="clear" w:color="auto" w:fill="auto"/>
          </w:tcPr>
          <w:p w14:paraId="0D2541BB" w14:textId="77777777" w:rsidR="00D75063" w:rsidRPr="00190FE8" w:rsidRDefault="00D75063"/>
        </w:tc>
        <w:tc>
          <w:tcPr>
            <w:tcW w:w="267" w:type="dxa"/>
            <w:shd w:val="clear" w:color="auto" w:fill="auto"/>
          </w:tcPr>
          <w:p w14:paraId="695767CB" w14:textId="77777777" w:rsidR="00D75063" w:rsidRPr="00190FE8" w:rsidRDefault="00D75063"/>
        </w:tc>
        <w:tc>
          <w:tcPr>
            <w:tcW w:w="807" w:type="dxa"/>
            <w:shd w:val="clear" w:color="auto" w:fill="auto"/>
            <w:vAlign w:val="bottom"/>
          </w:tcPr>
          <w:p w14:paraId="5935B950" w14:textId="77777777" w:rsidR="00D75063" w:rsidRPr="00190FE8" w:rsidRDefault="00D75063">
            <w:pPr>
              <w:jc w:val="center"/>
            </w:pPr>
          </w:p>
        </w:tc>
        <w:tc>
          <w:tcPr>
            <w:tcW w:w="717" w:type="dxa"/>
            <w:shd w:val="clear" w:color="auto" w:fill="auto"/>
            <w:vAlign w:val="bottom"/>
          </w:tcPr>
          <w:p w14:paraId="7D131D22" w14:textId="77777777" w:rsidR="00D75063" w:rsidRPr="00190FE8" w:rsidRDefault="00D75063">
            <w:pPr>
              <w:jc w:val="center"/>
            </w:pPr>
          </w:p>
        </w:tc>
        <w:tc>
          <w:tcPr>
            <w:tcW w:w="717" w:type="dxa"/>
            <w:shd w:val="clear" w:color="auto" w:fill="auto"/>
            <w:vAlign w:val="bottom"/>
          </w:tcPr>
          <w:p w14:paraId="615190D8" w14:textId="77777777" w:rsidR="00D75063" w:rsidRPr="00190FE8" w:rsidRDefault="00D75063">
            <w:pPr>
              <w:jc w:val="center"/>
            </w:pPr>
          </w:p>
        </w:tc>
      </w:tr>
      <w:tr w:rsidR="00D75063" w:rsidRPr="00190FE8" w14:paraId="2B55B933" w14:textId="77777777" w:rsidTr="00816ECA">
        <w:trPr>
          <w:cantSplit/>
        </w:trPr>
        <w:tc>
          <w:tcPr>
            <w:tcW w:w="467" w:type="dxa"/>
            <w:shd w:val="clear" w:color="auto" w:fill="auto"/>
          </w:tcPr>
          <w:p w14:paraId="42CDFDC0" w14:textId="77777777" w:rsidR="00D75063" w:rsidRPr="00190FE8" w:rsidRDefault="00D75063"/>
        </w:tc>
        <w:tc>
          <w:tcPr>
            <w:tcW w:w="541" w:type="dxa"/>
            <w:shd w:val="clear" w:color="auto" w:fill="auto"/>
          </w:tcPr>
          <w:p w14:paraId="738C7627" w14:textId="77777777" w:rsidR="00D75063" w:rsidRPr="00190FE8" w:rsidRDefault="00D75063">
            <w:r w:rsidRPr="00190FE8">
              <w:t>2.</w:t>
            </w:r>
          </w:p>
        </w:tc>
        <w:tc>
          <w:tcPr>
            <w:tcW w:w="6030" w:type="dxa"/>
            <w:gridSpan w:val="2"/>
            <w:shd w:val="clear" w:color="auto" w:fill="auto"/>
          </w:tcPr>
          <w:p w14:paraId="6E9DBA57" w14:textId="77777777" w:rsidR="00D75063" w:rsidRPr="00190FE8" w:rsidRDefault="00D75063">
            <w:r w:rsidRPr="00190FE8">
              <w:t>Has the mass of specific equipment units to be supported by the falsework been included in the calculations or on the falsework plans?</w:t>
            </w:r>
          </w:p>
        </w:tc>
        <w:tc>
          <w:tcPr>
            <w:tcW w:w="267" w:type="dxa"/>
            <w:shd w:val="clear" w:color="auto" w:fill="auto"/>
          </w:tcPr>
          <w:p w14:paraId="34028555" w14:textId="77777777" w:rsidR="00D75063" w:rsidRPr="00190FE8" w:rsidRDefault="00D75063"/>
        </w:tc>
        <w:tc>
          <w:tcPr>
            <w:tcW w:w="807" w:type="dxa"/>
            <w:shd w:val="clear" w:color="auto" w:fill="auto"/>
            <w:vAlign w:val="bottom"/>
          </w:tcPr>
          <w:p w14:paraId="5FC1CCBE" w14:textId="77777777" w:rsidR="00D75063" w:rsidRPr="00190FE8" w:rsidRDefault="00D75063">
            <w:pPr>
              <w:jc w:val="center"/>
            </w:pPr>
            <w:r w:rsidRPr="00190FE8">
              <w:t>____</w:t>
            </w:r>
          </w:p>
        </w:tc>
        <w:tc>
          <w:tcPr>
            <w:tcW w:w="717" w:type="dxa"/>
            <w:shd w:val="clear" w:color="auto" w:fill="auto"/>
            <w:vAlign w:val="bottom"/>
          </w:tcPr>
          <w:p w14:paraId="28D87E13" w14:textId="77777777" w:rsidR="00D75063" w:rsidRPr="00190FE8" w:rsidRDefault="00D75063">
            <w:pPr>
              <w:jc w:val="center"/>
            </w:pPr>
            <w:r w:rsidRPr="00190FE8">
              <w:t>____</w:t>
            </w:r>
          </w:p>
        </w:tc>
        <w:tc>
          <w:tcPr>
            <w:tcW w:w="717" w:type="dxa"/>
            <w:shd w:val="clear" w:color="auto" w:fill="auto"/>
            <w:vAlign w:val="bottom"/>
          </w:tcPr>
          <w:p w14:paraId="14696BB5" w14:textId="77777777" w:rsidR="00D75063" w:rsidRPr="00190FE8" w:rsidRDefault="00D75063">
            <w:pPr>
              <w:jc w:val="center"/>
            </w:pPr>
            <w:r w:rsidRPr="00190FE8">
              <w:t>____</w:t>
            </w:r>
          </w:p>
        </w:tc>
      </w:tr>
      <w:tr w:rsidR="00D75063" w:rsidRPr="00190FE8" w14:paraId="72941EBA" w14:textId="77777777" w:rsidTr="00816ECA">
        <w:trPr>
          <w:cantSplit/>
        </w:trPr>
        <w:tc>
          <w:tcPr>
            <w:tcW w:w="467" w:type="dxa"/>
            <w:shd w:val="clear" w:color="auto" w:fill="auto"/>
          </w:tcPr>
          <w:p w14:paraId="12AEA715" w14:textId="77777777" w:rsidR="00D75063" w:rsidRPr="00190FE8" w:rsidRDefault="00D75063"/>
        </w:tc>
        <w:tc>
          <w:tcPr>
            <w:tcW w:w="541" w:type="dxa"/>
            <w:shd w:val="clear" w:color="auto" w:fill="auto"/>
          </w:tcPr>
          <w:p w14:paraId="514C8407" w14:textId="77777777" w:rsidR="00D75063" w:rsidRPr="00190FE8" w:rsidRDefault="00D75063"/>
        </w:tc>
        <w:tc>
          <w:tcPr>
            <w:tcW w:w="6030" w:type="dxa"/>
            <w:gridSpan w:val="2"/>
            <w:shd w:val="clear" w:color="auto" w:fill="auto"/>
          </w:tcPr>
          <w:p w14:paraId="7F71F19B" w14:textId="77777777" w:rsidR="00D75063" w:rsidRPr="00190FE8" w:rsidRDefault="00D75063"/>
        </w:tc>
        <w:tc>
          <w:tcPr>
            <w:tcW w:w="267" w:type="dxa"/>
            <w:shd w:val="clear" w:color="auto" w:fill="auto"/>
          </w:tcPr>
          <w:p w14:paraId="514ECB2F" w14:textId="77777777" w:rsidR="00D75063" w:rsidRPr="00190FE8" w:rsidRDefault="00D75063"/>
        </w:tc>
        <w:tc>
          <w:tcPr>
            <w:tcW w:w="807" w:type="dxa"/>
            <w:shd w:val="clear" w:color="auto" w:fill="auto"/>
            <w:vAlign w:val="bottom"/>
          </w:tcPr>
          <w:p w14:paraId="56D597EC" w14:textId="77777777" w:rsidR="00D75063" w:rsidRPr="00190FE8" w:rsidRDefault="00D75063">
            <w:pPr>
              <w:jc w:val="center"/>
            </w:pPr>
          </w:p>
        </w:tc>
        <w:tc>
          <w:tcPr>
            <w:tcW w:w="717" w:type="dxa"/>
            <w:shd w:val="clear" w:color="auto" w:fill="auto"/>
            <w:vAlign w:val="bottom"/>
          </w:tcPr>
          <w:p w14:paraId="5B322E5F" w14:textId="77777777" w:rsidR="00D75063" w:rsidRPr="00190FE8" w:rsidRDefault="00D75063">
            <w:pPr>
              <w:jc w:val="center"/>
            </w:pPr>
          </w:p>
        </w:tc>
        <w:tc>
          <w:tcPr>
            <w:tcW w:w="717" w:type="dxa"/>
            <w:shd w:val="clear" w:color="auto" w:fill="auto"/>
            <w:vAlign w:val="bottom"/>
          </w:tcPr>
          <w:p w14:paraId="2F29D318" w14:textId="77777777" w:rsidR="00D75063" w:rsidRPr="00190FE8" w:rsidRDefault="00D75063">
            <w:pPr>
              <w:jc w:val="center"/>
            </w:pPr>
          </w:p>
        </w:tc>
      </w:tr>
      <w:tr w:rsidR="00D75063" w:rsidRPr="00190FE8" w14:paraId="35E17FC4" w14:textId="77777777" w:rsidTr="00816ECA">
        <w:trPr>
          <w:cantSplit/>
        </w:trPr>
        <w:tc>
          <w:tcPr>
            <w:tcW w:w="467" w:type="dxa"/>
            <w:shd w:val="clear" w:color="auto" w:fill="auto"/>
          </w:tcPr>
          <w:p w14:paraId="376BABB3" w14:textId="77777777" w:rsidR="00D75063" w:rsidRPr="00190FE8" w:rsidRDefault="00D75063"/>
        </w:tc>
        <w:tc>
          <w:tcPr>
            <w:tcW w:w="541" w:type="dxa"/>
            <w:shd w:val="clear" w:color="auto" w:fill="auto"/>
          </w:tcPr>
          <w:p w14:paraId="38A6BBAF" w14:textId="77777777" w:rsidR="00D75063" w:rsidRPr="00190FE8" w:rsidRDefault="00D75063">
            <w:r w:rsidRPr="00190FE8">
              <w:t>3.</w:t>
            </w:r>
          </w:p>
        </w:tc>
        <w:tc>
          <w:tcPr>
            <w:tcW w:w="6030" w:type="dxa"/>
            <w:gridSpan w:val="2"/>
            <w:shd w:val="clear" w:color="auto" w:fill="auto"/>
          </w:tcPr>
          <w:p w14:paraId="6F7AF141" w14:textId="77777777" w:rsidR="00D75063" w:rsidRPr="00190FE8" w:rsidRDefault="00D75063">
            <w:r w:rsidRPr="00190FE8">
              <w:t>Is the deck finishing machine supported in a manner that will not impose load on concrete forms except deck overhang brackets?</w:t>
            </w:r>
          </w:p>
        </w:tc>
        <w:tc>
          <w:tcPr>
            <w:tcW w:w="267" w:type="dxa"/>
            <w:shd w:val="clear" w:color="auto" w:fill="auto"/>
          </w:tcPr>
          <w:p w14:paraId="5A862BCB" w14:textId="77777777" w:rsidR="00D75063" w:rsidRPr="00190FE8" w:rsidRDefault="00D75063"/>
        </w:tc>
        <w:tc>
          <w:tcPr>
            <w:tcW w:w="807" w:type="dxa"/>
            <w:shd w:val="clear" w:color="auto" w:fill="auto"/>
            <w:vAlign w:val="bottom"/>
          </w:tcPr>
          <w:p w14:paraId="684AFB36" w14:textId="77777777" w:rsidR="00D75063" w:rsidRPr="00190FE8" w:rsidRDefault="00D75063">
            <w:pPr>
              <w:jc w:val="center"/>
            </w:pPr>
            <w:r w:rsidRPr="00190FE8">
              <w:t>____</w:t>
            </w:r>
          </w:p>
        </w:tc>
        <w:tc>
          <w:tcPr>
            <w:tcW w:w="717" w:type="dxa"/>
            <w:shd w:val="clear" w:color="auto" w:fill="auto"/>
            <w:vAlign w:val="bottom"/>
          </w:tcPr>
          <w:p w14:paraId="1F94391C" w14:textId="77777777" w:rsidR="00D75063" w:rsidRPr="00190FE8" w:rsidRDefault="00D75063">
            <w:pPr>
              <w:jc w:val="center"/>
            </w:pPr>
            <w:r w:rsidRPr="00190FE8">
              <w:t>____</w:t>
            </w:r>
          </w:p>
        </w:tc>
        <w:tc>
          <w:tcPr>
            <w:tcW w:w="717" w:type="dxa"/>
            <w:shd w:val="clear" w:color="auto" w:fill="auto"/>
            <w:vAlign w:val="bottom"/>
          </w:tcPr>
          <w:p w14:paraId="145FAFA1" w14:textId="77777777" w:rsidR="00D75063" w:rsidRPr="00190FE8" w:rsidRDefault="00D75063">
            <w:pPr>
              <w:jc w:val="center"/>
            </w:pPr>
            <w:r w:rsidRPr="00190FE8">
              <w:t>____</w:t>
            </w:r>
          </w:p>
        </w:tc>
      </w:tr>
      <w:tr w:rsidR="00D75063" w:rsidRPr="00190FE8" w14:paraId="34A90CD9" w14:textId="77777777" w:rsidTr="00816ECA">
        <w:trPr>
          <w:cantSplit/>
        </w:trPr>
        <w:tc>
          <w:tcPr>
            <w:tcW w:w="467" w:type="dxa"/>
            <w:shd w:val="clear" w:color="auto" w:fill="auto"/>
          </w:tcPr>
          <w:p w14:paraId="26EF5899" w14:textId="77777777" w:rsidR="00D75063" w:rsidRPr="00190FE8" w:rsidRDefault="00D75063"/>
        </w:tc>
        <w:tc>
          <w:tcPr>
            <w:tcW w:w="541" w:type="dxa"/>
            <w:shd w:val="clear" w:color="auto" w:fill="auto"/>
          </w:tcPr>
          <w:p w14:paraId="4726A99E" w14:textId="77777777" w:rsidR="00D75063" w:rsidRPr="00190FE8" w:rsidRDefault="00D75063"/>
        </w:tc>
        <w:tc>
          <w:tcPr>
            <w:tcW w:w="6030" w:type="dxa"/>
            <w:gridSpan w:val="2"/>
            <w:shd w:val="clear" w:color="auto" w:fill="auto"/>
          </w:tcPr>
          <w:p w14:paraId="3145E98B" w14:textId="77777777" w:rsidR="00D75063" w:rsidRPr="00190FE8" w:rsidRDefault="00D75063"/>
        </w:tc>
        <w:tc>
          <w:tcPr>
            <w:tcW w:w="267" w:type="dxa"/>
            <w:shd w:val="clear" w:color="auto" w:fill="auto"/>
          </w:tcPr>
          <w:p w14:paraId="621D367C" w14:textId="77777777" w:rsidR="00D75063" w:rsidRPr="00190FE8" w:rsidRDefault="00D75063"/>
        </w:tc>
        <w:tc>
          <w:tcPr>
            <w:tcW w:w="807" w:type="dxa"/>
            <w:shd w:val="clear" w:color="auto" w:fill="auto"/>
            <w:vAlign w:val="bottom"/>
          </w:tcPr>
          <w:p w14:paraId="15C02DB5" w14:textId="77777777" w:rsidR="00D75063" w:rsidRPr="00190FE8" w:rsidRDefault="00D75063">
            <w:pPr>
              <w:jc w:val="center"/>
            </w:pPr>
          </w:p>
        </w:tc>
        <w:tc>
          <w:tcPr>
            <w:tcW w:w="717" w:type="dxa"/>
            <w:shd w:val="clear" w:color="auto" w:fill="auto"/>
            <w:vAlign w:val="bottom"/>
          </w:tcPr>
          <w:p w14:paraId="08A6397F" w14:textId="77777777" w:rsidR="00D75063" w:rsidRPr="00190FE8" w:rsidRDefault="00D75063">
            <w:pPr>
              <w:jc w:val="center"/>
            </w:pPr>
          </w:p>
        </w:tc>
        <w:tc>
          <w:tcPr>
            <w:tcW w:w="717" w:type="dxa"/>
            <w:shd w:val="clear" w:color="auto" w:fill="auto"/>
            <w:vAlign w:val="bottom"/>
          </w:tcPr>
          <w:p w14:paraId="6BF86E36" w14:textId="77777777" w:rsidR="00D75063" w:rsidRPr="00190FE8" w:rsidRDefault="00D75063">
            <w:pPr>
              <w:jc w:val="center"/>
            </w:pPr>
          </w:p>
        </w:tc>
      </w:tr>
      <w:tr w:rsidR="00D75063" w:rsidRPr="00190FE8" w14:paraId="4E89E859" w14:textId="77777777" w:rsidTr="00816ECA">
        <w:trPr>
          <w:cantSplit/>
        </w:trPr>
        <w:tc>
          <w:tcPr>
            <w:tcW w:w="467" w:type="dxa"/>
            <w:shd w:val="clear" w:color="auto" w:fill="auto"/>
          </w:tcPr>
          <w:p w14:paraId="545EA4A4" w14:textId="77777777" w:rsidR="00D75063" w:rsidRPr="00190FE8" w:rsidRDefault="00D75063"/>
        </w:tc>
        <w:tc>
          <w:tcPr>
            <w:tcW w:w="541" w:type="dxa"/>
            <w:shd w:val="clear" w:color="auto" w:fill="auto"/>
          </w:tcPr>
          <w:p w14:paraId="4DDF102D" w14:textId="77777777" w:rsidR="00D75063" w:rsidRPr="00190FE8" w:rsidRDefault="00D75063">
            <w:r w:rsidRPr="00190FE8">
              <w:t>4.</w:t>
            </w:r>
          </w:p>
        </w:tc>
        <w:tc>
          <w:tcPr>
            <w:tcW w:w="6030" w:type="dxa"/>
            <w:gridSpan w:val="2"/>
            <w:shd w:val="clear" w:color="auto" w:fill="auto"/>
          </w:tcPr>
          <w:p w14:paraId="017C7E12" w14:textId="77777777" w:rsidR="00D75063" w:rsidRPr="00190FE8" w:rsidRDefault="00D75063">
            <w:r w:rsidRPr="00190FE8">
              <w:t>Are design loads and material properties used to determine design stresses for each different falsework member shown on the falsework plans?</w:t>
            </w:r>
          </w:p>
        </w:tc>
        <w:tc>
          <w:tcPr>
            <w:tcW w:w="267" w:type="dxa"/>
            <w:shd w:val="clear" w:color="auto" w:fill="auto"/>
          </w:tcPr>
          <w:p w14:paraId="1FFD2559" w14:textId="77777777" w:rsidR="00D75063" w:rsidRPr="00190FE8" w:rsidRDefault="00D75063"/>
        </w:tc>
        <w:tc>
          <w:tcPr>
            <w:tcW w:w="807" w:type="dxa"/>
            <w:shd w:val="clear" w:color="auto" w:fill="auto"/>
            <w:vAlign w:val="bottom"/>
          </w:tcPr>
          <w:p w14:paraId="4D8E92A3" w14:textId="77777777" w:rsidR="00D75063" w:rsidRPr="00190FE8" w:rsidRDefault="00D75063">
            <w:pPr>
              <w:jc w:val="center"/>
            </w:pPr>
            <w:r w:rsidRPr="00190FE8">
              <w:t>____</w:t>
            </w:r>
          </w:p>
        </w:tc>
        <w:tc>
          <w:tcPr>
            <w:tcW w:w="717" w:type="dxa"/>
            <w:shd w:val="clear" w:color="auto" w:fill="auto"/>
            <w:vAlign w:val="bottom"/>
          </w:tcPr>
          <w:p w14:paraId="719C4B3F" w14:textId="77777777" w:rsidR="00D75063" w:rsidRPr="00190FE8" w:rsidRDefault="00D75063">
            <w:pPr>
              <w:jc w:val="center"/>
            </w:pPr>
            <w:r w:rsidRPr="00190FE8">
              <w:t>____</w:t>
            </w:r>
          </w:p>
        </w:tc>
        <w:tc>
          <w:tcPr>
            <w:tcW w:w="717" w:type="dxa"/>
            <w:shd w:val="clear" w:color="auto" w:fill="auto"/>
            <w:vAlign w:val="bottom"/>
          </w:tcPr>
          <w:p w14:paraId="13FF91D2" w14:textId="77777777" w:rsidR="00D75063" w:rsidRPr="00190FE8" w:rsidRDefault="00D75063">
            <w:pPr>
              <w:jc w:val="center"/>
            </w:pPr>
            <w:r w:rsidRPr="00190FE8">
              <w:t>____</w:t>
            </w:r>
          </w:p>
        </w:tc>
      </w:tr>
      <w:tr w:rsidR="00D75063" w:rsidRPr="00190FE8" w14:paraId="05402DA4" w14:textId="77777777" w:rsidTr="00816ECA">
        <w:trPr>
          <w:cantSplit/>
        </w:trPr>
        <w:tc>
          <w:tcPr>
            <w:tcW w:w="467" w:type="dxa"/>
            <w:shd w:val="clear" w:color="auto" w:fill="auto"/>
          </w:tcPr>
          <w:p w14:paraId="1BA38DFA" w14:textId="77777777" w:rsidR="00D75063" w:rsidRPr="00190FE8" w:rsidRDefault="00D75063"/>
        </w:tc>
        <w:tc>
          <w:tcPr>
            <w:tcW w:w="541" w:type="dxa"/>
            <w:shd w:val="clear" w:color="auto" w:fill="auto"/>
          </w:tcPr>
          <w:p w14:paraId="6C8A7C05" w14:textId="77777777" w:rsidR="00D75063" w:rsidRPr="00190FE8" w:rsidRDefault="00D75063"/>
        </w:tc>
        <w:tc>
          <w:tcPr>
            <w:tcW w:w="6030" w:type="dxa"/>
            <w:gridSpan w:val="2"/>
            <w:shd w:val="clear" w:color="auto" w:fill="auto"/>
          </w:tcPr>
          <w:p w14:paraId="17C4C19B" w14:textId="77777777" w:rsidR="00D75063" w:rsidRPr="00190FE8" w:rsidRDefault="00D75063"/>
        </w:tc>
        <w:tc>
          <w:tcPr>
            <w:tcW w:w="267" w:type="dxa"/>
            <w:shd w:val="clear" w:color="auto" w:fill="auto"/>
          </w:tcPr>
          <w:p w14:paraId="72441F76" w14:textId="77777777" w:rsidR="00D75063" w:rsidRPr="00190FE8" w:rsidRDefault="00D75063"/>
        </w:tc>
        <w:tc>
          <w:tcPr>
            <w:tcW w:w="807" w:type="dxa"/>
            <w:shd w:val="clear" w:color="auto" w:fill="auto"/>
            <w:vAlign w:val="bottom"/>
          </w:tcPr>
          <w:p w14:paraId="3A77EF00" w14:textId="77777777" w:rsidR="00D75063" w:rsidRPr="00190FE8" w:rsidRDefault="00D75063">
            <w:pPr>
              <w:jc w:val="center"/>
            </w:pPr>
          </w:p>
        </w:tc>
        <w:tc>
          <w:tcPr>
            <w:tcW w:w="717" w:type="dxa"/>
            <w:shd w:val="clear" w:color="auto" w:fill="auto"/>
            <w:vAlign w:val="bottom"/>
          </w:tcPr>
          <w:p w14:paraId="26189384" w14:textId="77777777" w:rsidR="00D75063" w:rsidRPr="00190FE8" w:rsidRDefault="00D75063">
            <w:pPr>
              <w:jc w:val="center"/>
            </w:pPr>
          </w:p>
        </w:tc>
        <w:tc>
          <w:tcPr>
            <w:tcW w:w="717" w:type="dxa"/>
            <w:shd w:val="clear" w:color="auto" w:fill="auto"/>
            <w:vAlign w:val="bottom"/>
          </w:tcPr>
          <w:p w14:paraId="17DFF17E" w14:textId="77777777" w:rsidR="00D75063" w:rsidRPr="00190FE8" w:rsidRDefault="00D75063">
            <w:pPr>
              <w:jc w:val="center"/>
            </w:pPr>
          </w:p>
        </w:tc>
      </w:tr>
      <w:tr w:rsidR="00D75063" w:rsidRPr="00190FE8" w14:paraId="77AEBFF1" w14:textId="77777777" w:rsidTr="00816ECA">
        <w:trPr>
          <w:cantSplit/>
        </w:trPr>
        <w:tc>
          <w:tcPr>
            <w:tcW w:w="467" w:type="dxa"/>
            <w:shd w:val="clear" w:color="auto" w:fill="auto"/>
          </w:tcPr>
          <w:p w14:paraId="0A23AF45" w14:textId="77777777" w:rsidR="00D75063" w:rsidRPr="00190FE8" w:rsidRDefault="00D75063"/>
        </w:tc>
        <w:tc>
          <w:tcPr>
            <w:tcW w:w="541" w:type="dxa"/>
            <w:shd w:val="clear" w:color="auto" w:fill="auto"/>
          </w:tcPr>
          <w:p w14:paraId="16079082" w14:textId="77777777" w:rsidR="00D75063" w:rsidRPr="00190FE8" w:rsidRDefault="00D75063">
            <w:r w:rsidRPr="00190FE8">
              <w:t>5.</w:t>
            </w:r>
          </w:p>
        </w:tc>
        <w:tc>
          <w:tcPr>
            <w:tcW w:w="6030" w:type="dxa"/>
            <w:gridSpan w:val="2"/>
            <w:shd w:val="clear" w:color="auto" w:fill="auto"/>
          </w:tcPr>
          <w:p w14:paraId="3B3F85AC" w14:textId="77777777" w:rsidR="00D75063" w:rsidRPr="00190FE8" w:rsidRDefault="00D75063">
            <w:r w:rsidRPr="00190FE8">
              <w:t>Is the worst loading and member property condition, rather than the average condition, used to obtain design loads?</w:t>
            </w:r>
          </w:p>
        </w:tc>
        <w:tc>
          <w:tcPr>
            <w:tcW w:w="267" w:type="dxa"/>
            <w:shd w:val="clear" w:color="auto" w:fill="auto"/>
          </w:tcPr>
          <w:p w14:paraId="0EF7E50A" w14:textId="77777777" w:rsidR="00D75063" w:rsidRPr="00190FE8" w:rsidRDefault="00D75063"/>
        </w:tc>
        <w:tc>
          <w:tcPr>
            <w:tcW w:w="807" w:type="dxa"/>
            <w:shd w:val="clear" w:color="auto" w:fill="auto"/>
            <w:vAlign w:val="bottom"/>
          </w:tcPr>
          <w:p w14:paraId="571A6408" w14:textId="77777777" w:rsidR="00D75063" w:rsidRPr="00190FE8" w:rsidRDefault="00D75063">
            <w:pPr>
              <w:jc w:val="center"/>
            </w:pPr>
            <w:r w:rsidRPr="00190FE8">
              <w:t>____</w:t>
            </w:r>
          </w:p>
        </w:tc>
        <w:tc>
          <w:tcPr>
            <w:tcW w:w="717" w:type="dxa"/>
            <w:shd w:val="clear" w:color="auto" w:fill="auto"/>
            <w:vAlign w:val="bottom"/>
          </w:tcPr>
          <w:p w14:paraId="2A7C77FA" w14:textId="77777777" w:rsidR="00D75063" w:rsidRPr="00190FE8" w:rsidRDefault="00D75063">
            <w:pPr>
              <w:jc w:val="center"/>
            </w:pPr>
            <w:r w:rsidRPr="00190FE8">
              <w:t>____</w:t>
            </w:r>
          </w:p>
        </w:tc>
        <w:tc>
          <w:tcPr>
            <w:tcW w:w="717" w:type="dxa"/>
            <w:shd w:val="clear" w:color="auto" w:fill="auto"/>
            <w:vAlign w:val="bottom"/>
          </w:tcPr>
          <w:p w14:paraId="041368F9" w14:textId="77777777" w:rsidR="00D75063" w:rsidRPr="00190FE8" w:rsidRDefault="00D75063">
            <w:pPr>
              <w:jc w:val="center"/>
            </w:pPr>
            <w:r w:rsidRPr="00190FE8">
              <w:t>____</w:t>
            </w:r>
          </w:p>
        </w:tc>
      </w:tr>
      <w:tr w:rsidR="00D75063" w:rsidRPr="00190FE8" w14:paraId="4F5E5E48" w14:textId="77777777" w:rsidTr="00816ECA">
        <w:trPr>
          <w:cantSplit/>
        </w:trPr>
        <w:tc>
          <w:tcPr>
            <w:tcW w:w="467" w:type="dxa"/>
            <w:shd w:val="clear" w:color="auto" w:fill="auto"/>
          </w:tcPr>
          <w:p w14:paraId="06067631" w14:textId="77777777" w:rsidR="00D75063" w:rsidRPr="00190FE8" w:rsidRDefault="00D75063"/>
        </w:tc>
        <w:tc>
          <w:tcPr>
            <w:tcW w:w="541" w:type="dxa"/>
            <w:shd w:val="clear" w:color="auto" w:fill="auto"/>
          </w:tcPr>
          <w:p w14:paraId="40F0F005" w14:textId="77777777" w:rsidR="00D75063" w:rsidRPr="00190FE8" w:rsidRDefault="00D75063"/>
        </w:tc>
        <w:tc>
          <w:tcPr>
            <w:tcW w:w="6030" w:type="dxa"/>
            <w:gridSpan w:val="2"/>
            <w:shd w:val="clear" w:color="auto" w:fill="auto"/>
          </w:tcPr>
          <w:p w14:paraId="7634CED3" w14:textId="77777777" w:rsidR="00D75063" w:rsidRPr="00190FE8" w:rsidRDefault="00D75063"/>
        </w:tc>
        <w:tc>
          <w:tcPr>
            <w:tcW w:w="267" w:type="dxa"/>
            <w:shd w:val="clear" w:color="auto" w:fill="auto"/>
          </w:tcPr>
          <w:p w14:paraId="62EF5AC7" w14:textId="77777777" w:rsidR="00D75063" w:rsidRPr="00190FE8" w:rsidRDefault="00D75063"/>
        </w:tc>
        <w:tc>
          <w:tcPr>
            <w:tcW w:w="807" w:type="dxa"/>
            <w:shd w:val="clear" w:color="auto" w:fill="auto"/>
            <w:vAlign w:val="bottom"/>
          </w:tcPr>
          <w:p w14:paraId="137A7450" w14:textId="77777777" w:rsidR="00D75063" w:rsidRPr="00190FE8" w:rsidRDefault="00D75063">
            <w:pPr>
              <w:jc w:val="center"/>
            </w:pPr>
          </w:p>
        </w:tc>
        <w:tc>
          <w:tcPr>
            <w:tcW w:w="717" w:type="dxa"/>
            <w:shd w:val="clear" w:color="auto" w:fill="auto"/>
            <w:vAlign w:val="bottom"/>
          </w:tcPr>
          <w:p w14:paraId="5BCCE9BE" w14:textId="77777777" w:rsidR="00D75063" w:rsidRPr="00190FE8" w:rsidRDefault="00D75063">
            <w:pPr>
              <w:jc w:val="center"/>
            </w:pPr>
          </w:p>
        </w:tc>
        <w:tc>
          <w:tcPr>
            <w:tcW w:w="717" w:type="dxa"/>
            <w:shd w:val="clear" w:color="auto" w:fill="auto"/>
            <w:vAlign w:val="bottom"/>
          </w:tcPr>
          <w:p w14:paraId="5F2FFF34" w14:textId="77777777" w:rsidR="00D75063" w:rsidRPr="00190FE8" w:rsidRDefault="00D75063">
            <w:pPr>
              <w:jc w:val="center"/>
            </w:pPr>
          </w:p>
        </w:tc>
      </w:tr>
      <w:tr w:rsidR="00D75063" w:rsidRPr="00190FE8" w14:paraId="2288729B" w14:textId="77777777" w:rsidTr="00816ECA">
        <w:trPr>
          <w:cantSplit/>
        </w:trPr>
        <w:tc>
          <w:tcPr>
            <w:tcW w:w="467" w:type="dxa"/>
            <w:shd w:val="clear" w:color="auto" w:fill="auto"/>
          </w:tcPr>
          <w:p w14:paraId="7253DBAD" w14:textId="77777777" w:rsidR="00D75063" w:rsidRPr="00190FE8" w:rsidRDefault="00D75063"/>
        </w:tc>
        <w:tc>
          <w:tcPr>
            <w:tcW w:w="541" w:type="dxa"/>
            <w:shd w:val="clear" w:color="auto" w:fill="auto"/>
          </w:tcPr>
          <w:p w14:paraId="161F6ECA" w14:textId="77777777" w:rsidR="00D75063" w:rsidRPr="00190FE8" w:rsidRDefault="00D75063">
            <w:r w:rsidRPr="00190FE8">
              <w:t>6.</w:t>
            </w:r>
          </w:p>
        </w:tc>
        <w:tc>
          <w:tcPr>
            <w:tcW w:w="6030" w:type="dxa"/>
            <w:gridSpan w:val="2"/>
            <w:shd w:val="clear" w:color="auto" w:fill="auto"/>
          </w:tcPr>
          <w:p w14:paraId="4EEA0749" w14:textId="77777777" w:rsidR="00D75063" w:rsidRPr="00190FE8" w:rsidRDefault="00D75063">
            <w:r w:rsidRPr="00190FE8">
              <w:t>Are deck forms for concrete box girders supported from the girder stem and not from the bottom slab?</w:t>
            </w:r>
          </w:p>
        </w:tc>
        <w:tc>
          <w:tcPr>
            <w:tcW w:w="267" w:type="dxa"/>
            <w:shd w:val="clear" w:color="auto" w:fill="auto"/>
          </w:tcPr>
          <w:p w14:paraId="03265570" w14:textId="77777777" w:rsidR="00D75063" w:rsidRPr="00190FE8" w:rsidRDefault="00D75063"/>
        </w:tc>
        <w:tc>
          <w:tcPr>
            <w:tcW w:w="807" w:type="dxa"/>
            <w:shd w:val="clear" w:color="auto" w:fill="auto"/>
            <w:vAlign w:val="bottom"/>
          </w:tcPr>
          <w:p w14:paraId="70A85BF6" w14:textId="77777777" w:rsidR="00D75063" w:rsidRPr="00190FE8" w:rsidRDefault="00D75063">
            <w:pPr>
              <w:jc w:val="center"/>
            </w:pPr>
            <w:r w:rsidRPr="00190FE8">
              <w:t>____</w:t>
            </w:r>
          </w:p>
        </w:tc>
        <w:tc>
          <w:tcPr>
            <w:tcW w:w="717" w:type="dxa"/>
            <w:shd w:val="clear" w:color="auto" w:fill="auto"/>
            <w:vAlign w:val="bottom"/>
          </w:tcPr>
          <w:p w14:paraId="05DCE801" w14:textId="77777777" w:rsidR="00D75063" w:rsidRPr="00190FE8" w:rsidRDefault="00D75063">
            <w:pPr>
              <w:jc w:val="center"/>
            </w:pPr>
            <w:r w:rsidRPr="00190FE8">
              <w:t>____</w:t>
            </w:r>
          </w:p>
        </w:tc>
        <w:tc>
          <w:tcPr>
            <w:tcW w:w="717" w:type="dxa"/>
            <w:shd w:val="clear" w:color="auto" w:fill="auto"/>
            <w:vAlign w:val="bottom"/>
          </w:tcPr>
          <w:p w14:paraId="06BD2D88" w14:textId="77777777" w:rsidR="00D75063" w:rsidRPr="00190FE8" w:rsidRDefault="00D75063">
            <w:pPr>
              <w:jc w:val="center"/>
            </w:pPr>
            <w:r w:rsidRPr="00190FE8">
              <w:t>____</w:t>
            </w:r>
          </w:p>
        </w:tc>
      </w:tr>
      <w:tr w:rsidR="00D75063" w:rsidRPr="00190FE8" w14:paraId="52FD1CD2" w14:textId="77777777" w:rsidTr="00816ECA">
        <w:trPr>
          <w:cantSplit/>
        </w:trPr>
        <w:tc>
          <w:tcPr>
            <w:tcW w:w="467" w:type="dxa"/>
            <w:shd w:val="clear" w:color="auto" w:fill="auto"/>
          </w:tcPr>
          <w:p w14:paraId="67A160A0" w14:textId="77777777" w:rsidR="00D75063" w:rsidRPr="00190FE8" w:rsidRDefault="00D75063"/>
        </w:tc>
        <w:tc>
          <w:tcPr>
            <w:tcW w:w="541" w:type="dxa"/>
            <w:shd w:val="clear" w:color="auto" w:fill="auto"/>
          </w:tcPr>
          <w:p w14:paraId="3504BC6F" w14:textId="77777777" w:rsidR="00D75063" w:rsidRPr="00190FE8" w:rsidRDefault="00D75063"/>
        </w:tc>
        <w:tc>
          <w:tcPr>
            <w:tcW w:w="6030" w:type="dxa"/>
            <w:gridSpan w:val="2"/>
            <w:shd w:val="clear" w:color="auto" w:fill="auto"/>
          </w:tcPr>
          <w:p w14:paraId="11BDADCB" w14:textId="77777777" w:rsidR="00D75063" w:rsidRPr="00190FE8" w:rsidRDefault="00D75063"/>
        </w:tc>
        <w:tc>
          <w:tcPr>
            <w:tcW w:w="267" w:type="dxa"/>
            <w:shd w:val="clear" w:color="auto" w:fill="auto"/>
          </w:tcPr>
          <w:p w14:paraId="34C0F274" w14:textId="77777777" w:rsidR="00D75063" w:rsidRPr="00190FE8" w:rsidRDefault="00D75063"/>
        </w:tc>
        <w:tc>
          <w:tcPr>
            <w:tcW w:w="807" w:type="dxa"/>
            <w:shd w:val="clear" w:color="auto" w:fill="auto"/>
            <w:vAlign w:val="bottom"/>
          </w:tcPr>
          <w:p w14:paraId="69221E56" w14:textId="77777777" w:rsidR="00D75063" w:rsidRPr="00190FE8" w:rsidRDefault="00D75063">
            <w:pPr>
              <w:jc w:val="center"/>
            </w:pPr>
          </w:p>
        </w:tc>
        <w:tc>
          <w:tcPr>
            <w:tcW w:w="717" w:type="dxa"/>
            <w:shd w:val="clear" w:color="auto" w:fill="auto"/>
            <w:vAlign w:val="bottom"/>
          </w:tcPr>
          <w:p w14:paraId="5CF2AD0C" w14:textId="77777777" w:rsidR="00D75063" w:rsidRPr="00190FE8" w:rsidRDefault="00D75063">
            <w:pPr>
              <w:jc w:val="center"/>
            </w:pPr>
          </w:p>
        </w:tc>
        <w:tc>
          <w:tcPr>
            <w:tcW w:w="717" w:type="dxa"/>
            <w:shd w:val="clear" w:color="auto" w:fill="auto"/>
            <w:vAlign w:val="bottom"/>
          </w:tcPr>
          <w:p w14:paraId="64E57D19" w14:textId="77777777" w:rsidR="00D75063" w:rsidRPr="00190FE8" w:rsidRDefault="00D75063">
            <w:pPr>
              <w:jc w:val="center"/>
            </w:pPr>
          </w:p>
        </w:tc>
      </w:tr>
      <w:tr w:rsidR="00D75063" w:rsidRPr="00190FE8" w14:paraId="08BB32A4" w14:textId="77777777" w:rsidTr="00816ECA">
        <w:trPr>
          <w:cantSplit/>
        </w:trPr>
        <w:tc>
          <w:tcPr>
            <w:tcW w:w="467" w:type="dxa"/>
            <w:shd w:val="clear" w:color="auto" w:fill="auto"/>
          </w:tcPr>
          <w:p w14:paraId="53477DFA" w14:textId="77777777" w:rsidR="00D75063" w:rsidRPr="00190FE8" w:rsidRDefault="00D75063"/>
        </w:tc>
        <w:tc>
          <w:tcPr>
            <w:tcW w:w="541" w:type="dxa"/>
            <w:shd w:val="clear" w:color="auto" w:fill="auto"/>
          </w:tcPr>
          <w:p w14:paraId="78B8C9EA" w14:textId="77777777" w:rsidR="00D75063" w:rsidRPr="00190FE8" w:rsidRDefault="00D75063">
            <w:r w:rsidRPr="00190FE8">
              <w:t>7.</w:t>
            </w:r>
          </w:p>
        </w:tc>
        <w:tc>
          <w:tcPr>
            <w:tcW w:w="6030" w:type="dxa"/>
            <w:gridSpan w:val="2"/>
            <w:shd w:val="clear" w:color="auto" w:fill="auto"/>
          </w:tcPr>
          <w:p w14:paraId="64271E00" w14:textId="77777777" w:rsidR="00D75063" w:rsidRPr="00190FE8" w:rsidRDefault="00D75063">
            <w:r w:rsidRPr="00190FE8">
              <w:t>Are diaphragm loads or other concentrated loads included in the analysis of supporting beams?</w:t>
            </w:r>
          </w:p>
        </w:tc>
        <w:tc>
          <w:tcPr>
            <w:tcW w:w="267" w:type="dxa"/>
            <w:shd w:val="clear" w:color="auto" w:fill="auto"/>
          </w:tcPr>
          <w:p w14:paraId="4BB6D9EA" w14:textId="77777777" w:rsidR="00D75063" w:rsidRPr="00190FE8" w:rsidRDefault="00D75063"/>
        </w:tc>
        <w:tc>
          <w:tcPr>
            <w:tcW w:w="807" w:type="dxa"/>
            <w:shd w:val="clear" w:color="auto" w:fill="auto"/>
            <w:vAlign w:val="bottom"/>
          </w:tcPr>
          <w:p w14:paraId="40D2BFC6" w14:textId="77777777" w:rsidR="00D75063" w:rsidRPr="00190FE8" w:rsidRDefault="00D75063">
            <w:pPr>
              <w:jc w:val="center"/>
            </w:pPr>
            <w:r w:rsidRPr="00190FE8">
              <w:t>____</w:t>
            </w:r>
          </w:p>
        </w:tc>
        <w:tc>
          <w:tcPr>
            <w:tcW w:w="717" w:type="dxa"/>
            <w:shd w:val="clear" w:color="auto" w:fill="auto"/>
            <w:vAlign w:val="bottom"/>
          </w:tcPr>
          <w:p w14:paraId="7013D9A1" w14:textId="77777777" w:rsidR="00D75063" w:rsidRPr="00190FE8" w:rsidRDefault="00D75063">
            <w:pPr>
              <w:jc w:val="center"/>
            </w:pPr>
            <w:r w:rsidRPr="00190FE8">
              <w:t>____</w:t>
            </w:r>
          </w:p>
        </w:tc>
        <w:tc>
          <w:tcPr>
            <w:tcW w:w="717" w:type="dxa"/>
            <w:shd w:val="clear" w:color="auto" w:fill="auto"/>
            <w:vAlign w:val="bottom"/>
          </w:tcPr>
          <w:p w14:paraId="4490F95D" w14:textId="77777777" w:rsidR="00D75063" w:rsidRPr="00190FE8" w:rsidRDefault="00D75063">
            <w:pPr>
              <w:jc w:val="center"/>
            </w:pPr>
            <w:r w:rsidRPr="00190FE8">
              <w:t>____</w:t>
            </w:r>
          </w:p>
        </w:tc>
      </w:tr>
      <w:tr w:rsidR="00D75063" w:rsidRPr="00190FE8" w14:paraId="54348765" w14:textId="77777777" w:rsidTr="00816ECA">
        <w:trPr>
          <w:cantSplit/>
        </w:trPr>
        <w:tc>
          <w:tcPr>
            <w:tcW w:w="467" w:type="dxa"/>
            <w:shd w:val="clear" w:color="auto" w:fill="auto"/>
          </w:tcPr>
          <w:p w14:paraId="1092667E" w14:textId="77777777" w:rsidR="00D75063" w:rsidRPr="00190FE8" w:rsidRDefault="00D75063"/>
        </w:tc>
        <w:tc>
          <w:tcPr>
            <w:tcW w:w="541" w:type="dxa"/>
            <w:shd w:val="clear" w:color="auto" w:fill="auto"/>
          </w:tcPr>
          <w:p w14:paraId="5B72A9FE" w14:textId="77777777" w:rsidR="00D75063" w:rsidRPr="00190FE8" w:rsidRDefault="00D75063"/>
        </w:tc>
        <w:tc>
          <w:tcPr>
            <w:tcW w:w="6030" w:type="dxa"/>
            <w:gridSpan w:val="2"/>
            <w:shd w:val="clear" w:color="auto" w:fill="auto"/>
          </w:tcPr>
          <w:p w14:paraId="58F05448" w14:textId="77777777" w:rsidR="00D75063" w:rsidRPr="00190FE8" w:rsidRDefault="00D75063"/>
        </w:tc>
        <w:tc>
          <w:tcPr>
            <w:tcW w:w="267" w:type="dxa"/>
            <w:shd w:val="clear" w:color="auto" w:fill="auto"/>
          </w:tcPr>
          <w:p w14:paraId="16DE3449" w14:textId="77777777" w:rsidR="00D75063" w:rsidRPr="00190FE8" w:rsidRDefault="00D75063"/>
        </w:tc>
        <w:tc>
          <w:tcPr>
            <w:tcW w:w="807" w:type="dxa"/>
            <w:shd w:val="clear" w:color="auto" w:fill="auto"/>
            <w:vAlign w:val="bottom"/>
          </w:tcPr>
          <w:p w14:paraId="65889E19" w14:textId="77777777" w:rsidR="00D75063" w:rsidRPr="00190FE8" w:rsidRDefault="00D75063">
            <w:pPr>
              <w:jc w:val="center"/>
            </w:pPr>
          </w:p>
        </w:tc>
        <w:tc>
          <w:tcPr>
            <w:tcW w:w="717" w:type="dxa"/>
            <w:shd w:val="clear" w:color="auto" w:fill="auto"/>
            <w:vAlign w:val="bottom"/>
          </w:tcPr>
          <w:p w14:paraId="45260D28" w14:textId="77777777" w:rsidR="00D75063" w:rsidRPr="00190FE8" w:rsidRDefault="00D75063">
            <w:pPr>
              <w:jc w:val="center"/>
            </w:pPr>
          </w:p>
        </w:tc>
        <w:tc>
          <w:tcPr>
            <w:tcW w:w="717" w:type="dxa"/>
            <w:shd w:val="clear" w:color="auto" w:fill="auto"/>
            <w:vAlign w:val="bottom"/>
          </w:tcPr>
          <w:p w14:paraId="5FD39CD5" w14:textId="77777777" w:rsidR="00D75063" w:rsidRPr="00190FE8" w:rsidRDefault="00D75063">
            <w:pPr>
              <w:jc w:val="center"/>
            </w:pPr>
          </w:p>
        </w:tc>
      </w:tr>
      <w:tr w:rsidR="00D75063" w:rsidRPr="00190FE8" w14:paraId="3AD52FB5" w14:textId="77777777" w:rsidTr="00816ECA">
        <w:trPr>
          <w:cantSplit/>
        </w:trPr>
        <w:tc>
          <w:tcPr>
            <w:tcW w:w="467" w:type="dxa"/>
            <w:shd w:val="clear" w:color="auto" w:fill="auto"/>
          </w:tcPr>
          <w:p w14:paraId="7E3B1CBB" w14:textId="77777777" w:rsidR="00D75063" w:rsidRPr="00190FE8" w:rsidRDefault="00D75063"/>
        </w:tc>
        <w:tc>
          <w:tcPr>
            <w:tcW w:w="541" w:type="dxa"/>
            <w:shd w:val="clear" w:color="auto" w:fill="auto"/>
          </w:tcPr>
          <w:p w14:paraId="3CCA397B" w14:textId="77777777" w:rsidR="00D75063" w:rsidRPr="00190FE8" w:rsidRDefault="00D75063">
            <w:r w:rsidRPr="00190FE8">
              <w:t>8.</w:t>
            </w:r>
          </w:p>
        </w:tc>
        <w:tc>
          <w:tcPr>
            <w:tcW w:w="6030" w:type="dxa"/>
            <w:gridSpan w:val="2"/>
            <w:shd w:val="clear" w:color="auto" w:fill="auto"/>
          </w:tcPr>
          <w:p w14:paraId="350BEDCA" w14:textId="77777777" w:rsidR="00D75063" w:rsidRPr="00190FE8" w:rsidRDefault="00D75063">
            <w:r w:rsidRPr="00190FE8">
              <w:t>If sloping structural members exert horizontal forces on the falsework, is bracing or ties used to resist these loads?</w:t>
            </w:r>
          </w:p>
        </w:tc>
        <w:tc>
          <w:tcPr>
            <w:tcW w:w="267" w:type="dxa"/>
            <w:shd w:val="clear" w:color="auto" w:fill="auto"/>
          </w:tcPr>
          <w:p w14:paraId="25AE2A83" w14:textId="77777777" w:rsidR="00D75063" w:rsidRPr="00190FE8" w:rsidRDefault="00D75063"/>
        </w:tc>
        <w:tc>
          <w:tcPr>
            <w:tcW w:w="807" w:type="dxa"/>
            <w:shd w:val="clear" w:color="auto" w:fill="auto"/>
            <w:vAlign w:val="bottom"/>
          </w:tcPr>
          <w:p w14:paraId="25A1AC0C" w14:textId="77777777" w:rsidR="00D75063" w:rsidRPr="00190FE8" w:rsidRDefault="00D75063">
            <w:pPr>
              <w:jc w:val="center"/>
            </w:pPr>
            <w:r w:rsidRPr="00190FE8">
              <w:t>____</w:t>
            </w:r>
          </w:p>
        </w:tc>
        <w:tc>
          <w:tcPr>
            <w:tcW w:w="717" w:type="dxa"/>
            <w:shd w:val="clear" w:color="auto" w:fill="auto"/>
            <w:vAlign w:val="bottom"/>
          </w:tcPr>
          <w:p w14:paraId="465214A3" w14:textId="77777777" w:rsidR="00D75063" w:rsidRPr="00190FE8" w:rsidRDefault="00D75063">
            <w:pPr>
              <w:jc w:val="center"/>
            </w:pPr>
            <w:r w:rsidRPr="00190FE8">
              <w:t>____</w:t>
            </w:r>
          </w:p>
        </w:tc>
        <w:tc>
          <w:tcPr>
            <w:tcW w:w="717" w:type="dxa"/>
            <w:shd w:val="clear" w:color="auto" w:fill="auto"/>
            <w:vAlign w:val="bottom"/>
          </w:tcPr>
          <w:p w14:paraId="55EE879B" w14:textId="77777777" w:rsidR="00D75063" w:rsidRPr="00190FE8" w:rsidRDefault="00D75063">
            <w:pPr>
              <w:jc w:val="center"/>
            </w:pPr>
            <w:r w:rsidRPr="00190FE8">
              <w:t>____</w:t>
            </w:r>
          </w:p>
        </w:tc>
      </w:tr>
      <w:tr w:rsidR="00D75063" w:rsidRPr="00190FE8" w14:paraId="36C3CCA5" w14:textId="77777777" w:rsidTr="00816ECA">
        <w:trPr>
          <w:cantSplit/>
        </w:trPr>
        <w:tc>
          <w:tcPr>
            <w:tcW w:w="467" w:type="dxa"/>
            <w:shd w:val="clear" w:color="auto" w:fill="auto"/>
          </w:tcPr>
          <w:p w14:paraId="1F9409E6" w14:textId="77777777" w:rsidR="00D75063" w:rsidRPr="00190FE8" w:rsidRDefault="00D75063"/>
        </w:tc>
        <w:tc>
          <w:tcPr>
            <w:tcW w:w="541" w:type="dxa"/>
            <w:shd w:val="clear" w:color="auto" w:fill="auto"/>
          </w:tcPr>
          <w:p w14:paraId="0D4C798D" w14:textId="77777777" w:rsidR="00D75063" w:rsidRPr="00190FE8" w:rsidRDefault="00D75063"/>
        </w:tc>
        <w:tc>
          <w:tcPr>
            <w:tcW w:w="6030" w:type="dxa"/>
            <w:gridSpan w:val="2"/>
            <w:shd w:val="clear" w:color="auto" w:fill="auto"/>
          </w:tcPr>
          <w:p w14:paraId="49DFC427" w14:textId="77777777" w:rsidR="00D75063" w:rsidRPr="00190FE8" w:rsidRDefault="00D75063"/>
        </w:tc>
        <w:tc>
          <w:tcPr>
            <w:tcW w:w="267" w:type="dxa"/>
            <w:shd w:val="clear" w:color="auto" w:fill="auto"/>
          </w:tcPr>
          <w:p w14:paraId="2874F345" w14:textId="77777777" w:rsidR="00D75063" w:rsidRPr="00190FE8" w:rsidRDefault="00D75063"/>
        </w:tc>
        <w:tc>
          <w:tcPr>
            <w:tcW w:w="807" w:type="dxa"/>
            <w:shd w:val="clear" w:color="auto" w:fill="auto"/>
            <w:vAlign w:val="bottom"/>
          </w:tcPr>
          <w:p w14:paraId="29A57582" w14:textId="77777777" w:rsidR="00D75063" w:rsidRPr="00190FE8" w:rsidRDefault="00D75063">
            <w:pPr>
              <w:jc w:val="center"/>
            </w:pPr>
          </w:p>
        </w:tc>
        <w:tc>
          <w:tcPr>
            <w:tcW w:w="717" w:type="dxa"/>
            <w:shd w:val="clear" w:color="auto" w:fill="auto"/>
            <w:vAlign w:val="bottom"/>
          </w:tcPr>
          <w:p w14:paraId="4B99D517" w14:textId="77777777" w:rsidR="00D75063" w:rsidRPr="00190FE8" w:rsidRDefault="00D75063">
            <w:pPr>
              <w:jc w:val="center"/>
            </w:pPr>
          </w:p>
        </w:tc>
        <w:tc>
          <w:tcPr>
            <w:tcW w:w="717" w:type="dxa"/>
            <w:shd w:val="clear" w:color="auto" w:fill="auto"/>
            <w:vAlign w:val="bottom"/>
          </w:tcPr>
          <w:p w14:paraId="6790BD87" w14:textId="77777777" w:rsidR="00D75063" w:rsidRPr="00190FE8" w:rsidRDefault="00D75063">
            <w:pPr>
              <w:jc w:val="center"/>
            </w:pPr>
          </w:p>
        </w:tc>
      </w:tr>
      <w:tr w:rsidR="00D75063" w:rsidRPr="00190FE8" w14:paraId="25A790CC" w14:textId="77777777" w:rsidTr="00816ECA">
        <w:trPr>
          <w:cantSplit/>
        </w:trPr>
        <w:tc>
          <w:tcPr>
            <w:tcW w:w="467" w:type="dxa"/>
            <w:shd w:val="clear" w:color="auto" w:fill="auto"/>
          </w:tcPr>
          <w:p w14:paraId="108E9F4D" w14:textId="77777777" w:rsidR="00D75063" w:rsidRPr="00190FE8" w:rsidRDefault="00D75063">
            <w:pPr>
              <w:rPr>
                <w:b/>
                <w:bCs/>
              </w:rPr>
            </w:pPr>
            <w:r w:rsidRPr="00190FE8">
              <w:rPr>
                <w:b/>
                <w:bCs/>
              </w:rPr>
              <w:t>D.</w:t>
            </w:r>
          </w:p>
        </w:tc>
        <w:tc>
          <w:tcPr>
            <w:tcW w:w="6571" w:type="dxa"/>
            <w:gridSpan w:val="3"/>
            <w:shd w:val="clear" w:color="auto" w:fill="auto"/>
          </w:tcPr>
          <w:p w14:paraId="4A81F9C8" w14:textId="77777777" w:rsidR="00D75063" w:rsidRPr="00190FE8" w:rsidRDefault="00D75063">
            <w:pPr>
              <w:rPr>
                <w:b/>
                <w:bCs/>
              </w:rPr>
            </w:pPr>
            <w:r w:rsidRPr="00190FE8">
              <w:rPr>
                <w:b/>
                <w:bCs/>
              </w:rPr>
              <w:t>Allowable Stresses</w:t>
            </w:r>
          </w:p>
        </w:tc>
        <w:tc>
          <w:tcPr>
            <w:tcW w:w="267" w:type="dxa"/>
            <w:shd w:val="clear" w:color="auto" w:fill="auto"/>
          </w:tcPr>
          <w:p w14:paraId="775838F5" w14:textId="77777777" w:rsidR="00D75063" w:rsidRPr="00190FE8" w:rsidRDefault="00D75063"/>
        </w:tc>
        <w:tc>
          <w:tcPr>
            <w:tcW w:w="807" w:type="dxa"/>
            <w:shd w:val="clear" w:color="auto" w:fill="auto"/>
            <w:vAlign w:val="bottom"/>
          </w:tcPr>
          <w:p w14:paraId="0E8DFDE7" w14:textId="77777777" w:rsidR="00D75063" w:rsidRPr="00190FE8" w:rsidRDefault="00D75063">
            <w:pPr>
              <w:jc w:val="center"/>
            </w:pPr>
          </w:p>
        </w:tc>
        <w:tc>
          <w:tcPr>
            <w:tcW w:w="717" w:type="dxa"/>
            <w:shd w:val="clear" w:color="auto" w:fill="auto"/>
            <w:vAlign w:val="bottom"/>
          </w:tcPr>
          <w:p w14:paraId="785233CC" w14:textId="77777777" w:rsidR="00D75063" w:rsidRPr="00190FE8" w:rsidRDefault="00D75063">
            <w:pPr>
              <w:jc w:val="center"/>
            </w:pPr>
          </w:p>
        </w:tc>
        <w:tc>
          <w:tcPr>
            <w:tcW w:w="717" w:type="dxa"/>
            <w:shd w:val="clear" w:color="auto" w:fill="auto"/>
            <w:vAlign w:val="bottom"/>
          </w:tcPr>
          <w:p w14:paraId="049A11BF" w14:textId="77777777" w:rsidR="00D75063" w:rsidRPr="00190FE8" w:rsidRDefault="00D75063">
            <w:pPr>
              <w:jc w:val="center"/>
            </w:pPr>
          </w:p>
        </w:tc>
      </w:tr>
      <w:tr w:rsidR="00D75063" w:rsidRPr="00190FE8" w14:paraId="291C84B9" w14:textId="77777777" w:rsidTr="00816ECA">
        <w:trPr>
          <w:cantSplit/>
        </w:trPr>
        <w:tc>
          <w:tcPr>
            <w:tcW w:w="467" w:type="dxa"/>
            <w:shd w:val="clear" w:color="auto" w:fill="auto"/>
          </w:tcPr>
          <w:p w14:paraId="286AB5BB" w14:textId="77777777" w:rsidR="00D75063" w:rsidRPr="00190FE8" w:rsidRDefault="00D75063"/>
        </w:tc>
        <w:tc>
          <w:tcPr>
            <w:tcW w:w="541" w:type="dxa"/>
            <w:shd w:val="clear" w:color="auto" w:fill="auto"/>
          </w:tcPr>
          <w:p w14:paraId="20CA95AF" w14:textId="77777777" w:rsidR="00D75063" w:rsidRPr="00190FE8" w:rsidRDefault="00D75063"/>
        </w:tc>
        <w:tc>
          <w:tcPr>
            <w:tcW w:w="6030" w:type="dxa"/>
            <w:gridSpan w:val="2"/>
            <w:shd w:val="clear" w:color="auto" w:fill="auto"/>
          </w:tcPr>
          <w:p w14:paraId="16DD30BF" w14:textId="77777777" w:rsidR="00D75063" w:rsidRPr="00190FE8" w:rsidRDefault="00D75063"/>
        </w:tc>
        <w:tc>
          <w:tcPr>
            <w:tcW w:w="267" w:type="dxa"/>
            <w:shd w:val="clear" w:color="auto" w:fill="auto"/>
          </w:tcPr>
          <w:p w14:paraId="3EA3BE84" w14:textId="77777777" w:rsidR="00D75063" w:rsidRPr="00190FE8" w:rsidRDefault="00D75063"/>
        </w:tc>
        <w:tc>
          <w:tcPr>
            <w:tcW w:w="807" w:type="dxa"/>
            <w:shd w:val="clear" w:color="auto" w:fill="auto"/>
            <w:vAlign w:val="bottom"/>
          </w:tcPr>
          <w:p w14:paraId="2AD0B176" w14:textId="77777777" w:rsidR="00D75063" w:rsidRPr="00190FE8" w:rsidRDefault="00D75063">
            <w:pPr>
              <w:jc w:val="center"/>
            </w:pPr>
          </w:p>
        </w:tc>
        <w:tc>
          <w:tcPr>
            <w:tcW w:w="717" w:type="dxa"/>
            <w:shd w:val="clear" w:color="auto" w:fill="auto"/>
            <w:vAlign w:val="bottom"/>
          </w:tcPr>
          <w:p w14:paraId="2334B7BD" w14:textId="77777777" w:rsidR="00D75063" w:rsidRPr="00190FE8" w:rsidRDefault="00D75063">
            <w:pPr>
              <w:jc w:val="center"/>
            </w:pPr>
          </w:p>
        </w:tc>
        <w:tc>
          <w:tcPr>
            <w:tcW w:w="717" w:type="dxa"/>
            <w:shd w:val="clear" w:color="auto" w:fill="auto"/>
            <w:vAlign w:val="bottom"/>
          </w:tcPr>
          <w:p w14:paraId="38798628" w14:textId="77777777" w:rsidR="00D75063" w:rsidRPr="00190FE8" w:rsidRDefault="00D75063">
            <w:pPr>
              <w:jc w:val="center"/>
            </w:pPr>
          </w:p>
        </w:tc>
      </w:tr>
      <w:tr w:rsidR="00D75063" w:rsidRPr="00190FE8" w14:paraId="7A66AE9D" w14:textId="77777777" w:rsidTr="00816ECA">
        <w:trPr>
          <w:cantSplit/>
        </w:trPr>
        <w:tc>
          <w:tcPr>
            <w:tcW w:w="467" w:type="dxa"/>
            <w:shd w:val="clear" w:color="auto" w:fill="auto"/>
          </w:tcPr>
          <w:p w14:paraId="461C7F07" w14:textId="77777777" w:rsidR="00D75063" w:rsidRPr="00190FE8" w:rsidRDefault="00D75063"/>
        </w:tc>
        <w:tc>
          <w:tcPr>
            <w:tcW w:w="541" w:type="dxa"/>
            <w:shd w:val="clear" w:color="auto" w:fill="auto"/>
          </w:tcPr>
          <w:p w14:paraId="4E4216DE" w14:textId="77777777" w:rsidR="00D75063" w:rsidRPr="00190FE8" w:rsidRDefault="00D75063">
            <w:r w:rsidRPr="00190FE8">
              <w:t>1.</w:t>
            </w:r>
          </w:p>
        </w:tc>
        <w:tc>
          <w:tcPr>
            <w:tcW w:w="6030" w:type="dxa"/>
            <w:gridSpan w:val="2"/>
            <w:shd w:val="clear" w:color="auto" w:fill="auto"/>
          </w:tcPr>
          <w:p w14:paraId="58742EFE" w14:textId="77777777" w:rsidR="00D75063" w:rsidRPr="00190FE8" w:rsidRDefault="00D75063">
            <w:r w:rsidRPr="00190FE8">
              <w:t>Has the method used for falsework design of all members except for manufactured assemblies been noted in the design calculations?</w:t>
            </w:r>
          </w:p>
        </w:tc>
        <w:tc>
          <w:tcPr>
            <w:tcW w:w="267" w:type="dxa"/>
            <w:shd w:val="clear" w:color="auto" w:fill="auto"/>
          </w:tcPr>
          <w:p w14:paraId="7C3BB923" w14:textId="77777777" w:rsidR="00D75063" w:rsidRPr="00190FE8" w:rsidRDefault="00D75063"/>
        </w:tc>
        <w:tc>
          <w:tcPr>
            <w:tcW w:w="807" w:type="dxa"/>
            <w:shd w:val="clear" w:color="auto" w:fill="auto"/>
            <w:vAlign w:val="bottom"/>
          </w:tcPr>
          <w:p w14:paraId="1A3A5F04" w14:textId="77777777" w:rsidR="00D75063" w:rsidRPr="00190FE8" w:rsidRDefault="00D75063">
            <w:pPr>
              <w:jc w:val="center"/>
            </w:pPr>
            <w:r w:rsidRPr="00190FE8">
              <w:t>____</w:t>
            </w:r>
          </w:p>
        </w:tc>
        <w:tc>
          <w:tcPr>
            <w:tcW w:w="717" w:type="dxa"/>
            <w:shd w:val="clear" w:color="auto" w:fill="auto"/>
            <w:vAlign w:val="bottom"/>
          </w:tcPr>
          <w:p w14:paraId="4C5BD420" w14:textId="77777777" w:rsidR="00D75063" w:rsidRPr="00190FE8" w:rsidRDefault="00D75063">
            <w:pPr>
              <w:jc w:val="center"/>
            </w:pPr>
            <w:r w:rsidRPr="00190FE8">
              <w:t>____</w:t>
            </w:r>
          </w:p>
        </w:tc>
        <w:tc>
          <w:tcPr>
            <w:tcW w:w="717" w:type="dxa"/>
            <w:shd w:val="clear" w:color="auto" w:fill="auto"/>
            <w:vAlign w:val="bottom"/>
          </w:tcPr>
          <w:p w14:paraId="79E5A7E3" w14:textId="77777777" w:rsidR="00D75063" w:rsidRPr="00190FE8" w:rsidRDefault="00D75063">
            <w:pPr>
              <w:jc w:val="center"/>
            </w:pPr>
            <w:r w:rsidRPr="00190FE8">
              <w:t>____</w:t>
            </w:r>
          </w:p>
        </w:tc>
      </w:tr>
      <w:tr w:rsidR="00D75063" w:rsidRPr="00190FE8" w14:paraId="2D6FAC26" w14:textId="77777777" w:rsidTr="00816ECA">
        <w:trPr>
          <w:cantSplit/>
        </w:trPr>
        <w:tc>
          <w:tcPr>
            <w:tcW w:w="467" w:type="dxa"/>
            <w:shd w:val="clear" w:color="auto" w:fill="auto"/>
          </w:tcPr>
          <w:p w14:paraId="5045C6AE" w14:textId="77777777" w:rsidR="00D75063" w:rsidRPr="00190FE8" w:rsidRDefault="00D75063"/>
        </w:tc>
        <w:tc>
          <w:tcPr>
            <w:tcW w:w="541" w:type="dxa"/>
            <w:shd w:val="clear" w:color="auto" w:fill="auto"/>
          </w:tcPr>
          <w:p w14:paraId="1FE3CE9D" w14:textId="77777777" w:rsidR="00D75063" w:rsidRPr="00190FE8" w:rsidRDefault="00D75063"/>
        </w:tc>
        <w:tc>
          <w:tcPr>
            <w:tcW w:w="6030" w:type="dxa"/>
            <w:gridSpan w:val="2"/>
            <w:shd w:val="clear" w:color="auto" w:fill="auto"/>
          </w:tcPr>
          <w:p w14:paraId="017A28DE" w14:textId="77777777" w:rsidR="00D75063" w:rsidRPr="00190FE8" w:rsidRDefault="00D75063"/>
        </w:tc>
        <w:tc>
          <w:tcPr>
            <w:tcW w:w="267" w:type="dxa"/>
            <w:shd w:val="clear" w:color="auto" w:fill="auto"/>
          </w:tcPr>
          <w:p w14:paraId="467E793B" w14:textId="77777777" w:rsidR="00D75063" w:rsidRPr="00190FE8" w:rsidRDefault="00D75063"/>
        </w:tc>
        <w:tc>
          <w:tcPr>
            <w:tcW w:w="807" w:type="dxa"/>
            <w:shd w:val="clear" w:color="auto" w:fill="auto"/>
            <w:vAlign w:val="bottom"/>
          </w:tcPr>
          <w:p w14:paraId="7CFDA931" w14:textId="77777777" w:rsidR="00D75063" w:rsidRPr="00190FE8" w:rsidRDefault="00D75063">
            <w:pPr>
              <w:jc w:val="center"/>
            </w:pPr>
          </w:p>
        </w:tc>
        <w:tc>
          <w:tcPr>
            <w:tcW w:w="717" w:type="dxa"/>
            <w:shd w:val="clear" w:color="auto" w:fill="auto"/>
            <w:vAlign w:val="bottom"/>
          </w:tcPr>
          <w:p w14:paraId="2A50C386" w14:textId="77777777" w:rsidR="00D75063" w:rsidRPr="00190FE8" w:rsidRDefault="00D75063">
            <w:pPr>
              <w:jc w:val="center"/>
            </w:pPr>
          </w:p>
        </w:tc>
        <w:tc>
          <w:tcPr>
            <w:tcW w:w="717" w:type="dxa"/>
            <w:shd w:val="clear" w:color="auto" w:fill="auto"/>
            <w:vAlign w:val="bottom"/>
          </w:tcPr>
          <w:p w14:paraId="7769B5C8" w14:textId="77777777" w:rsidR="00D75063" w:rsidRPr="00190FE8" w:rsidRDefault="00D75063">
            <w:pPr>
              <w:jc w:val="center"/>
            </w:pPr>
          </w:p>
        </w:tc>
      </w:tr>
      <w:tr w:rsidR="00D75063" w:rsidRPr="00190FE8" w14:paraId="1D3402C9" w14:textId="77777777" w:rsidTr="00816ECA">
        <w:trPr>
          <w:cantSplit/>
        </w:trPr>
        <w:tc>
          <w:tcPr>
            <w:tcW w:w="467" w:type="dxa"/>
            <w:shd w:val="clear" w:color="auto" w:fill="auto"/>
          </w:tcPr>
          <w:p w14:paraId="302BF643" w14:textId="77777777" w:rsidR="00D75063" w:rsidRPr="00190FE8" w:rsidRDefault="00D75063"/>
        </w:tc>
        <w:tc>
          <w:tcPr>
            <w:tcW w:w="541" w:type="dxa"/>
            <w:shd w:val="clear" w:color="auto" w:fill="auto"/>
          </w:tcPr>
          <w:p w14:paraId="2193349E" w14:textId="77777777" w:rsidR="00D75063" w:rsidRPr="00190FE8" w:rsidRDefault="00D75063">
            <w:r w:rsidRPr="00190FE8">
              <w:t>2.</w:t>
            </w:r>
          </w:p>
        </w:tc>
        <w:tc>
          <w:tcPr>
            <w:tcW w:w="6030" w:type="dxa"/>
            <w:gridSpan w:val="2"/>
            <w:shd w:val="clear" w:color="auto" w:fill="auto"/>
          </w:tcPr>
          <w:p w14:paraId="275667CB" w14:textId="77777777" w:rsidR="00D75063" w:rsidRPr="00190FE8" w:rsidRDefault="00D75063">
            <w:r w:rsidRPr="00190FE8">
              <w:t>Are manufactured assemblies identified as to manufacturer, model, rated working capacity and ultimate capacity?</w:t>
            </w:r>
          </w:p>
        </w:tc>
        <w:tc>
          <w:tcPr>
            <w:tcW w:w="267" w:type="dxa"/>
            <w:shd w:val="clear" w:color="auto" w:fill="auto"/>
          </w:tcPr>
          <w:p w14:paraId="38D89AC8" w14:textId="77777777" w:rsidR="00D75063" w:rsidRPr="00190FE8" w:rsidRDefault="00D75063"/>
        </w:tc>
        <w:tc>
          <w:tcPr>
            <w:tcW w:w="807" w:type="dxa"/>
            <w:shd w:val="clear" w:color="auto" w:fill="auto"/>
            <w:vAlign w:val="bottom"/>
          </w:tcPr>
          <w:p w14:paraId="68B6C1CC" w14:textId="77777777" w:rsidR="00D75063" w:rsidRPr="00190FE8" w:rsidRDefault="00D75063">
            <w:pPr>
              <w:jc w:val="center"/>
            </w:pPr>
            <w:r w:rsidRPr="00190FE8">
              <w:t>____</w:t>
            </w:r>
          </w:p>
        </w:tc>
        <w:tc>
          <w:tcPr>
            <w:tcW w:w="717" w:type="dxa"/>
            <w:shd w:val="clear" w:color="auto" w:fill="auto"/>
            <w:vAlign w:val="bottom"/>
          </w:tcPr>
          <w:p w14:paraId="46359277" w14:textId="77777777" w:rsidR="00D75063" w:rsidRPr="00190FE8" w:rsidRDefault="00D75063">
            <w:pPr>
              <w:jc w:val="center"/>
            </w:pPr>
            <w:r w:rsidRPr="00190FE8">
              <w:t>____</w:t>
            </w:r>
          </w:p>
        </w:tc>
        <w:tc>
          <w:tcPr>
            <w:tcW w:w="717" w:type="dxa"/>
            <w:shd w:val="clear" w:color="auto" w:fill="auto"/>
            <w:vAlign w:val="bottom"/>
          </w:tcPr>
          <w:p w14:paraId="1040B387" w14:textId="77777777" w:rsidR="00D75063" w:rsidRPr="00190FE8" w:rsidRDefault="00D75063">
            <w:pPr>
              <w:jc w:val="center"/>
            </w:pPr>
            <w:r w:rsidRPr="00190FE8">
              <w:t>____</w:t>
            </w:r>
          </w:p>
        </w:tc>
      </w:tr>
      <w:tr w:rsidR="00D75063" w:rsidRPr="00190FE8" w14:paraId="71584748" w14:textId="77777777" w:rsidTr="00816ECA">
        <w:trPr>
          <w:cantSplit/>
        </w:trPr>
        <w:tc>
          <w:tcPr>
            <w:tcW w:w="467" w:type="dxa"/>
            <w:shd w:val="clear" w:color="auto" w:fill="auto"/>
          </w:tcPr>
          <w:p w14:paraId="6F5B8A18" w14:textId="77777777" w:rsidR="00D75063" w:rsidRPr="00190FE8" w:rsidRDefault="00D75063"/>
        </w:tc>
        <w:tc>
          <w:tcPr>
            <w:tcW w:w="541" w:type="dxa"/>
            <w:shd w:val="clear" w:color="auto" w:fill="auto"/>
          </w:tcPr>
          <w:p w14:paraId="25CDB9F3" w14:textId="77777777" w:rsidR="00D75063" w:rsidRPr="00190FE8" w:rsidRDefault="00D75063"/>
        </w:tc>
        <w:tc>
          <w:tcPr>
            <w:tcW w:w="6030" w:type="dxa"/>
            <w:gridSpan w:val="2"/>
            <w:shd w:val="clear" w:color="auto" w:fill="auto"/>
          </w:tcPr>
          <w:p w14:paraId="60636316" w14:textId="77777777" w:rsidR="00D75063" w:rsidRPr="00190FE8" w:rsidRDefault="00D75063"/>
        </w:tc>
        <w:tc>
          <w:tcPr>
            <w:tcW w:w="267" w:type="dxa"/>
            <w:shd w:val="clear" w:color="auto" w:fill="auto"/>
          </w:tcPr>
          <w:p w14:paraId="5FDD2B97" w14:textId="77777777" w:rsidR="00D75063" w:rsidRPr="00190FE8" w:rsidRDefault="00D75063"/>
        </w:tc>
        <w:tc>
          <w:tcPr>
            <w:tcW w:w="807" w:type="dxa"/>
            <w:shd w:val="clear" w:color="auto" w:fill="auto"/>
            <w:vAlign w:val="bottom"/>
          </w:tcPr>
          <w:p w14:paraId="42DE2F93" w14:textId="77777777" w:rsidR="00D75063" w:rsidRPr="00190FE8" w:rsidRDefault="00D75063">
            <w:pPr>
              <w:jc w:val="center"/>
            </w:pPr>
          </w:p>
        </w:tc>
        <w:tc>
          <w:tcPr>
            <w:tcW w:w="717" w:type="dxa"/>
            <w:shd w:val="clear" w:color="auto" w:fill="auto"/>
            <w:vAlign w:val="bottom"/>
          </w:tcPr>
          <w:p w14:paraId="60D3ED92" w14:textId="77777777" w:rsidR="00D75063" w:rsidRPr="00190FE8" w:rsidRDefault="00D75063">
            <w:pPr>
              <w:jc w:val="center"/>
            </w:pPr>
          </w:p>
        </w:tc>
        <w:tc>
          <w:tcPr>
            <w:tcW w:w="717" w:type="dxa"/>
            <w:shd w:val="clear" w:color="auto" w:fill="auto"/>
            <w:vAlign w:val="bottom"/>
          </w:tcPr>
          <w:p w14:paraId="3D4DEBB5" w14:textId="77777777" w:rsidR="00D75063" w:rsidRPr="00190FE8" w:rsidRDefault="00D75063">
            <w:pPr>
              <w:jc w:val="center"/>
            </w:pPr>
          </w:p>
        </w:tc>
      </w:tr>
      <w:tr w:rsidR="00D75063" w:rsidRPr="00190FE8" w14:paraId="757420DF" w14:textId="77777777" w:rsidTr="00816ECA">
        <w:trPr>
          <w:cantSplit/>
        </w:trPr>
        <w:tc>
          <w:tcPr>
            <w:tcW w:w="467" w:type="dxa"/>
            <w:shd w:val="clear" w:color="auto" w:fill="auto"/>
          </w:tcPr>
          <w:p w14:paraId="62B38EC3" w14:textId="77777777" w:rsidR="00D75063" w:rsidRPr="00190FE8" w:rsidRDefault="00D75063"/>
        </w:tc>
        <w:tc>
          <w:tcPr>
            <w:tcW w:w="541" w:type="dxa"/>
            <w:shd w:val="clear" w:color="auto" w:fill="auto"/>
          </w:tcPr>
          <w:p w14:paraId="1D78C78D" w14:textId="77777777" w:rsidR="00D75063" w:rsidRPr="00190FE8" w:rsidRDefault="00D75063">
            <w:r w:rsidRPr="00190FE8">
              <w:t>3.</w:t>
            </w:r>
          </w:p>
        </w:tc>
        <w:tc>
          <w:tcPr>
            <w:tcW w:w="6030" w:type="dxa"/>
            <w:gridSpan w:val="2"/>
            <w:shd w:val="clear" w:color="auto" w:fill="auto"/>
          </w:tcPr>
          <w:p w14:paraId="3D8C379A" w14:textId="77777777" w:rsidR="00D75063" w:rsidRPr="00190FE8" w:rsidRDefault="00D75063">
            <w:r w:rsidRPr="00190FE8">
              <w:t>Is the allowable stress and the calculated stress listed in the summary for each different falsework member, except for manufactured assemblies?</w:t>
            </w:r>
          </w:p>
        </w:tc>
        <w:tc>
          <w:tcPr>
            <w:tcW w:w="267" w:type="dxa"/>
            <w:shd w:val="clear" w:color="auto" w:fill="auto"/>
          </w:tcPr>
          <w:p w14:paraId="473DDE72" w14:textId="77777777" w:rsidR="00D75063" w:rsidRPr="00190FE8" w:rsidRDefault="00D75063"/>
        </w:tc>
        <w:tc>
          <w:tcPr>
            <w:tcW w:w="807" w:type="dxa"/>
            <w:shd w:val="clear" w:color="auto" w:fill="auto"/>
            <w:vAlign w:val="bottom"/>
          </w:tcPr>
          <w:p w14:paraId="2B8B8A8A" w14:textId="77777777" w:rsidR="00D75063" w:rsidRPr="00190FE8" w:rsidRDefault="00D75063">
            <w:pPr>
              <w:jc w:val="center"/>
            </w:pPr>
            <w:r w:rsidRPr="00190FE8">
              <w:t>____</w:t>
            </w:r>
          </w:p>
        </w:tc>
        <w:tc>
          <w:tcPr>
            <w:tcW w:w="717" w:type="dxa"/>
            <w:shd w:val="clear" w:color="auto" w:fill="auto"/>
            <w:vAlign w:val="bottom"/>
          </w:tcPr>
          <w:p w14:paraId="234EA2C8" w14:textId="77777777" w:rsidR="00D75063" w:rsidRPr="00190FE8" w:rsidRDefault="00D75063">
            <w:pPr>
              <w:jc w:val="center"/>
            </w:pPr>
            <w:r w:rsidRPr="00190FE8">
              <w:t>____</w:t>
            </w:r>
          </w:p>
        </w:tc>
        <w:tc>
          <w:tcPr>
            <w:tcW w:w="717" w:type="dxa"/>
            <w:shd w:val="clear" w:color="auto" w:fill="auto"/>
            <w:vAlign w:val="bottom"/>
          </w:tcPr>
          <w:p w14:paraId="1AC7938C" w14:textId="77777777" w:rsidR="00D75063" w:rsidRPr="00190FE8" w:rsidRDefault="00D75063">
            <w:pPr>
              <w:jc w:val="center"/>
            </w:pPr>
            <w:r w:rsidRPr="00190FE8">
              <w:t>____</w:t>
            </w:r>
          </w:p>
        </w:tc>
      </w:tr>
      <w:tr w:rsidR="00D75063" w:rsidRPr="00190FE8" w14:paraId="2DB742A9" w14:textId="77777777" w:rsidTr="00816ECA">
        <w:trPr>
          <w:cantSplit/>
        </w:trPr>
        <w:tc>
          <w:tcPr>
            <w:tcW w:w="467" w:type="dxa"/>
            <w:shd w:val="clear" w:color="auto" w:fill="auto"/>
          </w:tcPr>
          <w:p w14:paraId="031E0200" w14:textId="77777777" w:rsidR="00D75063" w:rsidRPr="00190FE8" w:rsidRDefault="00D75063"/>
        </w:tc>
        <w:tc>
          <w:tcPr>
            <w:tcW w:w="541" w:type="dxa"/>
            <w:shd w:val="clear" w:color="auto" w:fill="auto"/>
          </w:tcPr>
          <w:p w14:paraId="313F7E90" w14:textId="77777777" w:rsidR="00D75063" w:rsidRPr="00190FE8" w:rsidRDefault="00D75063"/>
        </w:tc>
        <w:tc>
          <w:tcPr>
            <w:tcW w:w="6030" w:type="dxa"/>
            <w:gridSpan w:val="2"/>
            <w:shd w:val="clear" w:color="auto" w:fill="auto"/>
          </w:tcPr>
          <w:p w14:paraId="6BE71581" w14:textId="77777777" w:rsidR="00D75063" w:rsidRPr="00190FE8" w:rsidRDefault="00D75063"/>
        </w:tc>
        <w:tc>
          <w:tcPr>
            <w:tcW w:w="267" w:type="dxa"/>
            <w:shd w:val="clear" w:color="auto" w:fill="auto"/>
          </w:tcPr>
          <w:p w14:paraId="1B30F9BD" w14:textId="77777777" w:rsidR="00D75063" w:rsidRPr="00190FE8" w:rsidRDefault="00D75063"/>
        </w:tc>
        <w:tc>
          <w:tcPr>
            <w:tcW w:w="807" w:type="dxa"/>
            <w:shd w:val="clear" w:color="auto" w:fill="auto"/>
            <w:vAlign w:val="bottom"/>
          </w:tcPr>
          <w:p w14:paraId="40E99583" w14:textId="77777777" w:rsidR="00D75063" w:rsidRPr="00190FE8" w:rsidRDefault="00D75063">
            <w:pPr>
              <w:jc w:val="center"/>
            </w:pPr>
          </w:p>
        </w:tc>
        <w:tc>
          <w:tcPr>
            <w:tcW w:w="717" w:type="dxa"/>
            <w:shd w:val="clear" w:color="auto" w:fill="auto"/>
            <w:vAlign w:val="bottom"/>
          </w:tcPr>
          <w:p w14:paraId="5C1991DD" w14:textId="77777777" w:rsidR="00D75063" w:rsidRPr="00190FE8" w:rsidRDefault="00D75063">
            <w:pPr>
              <w:jc w:val="center"/>
            </w:pPr>
          </w:p>
        </w:tc>
        <w:tc>
          <w:tcPr>
            <w:tcW w:w="717" w:type="dxa"/>
            <w:shd w:val="clear" w:color="auto" w:fill="auto"/>
            <w:vAlign w:val="bottom"/>
          </w:tcPr>
          <w:p w14:paraId="5BFDABDE" w14:textId="77777777" w:rsidR="00D75063" w:rsidRPr="00190FE8" w:rsidRDefault="00D75063">
            <w:pPr>
              <w:jc w:val="center"/>
            </w:pPr>
          </w:p>
        </w:tc>
      </w:tr>
      <w:tr w:rsidR="00D75063" w:rsidRPr="00190FE8" w14:paraId="24AB675B" w14:textId="77777777" w:rsidTr="00816ECA">
        <w:trPr>
          <w:cantSplit/>
        </w:trPr>
        <w:tc>
          <w:tcPr>
            <w:tcW w:w="467" w:type="dxa"/>
            <w:shd w:val="clear" w:color="auto" w:fill="auto"/>
          </w:tcPr>
          <w:p w14:paraId="6A850D28" w14:textId="77777777" w:rsidR="00D75063" w:rsidRPr="00190FE8" w:rsidRDefault="00D75063">
            <w:pPr>
              <w:rPr>
                <w:b/>
                <w:bCs/>
              </w:rPr>
            </w:pPr>
            <w:r w:rsidRPr="00190FE8">
              <w:rPr>
                <w:b/>
                <w:bCs/>
              </w:rPr>
              <w:t>E.</w:t>
            </w:r>
          </w:p>
        </w:tc>
        <w:tc>
          <w:tcPr>
            <w:tcW w:w="6571" w:type="dxa"/>
            <w:gridSpan w:val="3"/>
            <w:shd w:val="clear" w:color="auto" w:fill="auto"/>
          </w:tcPr>
          <w:p w14:paraId="0D56A77A" w14:textId="77777777" w:rsidR="00D75063" w:rsidRPr="00190FE8" w:rsidRDefault="00D75063">
            <w:pPr>
              <w:rPr>
                <w:b/>
                <w:bCs/>
              </w:rPr>
            </w:pPr>
            <w:r w:rsidRPr="00190FE8">
              <w:rPr>
                <w:b/>
                <w:bCs/>
              </w:rPr>
              <w:t>Timber Falsework Construction</w:t>
            </w:r>
          </w:p>
        </w:tc>
        <w:tc>
          <w:tcPr>
            <w:tcW w:w="267" w:type="dxa"/>
            <w:shd w:val="clear" w:color="auto" w:fill="auto"/>
          </w:tcPr>
          <w:p w14:paraId="5063B508" w14:textId="77777777" w:rsidR="00D75063" w:rsidRPr="00190FE8" w:rsidRDefault="00D75063"/>
        </w:tc>
        <w:tc>
          <w:tcPr>
            <w:tcW w:w="807" w:type="dxa"/>
            <w:shd w:val="clear" w:color="auto" w:fill="auto"/>
            <w:vAlign w:val="bottom"/>
          </w:tcPr>
          <w:p w14:paraId="1C24D936" w14:textId="77777777" w:rsidR="00D75063" w:rsidRPr="00190FE8" w:rsidRDefault="00D75063">
            <w:pPr>
              <w:jc w:val="center"/>
            </w:pPr>
          </w:p>
        </w:tc>
        <w:tc>
          <w:tcPr>
            <w:tcW w:w="717" w:type="dxa"/>
            <w:shd w:val="clear" w:color="auto" w:fill="auto"/>
            <w:vAlign w:val="bottom"/>
          </w:tcPr>
          <w:p w14:paraId="4CADB645" w14:textId="77777777" w:rsidR="00D75063" w:rsidRPr="00190FE8" w:rsidRDefault="00D75063">
            <w:pPr>
              <w:jc w:val="center"/>
            </w:pPr>
          </w:p>
        </w:tc>
        <w:tc>
          <w:tcPr>
            <w:tcW w:w="717" w:type="dxa"/>
            <w:shd w:val="clear" w:color="auto" w:fill="auto"/>
            <w:vAlign w:val="bottom"/>
          </w:tcPr>
          <w:p w14:paraId="3F36641C" w14:textId="77777777" w:rsidR="00D75063" w:rsidRPr="00190FE8" w:rsidRDefault="00D75063">
            <w:pPr>
              <w:jc w:val="center"/>
            </w:pPr>
          </w:p>
        </w:tc>
      </w:tr>
      <w:tr w:rsidR="00D75063" w:rsidRPr="00190FE8" w14:paraId="2BBBF6B4" w14:textId="77777777" w:rsidTr="00816ECA">
        <w:trPr>
          <w:cantSplit/>
        </w:trPr>
        <w:tc>
          <w:tcPr>
            <w:tcW w:w="467" w:type="dxa"/>
            <w:shd w:val="clear" w:color="auto" w:fill="auto"/>
          </w:tcPr>
          <w:p w14:paraId="5EA8D816" w14:textId="77777777" w:rsidR="00D75063" w:rsidRPr="00190FE8" w:rsidRDefault="00D75063"/>
        </w:tc>
        <w:tc>
          <w:tcPr>
            <w:tcW w:w="541" w:type="dxa"/>
            <w:shd w:val="clear" w:color="auto" w:fill="auto"/>
          </w:tcPr>
          <w:p w14:paraId="0E76AF85" w14:textId="77777777" w:rsidR="00D75063" w:rsidRPr="00190FE8" w:rsidRDefault="00D75063"/>
        </w:tc>
        <w:tc>
          <w:tcPr>
            <w:tcW w:w="6030" w:type="dxa"/>
            <w:gridSpan w:val="2"/>
            <w:shd w:val="clear" w:color="auto" w:fill="auto"/>
          </w:tcPr>
          <w:p w14:paraId="7A382787" w14:textId="77777777" w:rsidR="00D75063" w:rsidRPr="00190FE8" w:rsidRDefault="00D75063"/>
        </w:tc>
        <w:tc>
          <w:tcPr>
            <w:tcW w:w="267" w:type="dxa"/>
            <w:shd w:val="clear" w:color="auto" w:fill="auto"/>
          </w:tcPr>
          <w:p w14:paraId="5751584F" w14:textId="77777777" w:rsidR="00D75063" w:rsidRPr="00190FE8" w:rsidRDefault="00D75063"/>
        </w:tc>
        <w:tc>
          <w:tcPr>
            <w:tcW w:w="807" w:type="dxa"/>
            <w:shd w:val="clear" w:color="auto" w:fill="auto"/>
            <w:vAlign w:val="bottom"/>
          </w:tcPr>
          <w:p w14:paraId="66B5A8B0" w14:textId="77777777" w:rsidR="00D75063" w:rsidRPr="00190FE8" w:rsidRDefault="00D75063">
            <w:pPr>
              <w:jc w:val="center"/>
            </w:pPr>
          </w:p>
        </w:tc>
        <w:tc>
          <w:tcPr>
            <w:tcW w:w="717" w:type="dxa"/>
            <w:shd w:val="clear" w:color="auto" w:fill="auto"/>
            <w:vAlign w:val="bottom"/>
          </w:tcPr>
          <w:p w14:paraId="6215478B" w14:textId="77777777" w:rsidR="00D75063" w:rsidRPr="00190FE8" w:rsidRDefault="00D75063">
            <w:pPr>
              <w:jc w:val="center"/>
            </w:pPr>
          </w:p>
        </w:tc>
        <w:tc>
          <w:tcPr>
            <w:tcW w:w="717" w:type="dxa"/>
            <w:shd w:val="clear" w:color="auto" w:fill="auto"/>
            <w:vAlign w:val="bottom"/>
          </w:tcPr>
          <w:p w14:paraId="65669701" w14:textId="77777777" w:rsidR="00D75063" w:rsidRPr="00190FE8" w:rsidRDefault="00D75063">
            <w:pPr>
              <w:jc w:val="center"/>
            </w:pPr>
          </w:p>
        </w:tc>
      </w:tr>
      <w:tr w:rsidR="00D75063" w:rsidRPr="00190FE8" w14:paraId="5E64EFEE" w14:textId="77777777" w:rsidTr="00816ECA">
        <w:trPr>
          <w:cantSplit/>
        </w:trPr>
        <w:tc>
          <w:tcPr>
            <w:tcW w:w="467" w:type="dxa"/>
            <w:shd w:val="clear" w:color="auto" w:fill="auto"/>
          </w:tcPr>
          <w:p w14:paraId="64F41C19" w14:textId="77777777" w:rsidR="00D75063" w:rsidRPr="00190FE8" w:rsidRDefault="00D75063"/>
        </w:tc>
        <w:tc>
          <w:tcPr>
            <w:tcW w:w="541" w:type="dxa"/>
            <w:shd w:val="clear" w:color="auto" w:fill="auto"/>
          </w:tcPr>
          <w:p w14:paraId="03E6DA94" w14:textId="77777777" w:rsidR="00D75063" w:rsidRPr="00190FE8" w:rsidRDefault="00D75063">
            <w:r w:rsidRPr="00190FE8">
              <w:t>1.</w:t>
            </w:r>
          </w:p>
        </w:tc>
        <w:tc>
          <w:tcPr>
            <w:tcW w:w="6030" w:type="dxa"/>
            <w:gridSpan w:val="2"/>
            <w:shd w:val="clear" w:color="auto" w:fill="auto"/>
          </w:tcPr>
          <w:p w14:paraId="4A5C1E08" w14:textId="77777777" w:rsidR="00D75063" w:rsidRPr="00190FE8" w:rsidRDefault="00D75063">
            <w:r w:rsidRPr="00190FE8">
              <w:t>Are timber grades consistent with material to be delivered to the construction site, and noted on falsework drawings, and in accompanying calculations for all timber falsework material?</w:t>
            </w:r>
          </w:p>
        </w:tc>
        <w:tc>
          <w:tcPr>
            <w:tcW w:w="267" w:type="dxa"/>
            <w:shd w:val="clear" w:color="auto" w:fill="auto"/>
          </w:tcPr>
          <w:p w14:paraId="4AF8F092" w14:textId="77777777" w:rsidR="00D75063" w:rsidRPr="00190FE8" w:rsidRDefault="00D75063"/>
        </w:tc>
        <w:tc>
          <w:tcPr>
            <w:tcW w:w="807" w:type="dxa"/>
            <w:shd w:val="clear" w:color="auto" w:fill="auto"/>
            <w:vAlign w:val="bottom"/>
          </w:tcPr>
          <w:p w14:paraId="4B31FECF" w14:textId="77777777" w:rsidR="00D75063" w:rsidRPr="00190FE8" w:rsidRDefault="00D75063">
            <w:pPr>
              <w:jc w:val="center"/>
            </w:pPr>
            <w:r w:rsidRPr="00190FE8">
              <w:t>____</w:t>
            </w:r>
          </w:p>
        </w:tc>
        <w:tc>
          <w:tcPr>
            <w:tcW w:w="717" w:type="dxa"/>
            <w:shd w:val="clear" w:color="auto" w:fill="auto"/>
            <w:vAlign w:val="bottom"/>
          </w:tcPr>
          <w:p w14:paraId="58092902" w14:textId="77777777" w:rsidR="00D75063" w:rsidRPr="00190FE8" w:rsidRDefault="00D75063">
            <w:pPr>
              <w:jc w:val="center"/>
            </w:pPr>
            <w:r w:rsidRPr="00190FE8">
              <w:t>____</w:t>
            </w:r>
          </w:p>
        </w:tc>
        <w:tc>
          <w:tcPr>
            <w:tcW w:w="717" w:type="dxa"/>
            <w:shd w:val="clear" w:color="auto" w:fill="auto"/>
            <w:vAlign w:val="bottom"/>
          </w:tcPr>
          <w:p w14:paraId="72771B73" w14:textId="77777777" w:rsidR="00D75063" w:rsidRPr="00190FE8" w:rsidRDefault="00D75063">
            <w:pPr>
              <w:jc w:val="center"/>
            </w:pPr>
            <w:r w:rsidRPr="00190FE8">
              <w:t>____</w:t>
            </w:r>
          </w:p>
        </w:tc>
      </w:tr>
      <w:tr w:rsidR="00D75063" w:rsidRPr="00190FE8" w14:paraId="681D6743" w14:textId="77777777" w:rsidTr="00816ECA">
        <w:trPr>
          <w:cantSplit/>
        </w:trPr>
        <w:tc>
          <w:tcPr>
            <w:tcW w:w="467" w:type="dxa"/>
            <w:shd w:val="clear" w:color="auto" w:fill="auto"/>
          </w:tcPr>
          <w:p w14:paraId="61555F8A" w14:textId="77777777" w:rsidR="00D75063" w:rsidRPr="00190FE8" w:rsidRDefault="00D75063"/>
        </w:tc>
        <w:tc>
          <w:tcPr>
            <w:tcW w:w="541" w:type="dxa"/>
            <w:shd w:val="clear" w:color="auto" w:fill="auto"/>
          </w:tcPr>
          <w:p w14:paraId="233F286C" w14:textId="77777777" w:rsidR="00D75063" w:rsidRPr="00190FE8" w:rsidRDefault="00D75063"/>
        </w:tc>
        <w:tc>
          <w:tcPr>
            <w:tcW w:w="6030" w:type="dxa"/>
            <w:gridSpan w:val="2"/>
            <w:shd w:val="clear" w:color="auto" w:fill="auto"/>
          </w:tcPr>
          <w:p w14:paraId="48FE714E" w14:textId="77777777" w:rsidR="00D75063" w:rsidRPr="00190FE8" w:rsidRDefault="00D75063"/>
        </w:tc>
        <w:tc>
          <w:tcPr>
            <w:tcW w:w="267" w:type="dxa"/>
            <w:shd w:val="clear" w:color="auto" w:fill="auto"/>
          </w:tcPr>
          <w:p w14:paraId="644D8E68" w14:textId="77777777" w:rsidR="00D75063" w:rsidRPr="00190FE8" w:rsidRDefault="00D75063"/>
        </w:tc>
        <w:tc>
          <w:tcPr>
            <w:tcW w:w="807" w:type="dxa"/>
            <w:shd w:val="clear" w:color="auto" w:fill="auto"/>
            <w:vAlign w:val="bottom"/>
          </w:tcPr>
          <w:p w14:paraId="0E5D1A27" w14:textId="77777777" w:rsidR="00D75063" w:rsidRPr="00190FE8" w:rsidRDefault="00D75063">
            <w:pPr>
              <w:jc w:val="center"/>
            </w:pPr>
          </w:p>
        </w:tc>
        <w:tc>
          <w:tcPr>
            <w:tcW w:w="717" w:type="dxa"/>
            <w:shd w:val="clear" w:color="auto" w:fill="auto"/>
            <w:vAlign w:val="bottom"/>
          </w:tcPr>
          <w:p w14:paraId="24C11300" w14:textId="77777777" w:rsidR="00D75063" w:rsidRPr="00190FE8" w:rsidRDefault="00D75063">
            <w:pPr>
              <w:jc w:val="center"/>
            </w:pPr>
          </w:p>
        </w:tc>
        <w:tc>
          <w:tcPr>
            <w:tcW w:w="717" w:type="dxa"/>
            <w:shd w:val="clear" w:color="auto" w:fill="auto"/>
            <w:vAlign w:val="bottom"/>
          </w:tcPr>
          <w:p w14:paraId="1E02AFC2" w14:textId="77777777" w:rsidR="00D75063" w:rsidRPr="00190FE8" w:rsidRDefault="00D75063">
            <w:pPr>
              <w:jc w:val="center"/>
            </w:pPr>
          </w:p>
        </w:tc>
      </w:tr>
      <w:tr w:rsidR="00D75063" w:rsidRPr="00190FE8" w14:paraId="102205B3" w14:textId="77777777" w:rsidTr="00816ECA">
        <w:trPr>
          <w:cantSplit/>
        </w:trPr>
        <w:tc>
          <w:tcPr>
            <w:tcW w:w="467" w:type="dxa"/>
            <w:shd w:val="clear" w:color="auto" w:fill="auto"/>
          </w:tcPr>
          <w:p w14:paraId="4B0F619C" w14:textId="77777777" w:rsidR="00D75063" w:rsidRPr="00190FE8" w:rsidRDefault="00D75063"/>
        </w:tc>
        <w:tc>
          <w:tcPr>
            <w:tcW w:w="541" w:type="dxa"/>
            <w:shd w:val="clear" w:color="auto" w:fill="auto"/>
          </w:tcPr>
          <w:p w14:paraId="28208992" w14:textId="77777777" w:rsidR="00D75063" w:rsidRPr="00190FE8" w:rsidRDefault="00D75063">
            <w:r w:rsidRPr="00190FE8">
              <w:t>2.</w:t>
            </w:r>
          </w:p>
        </w:tc>
        <w:tc>
          <w:tcPr>
            <w:tcW w:w="6030" w:type="dxa"/>
            <w:gridSpan w:val="2"/>
            <w:shd w:val="clear" w:color="auto" w:fill="auto"/>
          </w:tcPr>
          <w:p w14:paraId="034A6F19" w14:textId="77777777" w:rsidR="00D75063" w:rsidRPr="00190FE8" w:rsidRDefault="00D75063">
            <w:r w:rsidRPr="00190FE8">
              <w:t>If "rough" lumber is specified for falsework by the falsework designer are the actual lumber dimensions used in calculations shown?</w:t>
            </w:r>
          </w:p>
        </w:tc>
        <w:tc>
          <w:tcPr>
            <w:tcW w:w="267" w:type="dxa"/>
            <w:shd w:val="clear" w:color="auto" w:fill="auto"/>
          </w:tcPr>
          <w:p w14:paraId="5994C961" w14:textId="77777777" w:rsidR="00D75063" w:rsidRPr="00190FE8" w:rsidRDefault="00D75063"/>
        </w:tc>
        <w:tc>
          <w:tcPr>
            <w:tcW w:w="807" w:type="dxa"/>
            <w:shd w:val="clear" w:color="auto" w:fill="auto"/>
            <w:vAlign w:val="bottom"/>
          </w:tcPr>
          <w:p w14:paraId="3BFE6A07" w14:textId="77777777" w:rsidR="00D75063" w:rsidRPr="00190FE8" w:rsidRDefault="00D75063">
            <w:pPr>
              <w:jc w:val="center"/>
            </w:pPr>
            <w:r w:rsidRPr="00190FE8">
              <w:t>____</w:t>
            </w:r>
          </w:p>
        </w:tc>
        <w:tc>
          <w:tcPr>
            <w:tcW w:w="717" w:type="dxa"/>
            <w:shd w:val="clear" w:color="auto" w:fill="auto"/>
            <w:vAlign w:val="bottom"/>
          </w:tcPr>
          <w:p w14:paraId="2A366C94" w14:textId="77777777" w:rsidR="00D75063" w:rsidRPr="00190FE8" w:rsidRDefault="00D75063">
            <w:pPr>
              <w:jc w:val="center"/>
            </w:pPr>
            <w:r w:rsidRPr="00190FE8">
              <w:t>____</w:t>
            </w:r>
          </w:p>
        </w:tc>
        <w:tc>
          <w:tcPr>
            <w:tcW w:w="717" w:type="dxa"/>
            <w:shd w:val="clear" w:color="auto" w:fill="auto"/>
            <w:vAlign w:val="bottom"/>
          </w:tcPr>
          <w:p w14:paraId="04F04209" w14:textId="77777777" w:rsidR="00D75063" w:rsidRPr="00190FE8" w:rsidRDefault="00D75063">
            <w:pPr>
              <w:jc w:val="center"/>
            </w:pPr>
            <w:r w:rsidRPr="00190FE8">
              <w:t>____</w:t>
            </w:r>
          </w:p>
        </w:tc>
      </w:tr>
      <w:tr w:rsidR="00D75063" w:rsidRPr="00190FE8" w14:paraId="6D749960" w14:textId="77777777" w:rsidTr="00816ECA">
        <w:trPr>
          <w:cantSplit/>
        </w:trPr>
        <w:tc>
          <w:tcPr>
            <w:tcW w:w="467" w:type="dxa"/>
            <w:shd w:val="clear" w:color="auto" w:fill="auto"/>
          </w:tcPr>
          <w:p w14:paraId="044160E0" w14:textId="77777777" w:rsidR="00D75063" w:rsidRPr="00190FE8" w:rsidRDefault="00D75063"/>
        </w:tc>
        <w:tc>
          <w:tcPr>
            <w:tcW w:w="541" w:type="dxa"/>
            <w:shd w:val="clear" w:color="auto" w:fill="auto"/>
          </w:tcPr>
          <w:p w14:paraId="5B2E115E" w14:textId="77777777" w:rsidR="00D75063" w:rsidRPr="00190FE8" w:rsidRDefault="00D75063"/>
        </w:tc>
        <w:tc>
          <w:tcPr>
            <w:tcW w:w="6030" w:type="dxa"/>
            <w:gridSpan w:val="2"/>
            <w:shd w:val="clear" w:color="auto" w:fill="auto"/>
          </w:tcPr>
          <w:p w14:paraId="115D327F" w14:textId="77777777" w:rsidR="00D75063" w:rsidRPr="00190FE8" w:rsidRDefault="00D75063"/>
        </w:tc>
        <w:tc>
          <w:tcPr>
            <w:tcW w:w="267" w:type="dxa"/>
            <w:shd w:val="clear" w:color="auto" w:fill="auto"/>
          </w:tcPr>
          <w:p w14:paraId="3F66E277" w14:textId="77777777" w:rsidR="00D75063" w:rsidRPr="00190FE8" w:rsidRDefault="00D75063"/>
        </w:tc>
        <w:tc>
          <w:tcPr>
            <w:tcW w:w="807" w:type="dxa"/>
            <w:shd w:val="clear" w:color="auto" w:fill="auto"/>
            <w:vAlign w:val="bottom"/>
          </w:tcPr>
          <w:p w14:paraId="690ACF23" w14:textId="77777777" w:rsidR="00D75063" w:rsidRPr="00190FE8" w:rsidRDefault="00D75063">
            <w:pPr>
              <w:jc w:val="center"/>
            </w:pPr>
          </w:p>
        </w:tc>
        <w:tc>
          <w:tcPr>
            <w:tcW w:w="717" w:type="dxa"/>
            <w:shd w:val="clear" w:color="auto" w:fill="auto"/>
            <w:vAlign w:val="bottom"/>
          </w:tcPr>
          <w:p w14:paraId="5EB95EBC" w14:textId="77777777" w:rsidR="00D75063" w:rsidRPr="00190FE8" w:rsidRDefault="00D75063">
            <w:pPr>
              <w:jc w:val="center"/>
            </w:pPr>
          </w:p>
        </w:tc>
        <w:tc>
          <w:tcPr>
            <w:tcW w:w="717" w:type="dxa"/>
            <w:shd w:val="clear" w:color="auto" w:fill="auto"/>
            <w:vAlign w:val="bottom"/>
          </w:tcPr>
          <w:p w14:paraId="08743727" w14:textId="77777777" w:rsidR="00D75063" w:rsidRPr="00190FE8" w:rsidRDefault="00D75063">
            <w:pPr>
              <w:jc w:val="center"/>
            </w:pPr>
          </w:p>
        </w:tc>
      </w:tr>
      <w:tr w:rsidR="00D75063" w:rsidRPr="00190FE8" w14:paraId="1C96CDBF" w14:textId="77777777" w:rsidTr="00816ECA">
        <w:trPr>
          <w:cantSplit/>
        </w:trPr>
        <w:tc>
          <w:tcPr>
            <w:tcW w:w="467" w:type="dxa"/>
            <w:shd w:val="clear" w:color="auto" w:fill="auto"/>
          </w:tcPr>
          <w:p w14:paraId="2D2CD949" w14:textId="77777777" w:rsidR="00D75063" w:rsidRPr="00190FE8" w:rsidRDefault="00D75063"/>
        </w:tc>
        <w:tc>
          <w:tcPr>
            <w:tcW w:w="541" w:type="dxa"/>
            <w:shd w:val="clear" w:color="auto" w:fill="auto"/>
          </w:tcPr>
          <w:p w14:paraId="2C987E18" w14:textId="77777777" w:rsidR="00D75063" w:rsidRPr="00190FE8" w:rsidRDefault="00D75063">
            <w:r w:rsidRPr="00190FE8">
              <w:t>3.</w:t>
            </w:r>
          </w:p>
        </w:tc>
        <w:tc>
          <w:tcPr>
            <w:tcW w:w="6030" w:type="dxa"/>
            <w:gridSpan w:val="2"/>
            <w:shd w:val="clear" w:color="auto" w:fill="auto"/>
          </w:tcPr>
          <w:p w14:paraId="712A1783" w14:textId="77777777" w:rsidR="00D75063" w:rsidRPr="00190FE8" w:rsidRDefault="00D75063">
            <w:r w:rsidRPr="00190FE8">
              <w:t>If plywood spans are governed by the strength of the plywood, are the allowable stress and the calculated stress shown on the submitted calculations?</w:t>
            </w:r>
          </w:p>
        </w:tc>
        <w:tc>
          <w:tcPr>
            <w:tcW w:w="267" w:type="dxa"/>
            <w:shd w:val="clear" w:color="auto" w:fill="auto"/>
          </w:tcPr>
          <w:p w14:paraId="76D4F0A7" w14:textId="77777777" w:rsidR="00D75063" w:rsidRPr="00190FE8" w:rsidRDefault="00D75063"/>
        </w:tc>
        <w:tc>
          <w:tcPr>
            <w:tcW w:w="807" w:type="dxa"/>
            <w:shd w:val="clear" w:color="auto" w:fill="auto"/>
            <w:vAlign w:val="bottom"/>
          </w:tcPr>
          <w:p w14:paraId="62211E71" w14:textId="77777777" w:rsidR="00D75063" w:rsidRPr="00190FE8" w:rsidRDefault="00D75063">
            <w:pPr>
              <w:jc w:val="center"/>
            </w:pPr>
            <w:r w:rsidRPr="00190FE8">
              <w:t>____</w:t>
            </w:r>
          </w:p>
        </w:tc>
        <w:tc>
          <w:tcPr>
            <w:tcW w:w="717" w:type="dxa"/>
            <w:shd w:val="clear" w:color="auto" w:fill="auto"/>
            <w:vAlign w:val="bottom"/>
          </w:tcPr>
          <w:p w14:paraId="2B99C4EC" w14:textId="77777777" w:rsidR="00D75063" w:rsidRPr="00190FE8" w:rsidRDefault="00D75063">
            <w:pPr>
              <w:jc w:val="center"/>
            </w:pPr>
            <w:r w:rsidRPr="00190FE8">
              <w:t>____</w:t>
            </w:r>
          </w:p>
        </w:tc>
        <w:tc>
          <w:tcPr>
            <w:tcW w:w="717" w:type="dxa"/>
            <w:shd w:val="clear" w:color="auto" w:fill="auto"/>
            <w:vAlign w:val="bottom"/>
          </w:tcPr>
          <w:p w14:paraId="45244C7A" w14:textId="77777777" w:rsidR="00D75063" w:rsidRPr="00190FE8" w:rsidRDefault="00D75063">
            <w:pPr>
              <w:jc w:val="center"/>
            </w:pPr>
            <w:r w:rsidRPr="00190FE8">
              <w:t>____</w:t>
            </w:r>
          </w:p>
        </w:tc>
      </w:tr>
      <w:tr w:rsidR="00D75063" w:rsidRPr="00190FE8" w14:paraId="7B52FA5B" w14:textId="77777777" w:rsidTr="00816ECA">
        <w:trPr>
          <w:cantSplit/>
        </w:trPr>
        <w:tc>
          <w:tcPr>
            <w:tcW w:w="467" w:type="dxa"/>
            <w:shd w:val="clear" w:color="auto" w:fill="auto"/>
          </w:tcPr>
          <w:p w14:paraId="605FE1AA" w14:textId="77777777" w:rsidR="00D75063" w:rsidRPr="00190FE8" w:rsidRDefault="00D75063"/>
        </w:tc>
        <w:tc>
          <w:tcPr>
            <w:tcW w:w="541" w:type="dxa"/>
            <w:shd w:val="clear" w:color="auto" w:fill="auto"/>
          </w:tcPr>
          <w:p w14:paraId="59612952" w14:textId="77777777" w:rsidR="00D75063" w:rsidRPr="00190FE8" w:rsidRDefault="00D75063"/>
        </w:tc>
        <w:tc>
          <w:tcPr>
            <w:tcW w:w="6030" w:type="dxa"/>
            <w:gridSpan w:val="2"/>
            <w:shd w:val="clear" w:color="auto" w:fill="auto"/>
          </w:tcPr>
          <w:p w14:paraId="7F7B2493" w14:textId="77777777" w:rsidR="00D75063" w:rsidRPr="00190FE8" w:rsidRDefault="00D75063"/>
        </w:tc>
        <w:tc>
          <w:tcPr>
            <w:tcW w:w="267" w:type="dxa"/>
            <w:shd w:val="clear" w:color="auto" w:fill="auto"/>
          </w:tcPr>
          <w:p w14:paraId="323709EC" w14:textId="77777777" w:rsidR="00D75063" w:rsidRPr="00190FE8" w:rsidRDefault="00D75063"/>
        </w:tc>
        <w:tc>
          <w:tcPr>
            <w:tcW w:w="807" w:type="dxa"/>
            <w:shd w:val="clear" w:color="auto" w:fill="auto"/>
            <w:vAlign w:val="bottom"/>
          </w:tcPr>
          <w:p w14:paraId="04847995" w14:textId="77777777" w:rsidR="00D75063" w:rsidRPr="00190FE8" w:rsidRDefault="00D75063">
            <w:pPr>
              <w:jc w:val="center"/>
            </w:pPr>
          </w:p>
        </w:tc>
        <w:tc>
          <w:tcPr>
            <w:tcW w:w="717" w:type="dxa"/>
            <w:shd w:val="clear" w:color="auto" w:fill="auto"/>
            <w:vAlign w:val="bottom"/>
          </w:tcPr>
          <w:p w14:paraId="6938EA3F" w14:textId="77777777" w:rsidR="00D75063" w:rsidRPr="00190FE8" w:rsidRDefault="00D75063">
            <w:pPr>
              <w:jc w:val="center"/>
            </w:pPr>
          </w:p>
        </w:tc>
        <w:tc>
          <w:tcPr>
            <w:tcW w:w="717" w:type="dxa"/>
            <w:shd w:val="clear" w:color="auto" w:fill="auto"/>
            <w:vAlign w:val="bottom"/>
          </w:tcPr>
          <w:p w14:paraId="477F57AA" w14:textId="77777777" w:rsidR="00D75063" w:rsidRPr="00190FE8" w:rsidRDefault="00D75063">
            <w:pPr>
              <w:jc w:val="center"/>
            </w:pPr>
          </w:p>
        </w:tc>
      </w:tr>
      <w:tr w:rsidR="00D75063" w:rsidRPr="00190FE8" w14:paraId="5CC2990F" w14:textId="77777777" w:rsidTr="00816ECA">
        <w:trPr>
          <w:cantSplit/>
        </w:trPr>
        <w:tc>
          <w:tcPr>
            <w:tcW w:w="467" w:type="dxa"/>
            <w:shd w:val="clear" w:color="auto" w:fill="auto"/>
          </w:tcPr>
          <w:p w14:paraId="395B80F3" w14:textId="77777777" w:rsidR="00D75063" w:rsidRPr="00190FE8" w:rsidRDefault="00D75063"/>
        </w:tc>
        <w:tc>
          <w:tcPr>
            <w:tcW w:w="541" w:type="dxa"/>
            <w:shd w:val="clear" w:color="auto" w:fill="auto"/>
          </w:tcPr>
          <w:p w14:paraId="066EC8EA" w14:textId="77777777" w:rsidR="00D75063" w:rsidRPr="00190FE8" w:rsidRDefault="00D75063">
            <w:r w:rsidRPr="00190FE8">
              <w:t>4.</w:t>
            </w:r>
          </w:p>
        </w:tc>
        <w:tc>
          <w:tcPr>
            <w:tcW w:w="6030" w:type="dxa"/>
            <w:gridSpan w:val="2"/>
            <w:shd w:val="clear" w:color="auto" w:fill="auto"/>
          </w:tcPr>
          <w:p w14:paraId="631E7C4B" w14:textId="77777777" w:rsidR="00D75063" w:rsidRPr="00190FE8" w:rsidRDefault="00D75063">
            <w:r w:rsidRPr="00190FE8">
              <w:t>If plywood spans are governed by the allowable spacing of supporting joists, are the allowable and the proposed spacing shown on the falsework plans?</w:t>
            </w:r>
          </w:p>
        </w:tc>
        <w:tc>
          <w:tcPr>
            <w:tcW w:w="267" w:type="dxa"/>
            <w:shd w:val="clear" w:color="auto" w:fill="auto"/>
          </w:tcPr>
          <w:p w14:paraId="2393276F" w14:textId="77777777" w:rsidR="00D75063" w:rsidRPr="00190FE8" w:rsidRDefault="00D75063"/>
        </w:tc>
        <w:tc>
          <w:tcPr>
            <w:tcW w:w="807" w:type="dxa"/>
            <w:shd w:val="clear" w:color="auto" w:fill="auto"/>
            <w:vAlign w:val="bottom"/>
          </w:tcPr>
          <w:p w14:paraId="5F5C8D29" w14:textId="77777777" w:rsidR="00D75063" w:rsidRPr="00190FE8" w:rsidRDefault="00D75063">
            <w:pPr>
              <w:jc w:val="center"/>
            </w:pPr>
            <w:r w:rsidRPr="00190FE8">
              <w:t>____</w:t>
            </w:r>
          </w:p>
        </w:tc>
        <w:tc>
          <w:tcPr>
            <w:tcW w:w="717" w:type="dxa"/>
            <w:shd w:val="clear" w:color="auto" w:fill="auto"/>
            <w:vAlign w:val="bottom"/>
          </w:tcPr>
          <w:p w14:paraId="7CA054CD" w14:textId="77777777" w:rsidR="00D75063" w:rsidRPr="00190FE8" w:rsidRDefault="00D75063">
            <w:pPr>
              <w:jc w:val="center"/>
            </w:pPr>
            <w:r w:rsidRPr="00190FE8">
              <w:t>____</w:t>
            </w:r>
          </w:p>
        </w:tc>
        <w:tc>
          <w:tcPr>
            <w:tcW w:w="717" w:type="dxa"/>
            <w:shd w:val="clear" w:color="auto" w:fill="auto"/>
            <w:vAlign w:val="bottom"/>
          </w:tcPr>
          <w:p w14:paraId="2DE246CB" w14:textId="77777777" w:rsidR="00D75063" w:rsidRPr="00190FE8" w:rsidRDefault="00D75063">
            <w:pPr>
              <w:jc w:val="center"/>
            </w:pPr>
            <w:r w:rsidRPr="00190FE8">
              <w:t>____</w:t>
            </w:r>
          </w:p>
        </w:tc>
      </w:tr>
      <w:tr w:rsidR="00D75063" w:rsidRPr="00190FE8" w14:paraId="74B48153" w14:textId="77777777" w:rsidTr="00816ECA">
        <w:trPr>
          <w:cantSplit/>
        </w:trPr>
        <w:tc>
          <w:tcPr>
            <w:tcW w:w="467" w:type="dxa"/>
            <w:shd w:val="clear" w:color="auto" w:fill="auto"/>
          </w:tcPr>
          <w:p w14:paraId="3076C0F2" w14:textId="77777777" w:rsidR="00D75063" w:rsidRPr="00190FE8" w:rsidRDefault="00D75063"/>
        </w:tc>
        <w:tc>
          <w:tcPr>
            <w:tcW w:w="541" w:type="dxa"/>
            <w:shd w:val="clear" w:color="auto" w:fill="auto"/>
          </w:tcPr>
          <w:p w14:paraId="56D4DE5A" w14:textId="77777777" w:rsidR="00D75063" w:rsidRPr="00190FE8" w:rsidRDefault="00D75063"/>
        </w:tc>
        <w:tc>
          <w:tcPr>
            <w:tcW w:w="6030" w:type="dxa"/>
            <w:gridSpan w:val="2"/>
            <w:shd w:val="clear" w:color="auto" w:fill="auto"/>
          </w:tcPr>
          <w:p w14:paraId="3F6305C0" w14:textId="77777777" w:rsidR="00D75063" w:rsidRPr="00190FE8" w:rsidRDefault="00D75063"/>
        </w:tc>
        <w:tc>
          <w:tcPr>
            <w:tcW w:w="267" w:type="dxa"/>
            <w:shd w:val="clear" w:color="auto" w:fill="auto"/>
          </w:tcPr>
          <w:p w14:paraId="54E07589" w14:textId="77777777" w:rsidR="00D75063" w:rsidRPr="00190FE8" w:rsidRDefault="00D75063"/>
        </w:tc>
        <w:tc>
          <w:tcPr>
            <w:tcW w:w="807" w:type="dxa"/>
            <w:shd w:val="clear" w:color="auto" w:fill="auto"/>
            <w:vAlign w:val="bottom"/>
          </w:tcPr>
          <w:p w14:paraId="4209D9FE" w14:textId="77777777" w:rsidR="00D75063" w:rsidRPr="00190FE8" w:rsidRDefault="00D75063">
            <w:pPr>
              <w:jc w:val="center"/>
            </w:pPr>
          </w:p>
        </w:tc>
        <w:tc>
          <w:tcPr>
            <w:tcW w:w="717" w:type="dxa"/>
            <w:shd w:val="clear" w:color="auto" w:fill="auto"/>
            <w:vAlign w:val="bottom"/>
          </w:tcPr>
          <w:p w14:paraId="0EFCBB38" w14:textId="77777777" w:rsidR="00D75063" w:rsidRPr="00190FE8" w:rsidRDefault="00D75063">
            <w:pPr>
              <w:jc w:val="center"/>
            </w:pPr>
          </w:p>
        </w:tc>
        <w:tc>
          <w:tcPr>
            <w:tcW w:w="717" w:type="dxa"/>
            <w:shd w:val="clear" w:color="auto" w:fill="auto"/>
            <w:vAlign w:val="bottom"/>
          </w:tcPr>
          <w:p w14:paraId="10A713EF" w14:textId="77777777" w:rsidR="00D75063" w:rsidRPr="00190FE8" w:rsidRDefault="00D75063">
            <w:pPr>
              <w:jc w:val="center"/>
            </w:pPr>
          </w:p>
        </w:tc>
      </w:tr>
      <w:tr w:rsidR="00D75063" w:rsidRPr="00190FE8" w14:paraId="2980206A" w14:textId="77777777" w:rsidTr="00816ECA">
        <w:trPr>
          <w:cantSplit/>
        </w:trPr>
        <w:tc>
          <w:tcPr>
            <w:tcW w:w="467" w:type="dxa"/>
            <w:shd w:val="clear" w:color="auto" w:fill="auto"/>
          </w:tcPr>
          <w:p w14:paraId="4BD2549F" w14:textId="77777777" w:rsidR="00D75063" w:rsidRPr="00190FE8" w:rsidRDefault="00D75063"/>
        </w:tc>
        <w:tc>
          <w:tcPr>
            <w:tcW w:w="541" w:type="dxa"/>
            <w:shd w:val="clear" w:color="auto" w:fill="auto"/>
          </w:tcPr>
          <w:p w14:paraId="5F05412F" w14:textId="77777777" w:rsidR="00D75063" w:rsidRPr="00190FE8" w:rsidRDefault="00D75063">
            <w:r w:rsidRPr="00190FE8">
              <w:t>5.</w:t>
            </w:r>
          </w:p>
        </w:tc>
        <w:tc>
          <w:tcPr>
            <w:tcW w:w="6030" w:type="dxa"/>
            <w:gridSpan w:val="2"/>
            <w:shd w:val="clear" w:color="auto" w:fill="auto"/>
          </w:tcPr>
          <w:p w14:paraId="67A297B7" w14:textId="77777777" w:rsidR="00D75063" w:rsidRPr="00190FE8" w:rsidRDefault="00D75063">
            <w:r w:rsidRPr="00190FE8">
              <w:t>Have timber stringers been checked for bending, shear, bearing stresses, and 1/240 of the span length deflection?</w:t>
            </w:r>
          </w:p>
        </w:tc>
        <w:tc>
          <w:tcPr>
            <w:tcW w:w="267" w:type="dxa"/>
            <w:shd w:val="clear" w:color="auto" w:fill="auto"/>
          </w:tcPr>
          <w:p w14:paraId="63A33A0B" w14:textId="77777777" w:rsidR="00D75063" w:rsidRPr="00190FE8" w:rsidRDefault="00D75063"/>
        </w:tc>
        <w:tc>
          <w:tcPr>
            <w:tcW w:w="807" w:type="dxa"/>
            <w:shd w:val="clear" w:color="auto" w:fill="auto"/>
            <w:vAlign w:val="bottom"/>
          </w:tcPr>
          <w:p w14:paraId="07F6ADCA" w14:textId="77777777" w:rsidR="00D75063" w:rsidRPr="00190FE8" w:rsidRDefault="00D75063">
            <w:pPr>
              <w:jc w:val="center"/>
            </w:pPr>
            <w:r w:rsidRPr="00190FE8">
              <w:t>____</w:t>
            </w:r>
          </w:p>
        </w:tc>
        <w:tc>
          <w:tcPr>
            <w:tcW w:w="717" w:type="dxa"/>
            <w:shd w:val="clear" w:color="auto" w:fill="auto"/>
            <w:vAlign w:val="bottom"/>
          </w:tcPr>
          <w:p w14:paraId="1D75C02E" w14:textId="77777777" w:rsidR="00D75063" w:rsidRPr="00190FE8" w:rsidRDefault="00D75063">
            <w:pPr>
              <w:jc w:val="center"/>
            </w:pPr>
            <w:r w:rsidRPr="00190FE8">
              <w:t>____</w:t>
            </w:r>
          </w:p>
        </w:tc>
        <w:tc>
          <w:tcPr>
            <w:tcW w:w="717" w:type="dxa"/>
            <w:shd w:val="clear" w:color="auto" w:fill="auto"/>
            <w:vAlign w:val="bottom"/>
          </w:tcPr>
          <w:p w14:paraId="495A551D" w14:textId="77777777" w:rsidR="00D75063" w:rsidRPr="00190FE8" w:rsidRDefault="00D75063">
            <w:pPr>
              <w:jc w:val="center"/>
            </w:pPr>
            <w:r w:rsidRPr="00190FE8">
              <w:t>____</w:t>
            </w:r>
          </w:p>
        </w:tc>
      </w:tr>
      <w:tr w:rsidR="00D75063" w:rsidRPr="00190FE8" w14:paraId="06C074D5" w14:textId="77777777" w:rsidTr="00816ECA">
        <w:trPr>
          <w:cantSplit/>
        </w:trPr>
        <w:tc>
          <w:tcPr>
            <w:tcW w:w="467" w:type="dxa"/>
            <w:shd w:val="clear" w:color="auto" w:fill="auto"/>
          </w:tcPr>
          <w:p w14:paraId="3368450C" w14:textId="77777777" w:rsidR="00D75063" w:rsidRPr="00190FE8" w:rsidRDefault="00D75063"/>
        </w:tc>
        <w:tc>
          <w:tcPr>
            <w:tcW w:w="541" w:type="dxa"/>
            <w:shd w:val="clear" w:color="auto" w:fill="auto"/>
          </w:tcPr>
          <w:p w14:paraId="422D9C39" w14:textId="77777777" w:rsidR="00D75063" w:rsidRPr="00190FE8" w:rsidRDefault="00D75063"/>
        </w:tc>
        <w:tc>
          <w:tcPr>
            <w:tcW w:w="6030" w:type="dxa"/>
            <w:gridSpan w:val="2"/>
            <w:shd w:val="clear" w:color="auto" w:fill="auto"/>
          </w:tcPr>
          <w:p w14:paraId="6ACF1FC1" w14:textId="77777777" w:rsidR="00D75063" w:rsidRPr="00190FE8" w:rsidRDefault="00D75063"/>
        </w:tc>
        <w:tc>
          <w:tcPr>
            <w:tcW w:w="267" w:type="dxa"/>
            <w:shd w:val="clear" w:color="auto" w:fill="auto"/>
          </w:tcPr>
          <w:p w14:paraId="27022248" w14:textId="77777777" w:rsidR="00D75063" w:rsidRPr="00190FE8" w:rsidRDefault="00D75063"/>
        </w:tc>
        <w:tc>
          <w:tcPr>
            <w:tcW w:w="807" w:type="dxa"/>
            <w:shd w:val="clear" w:color="auto" w:fill="auto"/>
            <w:vAlign w:val="bottom"/>
          </w:tcPr>
          <w:p w14:paraId="17E9DEAE" w14:textId="77777777" w:rsidR="00D75063" w:rsidRPr="00190FE8" w:rsidRDefault="00D75063">
            <w:pPr>
              <w:jc w:val="center"/>
            </w:pPr>
          </w:p>
        </w:tc>
        <w:tc>
          <w:tcPr>
            <w:tcW w:w="717" w:type="dxa"/>
            <w:shd w:val="clear" w:color="auto" w:fill="auto"/>
            <w:vAlign w:val="bottom"/>
          </w:tcPr>
          <w:p w14:paraId="0210675F" w14:textId="77777777" w:rsidR="00D75063" w:rsidRPr="00190FE8" w:rsidRDefault="00D75063">
            <w:pPr>
              <w:jc w:val="center"/>
            </w:pPr>
          </w:p>
        </w:tc>
        <w:tc>
          <w:tcPr>
            <w:tcW w:w="717" w:type="dxa"/>
            <w:shd w:val="clear" w:color="auto" w:fill="auto"/>
            <w:vAlign w:val="bottom"/>
          </w:tcPr>
          <w:p w14:paraId="4A5A56CB" w14:textId="77777777" w:rsidR="00D75063" w:rsidRPr="00190FE8" w:rsidRDefault="00D75063">
            <w:pPr>
              <w:jc w:val="center"/>
            </w:pPr>
          </w:p>
        </w:tc>
      </w:tr>
      <w:tr w:rsidR="00D75063" w:rsidRPr="00190FE8" w14:paraId="49999EFB" w14:textId="77777777" w:rsidTr="00816ECA">
        <w:trPr>
          <w:cantSplit/>
        </w:trPr>
        <w:tc>
          <w:tcPr>
            <w:tcW w:w="467" w:type="dxa"/>
            <w:shd w:val="clear" w:color="auto" w:fill="auto"/>
          </w:tcPr>
          <w:p w14:paraId="204EB3A5" w14:textId="77777777" w:rsidR="00D75063" w:rsidRPr="00190FE8" w:rsidRDefault="00D75063"/>
        </w:tc>
        <w:tc>
          <w:tcPr>
            <w:tcW w:w="541" w:type="dxa"/>
            <w:shd w:val="clear" w:color="auto" w:fill="auto"/>
          </w:tcPr>
          <w:p w14:paraId="064E977D" w14:textId="77777777" w:rsidR="00D75063" w:rsidRPr="00190FE8" w:rsidRDefault="00D75063">
            <w:r w:rsidRPr="00190FE8">
              <w:t>6.</w:t>
            </w:r>
          </w:p>
        </w:tc>
        <w:tc>
          <w:tcPr>
            <w:tcW w:w="6030" w:type="dxa"/>
            <w:gridSpan w:val="2"/>
            <w:shd w:val="clear" w:color="auto" w:fill="auto"/>
          </w:tcPr>
          <w:p w14:paraId="10164206" w14:textId="77777777" w:rsidR="00D75063" w:rsidRPr="00190FE8" w:rsidRDefault="00D75063">
            <w:r w:rsidRPr="00190FE8">
              <w:t>Are joists identified as being continuous over 3 or more spans when they are not analyzed as simple spans?</w:t>
            </w:r>
          </w:p>
        </w:tc>
        <w:tc>
          <w:tcPr>
            <w:tcW w:w="267" w:type="dxa"/>
            <w:shd w:val="clear" w:color="auto" w:fill="auto"/>
          </w:tcPr>
          <w:p w14:paraId="40EF88B7" w14:textId="77777777" w:rsidR="00D75063" w:rsidRPr="00190FE8" w:rsidRDefault="00D75063"/>
        </w:tc>
        <w:tc>
          <w:tcPr>
            <w:tcW w:w="807" w:type="dxa"/>
            <w:shd w:val="clear" w:color="auto" w:fill="auto"/>
            <w:vAlign w:val="bottom"/>
          </w:tcPr>
          <w:p w14:paraId="405CB896" w14:textId="77777777" w:rsidR="00D75063" w:rsidRPr="00190FE8" w:rsidRDefault="00D75063">
            <w:pPr>
              <w:jc w:val="center"/>
            </w:pPr>
            <w:r w:rsidRPr="00190FE8">
              <w:t>____</w:t>
            </w:r>
          </w:p>
        </w:tc>
        <w:tc>
          <w:tcPr>
            <w:tcW w:w="717" w:type="dxa"/>
            <w:shd w:val="clear" w:color="auto" w:fill="auto"/>
            <w:vAlign w:val="bottom"/>
          </w:tcPr>
          <w:p w14:paraId="40221FBE" w14:textId="77777777" w:rsidR="00D75063" w:rsidRPr="00190FE8" w:rsidRDefault="00D75063">
            <w:pPr>
              <w:jc w:val="center"/>
            </w:pPr>
            <w:r w:rsidRPr="00190FE8">
              <w:t>____</w:t>
            </w:r>
          </w:p>
        </w:tc>
        <w:tc>
          <w:tcPr>
            <w:tcW w:w="717" w:type="dxa"/>
            <w:shd w:val="clear" w:color="auto" w:fill="auto"/>
            <w:vAlign w:val="bottom"/>
          </w:tcPr>
          <w:p w14:paraId="7828A046" w14:textId="77777777" w:rsidR="00D75063" w:rsidRPr="00190FE8" w:rsidRDefault="00D75063">
            <w:pPr>
              <w:jc w:val="center"/>
            </w:pPr>
            <w:r w:rsidRPr="00190FE8">
              <w:t>____</w:t>
            </w:r>
          </w:p>
        </w:tc>
      </w:tr>
      <w:tr w:rsidR="00D75063" w:rsidRPr="00190FE8" w14:paraId="41916C97" w14:textId="77777777" w:rsidTr="00816ECA">
        <w:trPr>
          <w:cantSplit/>
        </w:trPr>
        <w:tc>
          <w:tcPr>
            <w:tcW w:w="467" w:type="dxa"/>
            <w:shd w:val="clear" w:color="auto" w:fill="auto"/>
          </w:tcPr>
          <w:p w14:paraId="2574DF46" w14:textId="77777777" w:rsidR="00D75063" w:rsidRPr="00190FE8" w:rsidRDefault="00D75063"/>
        </w:tc>
        <w:tc>
          <w:tcPr>
            <w:tcW w:w="541" w:type="dxa"/>
            <w:shd w:val="clear" w:color="auto" w:fill="auto"/>
          </w:tcPr>
          <w:p w14:paraId="0FA63CFA" w14:textId="77777777" w:rsidR="00D75063" w:rsidRPr="00190FE8" w:rsidRDefault="00D75063"/>
        </w:tc>
        <w:tc>
          <w:tcPr>
            <w:tcW w:w="6030" w:type="dxa"/>
            <w:gridSpan w:val="2"/>
            <w:shd w:val="clear" w:color="auto" w:fill="auto"/>
          </w:tcPr>
          <w:p w14:paraId="777DED4D" w14:textId="77777777" w:rsidR="00D75063" w:rsidRPr="00190FE8" w:rsidRDefault="00D75063"/>
        </w:tc>
        <w:tc>
          <w:tcPr>
            <w:tcW w:w="267" w:type="dxa"/>
            <w:shd w:val="clear" w:color="auto" w:fill="auto"/>
          </w:tcPr>
          <w:p w14:paraId="3505A2CD" w14:textId="77777777" w:rsidR="00D75063" w:rsidRPr="00190FE8" w:rsidRDefault="00D75063"/>
        </w:tc>
        <w:tc>
          <w:tcPr>
            <w:tcW w:w="807" w:type="dxa"/>
            <w:shd w:val="clear" w:color="auto" w:fill="auto"/>
            <w:vAlign w:val="bottom"/>
          </w:tcPr>
          <w:p w14:paraId="344367AB" w14:textId="77777777" w:rsidR="00D75063" w:rsidRPr="00190FE8" w:rsidRDefault="00D75063">
            <w:pPr>
              <w:jc w:val="center"/>
            </w:pPr>
          </w:p>
        </w:tc>
        <w:tc>
          <w:tcPr>
            <w:tcW w:w="717" w:type="dxa"/>
            <w:shd w:val="clear" w:color="auto" w:fill="auto"/>
            <w:vAlign w:val="bottom"/>
          </w:tcPr>
          <w:p w14:paraId="18ECD2C1" w14:textId="77777777" w:rsidR="00D75063" w:rsidRPr="00190FE8" w:rsidRDefault="00D75063">
            <w:pPr>
              <w:jc w:val="center"/>
            </w:pPr>
          </w:p>
        </w:tc>
        <w:tc>
          <w:tcPr>
            <w:tcW w:w="717" w:type="dxa"/>
            <w:shd w:val="clear" w:color="auto" w:fill="auto"/>
            <w:vAlign w:val="bottom"/>
          </w:tcPr>
          <w:p w14:paraId="505E0277" w14:textId="77777777" w:rsidR="00D75063" w:rsidRPr="00190FE8" w:rsidRDefault="00D75063">
            <w:pPr>
              <w:jc w:val="center"/>
            </w:pPr>
          </w:p>
        </w:tc>
      </w:tr>
      <w:tr w:rsidR="00D75063" w:rsidRPr="00190FE8" w14:paraId="7C577F85" w14:textId="77777777" w:rsidTr="00816ECA">
        <w:trPr>
          <w:cantSplit/>
        </w:trPr>
        <w:tc>
          <w:tcPr>
            <w:tcW w:w="467" w:type="dxa"/>
            <w:shd w:val="clear" w:color="auto" w:fill="auto"/>
          </w:tcPr>
          <w:p w14:paraId="02FFC323" w14:textId="77777777" w:rsidR="00D75063" w:rsidRPr="00190FE8" w:rsidRDefault="00D75063"/>
        </w:tc>
        <w:tc>
          <w:tcPr>
            <w:tcW w:w="541" w:type="dxa"/>
            <w:shd w:val="clear" w:color="auto" w:fill="auto"/>
          </w:tcPr>
          <w:p w14:paraId="28EDC6DF" w14:textId="77777777" w:rsidR="00D75063" w:rsidRPr="00190FE8" w:rsidRDefault="00D75063">
            <w:r w:rsidRPr="00190FE8">
              <w:t>7.</w:t>
            </w:r>
          </w:p>
        </w:tc>
        <w:tc>
          <w:tcPr>
            <w:tcW w:w="6030" w:type="dxa"/>
            <w:gridSpan w:val="2"/>
            <w:shd w:val="clear" w:color="auto" w:fill="auto"/>
          </w:tcPr>
          <w:p w14:paraId="44F3127C" w14:textId="77777777" w:rsidR="00D75063" w:rsidRPr="00190FE8" w:rsidRDefault="00D75063">
            <w:r w:rsidRPr="00190FE8">
              <w:t>Have stringers and cap beams been checked for bearing stresses perpendicular to the grain as well as for bending and shear stresses?</w:t>
            </w:r>
          </w:p>
        </w:tc>
        <w:tc>
          <w:tcPr>
            <w:tcW w:w="267" w:type="dxa"/>
            <w:shd w:val="clear" w:color="auto" w:fill="auto"/>
          </w:tcPr>
          <w:p w14:paraId="3C18F5BD" w14:textId="77777777" w:rsidR="00D75063" w:rsidRPr="00190FE8" w:rsidRDefault="00D75063"/>
        </w:tc>
        <w:tc>
          <w:tcPr>
            <w:tcW w:w="807" w:type="dxa"/>
            <w:shd w:val="clear" w:color="auto" w:fill="auto"/>
            <w:vAlign w:val="bottom"/>
          </w:tcPr>
          <w:p w14:paraId="24983392" w14:textId="77777777" w:rsidR="00D75063" w:rsidRPr="00190FE8" w:rsidRDefault="00D75063">
            <w:pPr>
              <w:jc w:val="center"/>
            </w:pPr>
            <w:r w:rsidRPr="00190FE8">
              <w:t>____</w:t>
            </w:r>
          </w:p>
        </w:tc>
        <w:tc>
          <w:tcPr>
            <w:tcW w:w="717" w:type="dxa"/>
            <w:shd w:val="clear" w:color="auto" w:fill="auto"/>
            <w:vAlign w:val="bottom"/>
          </w:tcPr>
          <w:p w14:paraId="7DFF2EB1" w14:textId="77777777" w:rsidR="00D75063" w:rsidRPr="00190FE8" w:rsidRDefault="00D75063">
            <w:pPr>
              <w:jc w:val="center"/>
            </w:pPr>
            <w:r w:rsidRPr="00190FE8">
              <w:t>____</w:t>
            </w:r>
          </w:p>
        </w:tc>
        <w:tc>
          <w:tcPr>
            <w:tcW w:w="717" w:type="dxa"/>
            <w:shd w:val="clear" w:color="auto" w:fill="auto"/>
            <w:vAlign w:val="bottom"/>
          </w:tcPr>
          <w:p w14:paraId="41AF4785" w14:textId="77777777" w:rsidR="00D75063" w:rsidRPr="00190FE8" w:rsidRDefault="00D75063">
            <w:pPr>
              <w:jc w:val="center"/>
            </w:pPr>
            <w:r w:rsidRPr="00190FE8">
              <w:t>____</w:t>
            </w:r>
          </w:p>
        </w:tc>
      </w:tr>
      <w:tr w:rsidR="00D75063" w:rsidRPr="00190FE8" w14:paraId="1A6931C1" w14:textId="77777777" w:rsidTr="00816ECA">
        <w:trPr>
          <w:cantSplit/>
        </w:trPr>
        <w:tc>
          <w:tcPr>
            <w:tcW w:w="467" w:type="dxa"/>
            <w:shd w:val="clear" w:color="auto" w:fill="auto"/>
          </w:tcPr>
          <w:p w14:paraId="43C41916" w14:textId="77777777" w:rsidR="00D75063" w:rsidRPr="00190FE8" w:rsidRDefault="00D75063"/>
        </w:tc>
        <w:tc>
          <w:tcPr>
            <w:tcW w:w="541" w:type="dxa"/>
            <w:shd w:val="clear" w:color="auto" w:fill="auto"/>
          </w:tcPr>
          <w:p w14:paraId="55033FED" w14:textId="77777777" w:rsidR="00D75063" w:rsidRPr="00190FE8" w:rsidRDefault="00D75063"/>
        </w:tc>
        <w:tc>
          <w:tcPr>
            <w:tcW w:w="6030" w:type="dxa"/>
            <w:gridSpan w:val="2"/>
            <w:shd w:val="clear" w:color="auto" w:fill="auto"/>
          </w:tcPr>
          <w:p w14:paraId="78B84641" w14:textId="77777777" w:rsidR="00D75063" w:rsidRPr="00190FE8" w:rsidRDefault="00D75063"/>
        </w:tc>
        <w:tc>
          <w:tcPr>
            <w:tcW w:w="267" w:type="dxa"/>
            <w:shd w:val="clear" w:color="auto" w:fill="auto"/>
          </w:tcPr>
          <w:p w14:paraId="506C1FAD" w14:textId="77777777" w:rsidR="00D75063" w:rsidRPr="00190FE8" w:rsidRDefault="00D75063"/>
        </w:tc>
        <w:tc>
          <w:tcPr>
            <w:tcW w:w="807" w:type="dxa"/>
            <w:shd w:val="clear" w:color="auto" w:fill="auto"/>
            <w:vAlign w:val="bottom"/>
          </w:tcPr>
          <w:p w14:paraId="5F08179F" w14:textId="77777777" w:rsidR="00D75063" w:rsidRPr="00190FE8" w:rsidRDefault="00D75063">
            <w:pPr>
              <w:jc w:val="center"/>
            </w:pPr>
          </w:p>
        </w:tc>
        <w:tc>
          <w:tcPr>
            <w:tcW w:w="717" w:type="dxa"/>
            <w:shd w:val="clear" w:color="auto" w:fill="auto"/>
            <w:vAlign w:val="bottom"/>
          </w:tcPr>
          <w:p w14:paraId="547F1E8E" w14:textId="77777777" w:rsidR="00D75063" w:rsidRPr="00190FE8" w:rsidRDefault="00D75063">
            <w:pPr>
              <w:jc w:val="center"/>
            </w:pPr>
          </w:p>
        </w:tc>
        <w:tc>
          <w:tcPr>
            <w:tcW w:w="717" w:type="dxa"/>
            <w:shd w:val="clear" w:color="auto" w:fill="auto"/>
            <w:vAlign w:val="bottom"/>
          </w:tcPr>
          <w:p w14:paraId="2BC407BA" w14:textId="77777777" w:rsidR="00D75063" w:rsidRPr="00190FE8" w:rsidRDefault="00D75063">
            <w:pPr>
              <w:jc w:val="center"/>
            </w:pPr>
          </w:p>
        </w:tc>
      </w:tr>
      <w:tr w:rsidR="00D75063" w:rsidRPr="00190FE8" w14:paraId="291CDECD" w14:textId="77777777" w:rsidTr="00816ECA">
        <w:trPr>
          <w:cantSplit/>
        </w:trPr>
        <w:tc>
          <w:tcPr>
            <w:tcW w:w="467" w:type="dxa"/>
            <w:shd w:val="clear" w:color="auto" w:fill="auto"/>
          </w:tcPr>
          <w:p w14:paraId="50A68205" w14:textId="77777777" w:rsidR="00D75063" w:rsidRPr="00190FE8" w:rsidRDefault="00D75063"/>
        </w:tc>
        <w:tc>
          <w:tcPr>
            <w:tcW w:w="541" w:type="dxa"/>
            <w:shd w:val="clear" w:color="auto" w:fill="auto"/>
          </w:tcPr>
          <w:p w14:paraId="1ED6C98B" w14:textId="77777777" w:rsidR="00D75063" w:rsidRPr="00190FE8" w:rsidRDefault="00D75063">
            <w:r w:rsidRPr="00190FE8">
              <w:t>8.</w:t>
            </w:r>
          </w:p>
        </w:tc>
        <w:tc>
          <w:tcPr>
            <w:tcW w:w="6030" w:type="dxa"/>
            <w:gridSpan w:val="2"/>
            <w:shd w:val="clear" w:color="auto" w:fill="auto"/>
          </w:tcPr>
          <w:p w14:paraId="30FE972A" w14:textId="77777777" w:rsidR="00D75063" w:rsidRPr="00190FE8" w:rsidRDefault="00D75063">
            <w:r w:rsidRPr="00190FE8">
              <w:t>Have posts been checked as columns as well as for compression parallel to the grain?</w:t>
            </w:r>
          </w:p>
        </w:tc>
        <w:tc>
          <w:tcPr>
            <w:tcW w:w="267" w:type="dxa"/>
            <w:shd w:val="clear" w:color="auto" w:fill="auto"/>
          </w:tcPr>
          <w:p w14:paraId="31F9EC8B" w14:textId="77777777" w:rsidR="00D75063" w:rsidRPr="00190FE8" w:rsidRDefault="00D75063"/>
        </w:tc>
        <w:tc>
          <w:tcPr>
            <w:tcW w:w="807" w:type="dxa"/>
            <w:shd w:val="clear" w:color="auto" w:fill="auto"/>
            <w:vAlign w:val="bottom"/>
          </w:tcPr>
          <w:p w14:paraId="5BF45282" w14:textId="77777777" w:rsidR="00D75063" w:rsidRPr="00190FE8" w:rsidRDefault="00D75063">
            <w:pPr>
              <w:jc w:val="center"/>
            </w:pPr>
            <w:r w:rsidRPr="00190FE8">
              <w:t>____</w:t>
            </w:r>
          </w:p>
        </w:tc>
        <w:tc>
          <w:tcPr>
            <w:tcW w:w="717" w:type="dxa"/>
            <w:shd w:val="clear" w:color="auto" w:fill="auto"/>
            <w:vAlign w:val="bottom"/>
          </w:tcPr>
          <w:p w14:paraId="470E200A" w14:textId="77777777" w:rsidR="00D75063" w:rsidRPr="00190FE8" w:rsidRDefault="00D75063">
            <w:pPr>
              <w:jc w:val="center"/>
            </w:pPr>
            <w:r w:rsidRPr="00190FE8">
              <w:t>____</w:t>
            </w:r>
          </w:p>
        </w:tc>
        <w:tc>
          <w:tcPr>
            <w:tcW w:w="717" w:type="dxa"/>
            <w:shd w:val="clear" w:color="auto" w:fill="auto"/>
            <w:vAlign w:val="bottom"/>
          </w:tcPr>
          <w:p w14:paraId="03EFFF2C" w14:textId="77777777" w:rsidR="00D75063" w:rsidRPr="00190FE8" w:rsidRDefault="00D75063">
            <w:pPr>
              <w:jc w:val="center"/>
            </w:pPr>
            <w:r w:rsidRPr="00190FE8">
              <w:t>____</w:t>
            </w:r>
          </w:p>
        </w:tc>
      </w:tr>
    </w:tbl>
    <w:p w14:paraId="539C3191"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030"/>
        <w:gridCol w:w="270"/>
        <w:gridCol w:w="804"/>
        <w:gridCol w:w="717"/>
        <w:gridCol w:w="717"/>
      </w:tblGrid>
      <w:tr w:rsidR="00D75063" w:rsidRPr="00190FE8" w14:paraId="7F9EB0E3" w14:textId="77777777" w:rsidTr="00816ECA">
        <w:trPr>
          <w:cantSplit/>
        </w:trPr>
        <w:tc>
          <w:tcPr>
            <w:tcW w:w="467" w:type="dxa"/>
            <w:shd w:val="clear" w:color="auto" w:fill="auto"/>
          </w:tcPr>
          <w:p w14:paraId="2A267260" w14:textId="77777777" w:rsidR="00D75063" w:rsidRPr="00190FE8" w:rsidRDefault="00D75063">
            <w:pPr>
              <w:rPr>
                <w:b/>
                <w:bCs/>
              </w:rPr>
            </w:pPr>
            <w:r w:rsidRPr="00190FE8">
              <w:rPr>
                <w:b/>
                <w:bCs/>
              </w:rPr>
              <w:lastRenderedPageBreak/>
              <w:t>F.</w:t>
            </w:r>
          </w:p>
        </w:tc>
        <w:tc>
          <w:tcPr>
            <w:tcW w:w="6571" w:type="dxa"/>
            <w:gridSpan w:val="2"/>
            <w:shd w:val="clear" w:color="auto" w:fill="auto"/>
          </w:tcPr>
          <w:p w14:paraId="1FFE9987" w14:textId="77777777" w:rsidR="00D75063" w:rsidRPr="00190FE8" w:rsidRDefault="00D75063">
            <w:pPr>
              <w:rPr>
                <w:b/>
                <w:bCs/>
              </w:rPr>
            </w:pPr>
            <w:r w:rsidRPr="00190FE8">
              <w:rPr>
                <w:b/>
                <w:bCs/>
              </w:rPr>
              <w:t>Steel Falsework Construction</w:t>
            </w:r>
          </w:p>
        </w:tc>
        <w:tc>
          <w:tcPr>
            <w:tcW w:w="270" w:type="dxa"/>
            <w:shd w:val="clear" w:color="auto" w:fill="auto"/>
          </w:tcPr>
          <w:p w14:paraId="0554A2EB" w14:textId="77777777" w:rsidR="00D75063" w:rsidRPr="00190FE8" w:rsidRDefault="00D75063"/>
        </w:tc>
        <w:tc>
          <w:tcPr>
            <w:tcW w:w="804" w:type="dxa"/>
            <w:shd w:val="clear" w:color="auto" w:fill="auto"/>
            <w:vAlign w:val="bottom"/>
          </w:tcPr>
          <w:p w14:paraId="1AFAC0CE" w14:textId="77777777" w:rsidR="00D75063" w:rsidRPr="00190FE8" w:rsidRDefault="00D75063">
            <w:pPr>
              <w:jc w:val="center"/>
            </w:pPr>
          </w:p>
        </w:tc>
        <w:tc>
          <w:tcPr>
            <w:tcW w:w="717" w:type="dxa"/>
            <w:shd w:val="clear" w:color="auto" w:fill="auto"/>
            <w:vAlign w:val="bottom"/>
          </w:tcPr>
          <w:p w14:paraId="20C3517D" w14:textId="77777777" w:rsidR="00D75063" w:rsidRPr="00190FE8" w:rsidRDefault="00D75063">
            <w:pPr>
              <w:jc w:val="center"/>
            </w:pPr>
          </w:p>
        </w:tc>
        <w:tc>
          <w:tcPr>
            <w:tcW w:w="717" w:type="dxa"/>
            <w:shd w:val="clear" w:color="auto" w:fill="auto"/>
            <w:vAlign w:val="bottom"/>
          </w:tcPr>
          <w:p w14:paraId="0019FA29" w14:textId="77777777" w:rsidR="00D75063" w:rsidRPr="00190FE8" w:rsidRDefault="00D75063">
            <w:pPr>
              <w:jc w:val="center"/>
            </w:pPr>
          </w:p>
        </w:tc>
      </w:tr>
      <w:tr w:rsidR="00D75063" w:rsidRPr="00190FE8" w14:paraId="100286DA" w14:textId="77777777" w:rsidTr="00816ECA">
        <w:trPr>
          <w:cantSplit/>
        </w:trPr>
        <w:tc>
          <w:tcPr>
            <w:tcW w:w="467" w:type="dxa"/>
            <w:shd w:val="clear" w:color="auto" w:fill="auto"/>
          </w:tcPr>
          <w:p w14:paraId="05F4E4F0" w14:textId="77777777" w:rsidR="00D75063" w:rsidRPr="00190FE8" w:rsidRDefault="00D75063"/>
        </w:tc>
        <w:tc>
          <w:tcPr>
            <w:tcW w:w="541" w:type="dxa"/>
            <w:shd w:val="clear" w:color="auto" w:fill="auto"/>
          </w:tcPr>
          <w:p w14:paraId="1EFF7EAA" w14:textId="77777777" w:rsidR="00D75063" w:rsidRPr="00190FE8" w:rsidRDefault="00D75063"/>
        </w:tc>
        <w:tc>
          <w:tcPr>
            <w:tcW w:w="6030" w:type="dxa"/>
            <w:shd w:val="clear" w:color="auto" w:fill="auto"/>
          </w:tcPr>
          <w:p w14:paraId="4AAB116E" w14:textId="77777777" w:rsidR="00D75063" w:rsidRPr="00190FE8" w:rsidRDefault="00D75063"/>
        </w:tc>
        <w:tc>
          <w:tcPr>
            <w:tcW w:w="270" w:type="dxa"/>
            <w:shd w:val="clear" w:color="auto" w:fill="auto"/>
          </w:tcPr>
          <w:p w14:paraId="1FC8825A" w14:textId="77777777" w:rsidR="00D75063" w:rsidRPr="00190FE8" w:rsidRDefault="00D75063"/>
        </w:tc>
        <w:tc>
          <w:tcPr>
            <w:tcW w:w="804" w:type="dxa"/>
            <w:shd w:val="clear" w:color="auto" w:fill="auto"/>
            <w:vAlign w:val="bottom"/>
          </w:tcPr>
          <w:p w14:paraId="6A3D84EB" w14:textId="77777777" w:rsidR="00D75063" w:rsidRPr="00190FE8" w:rsidRDefault="00D75063">
            <w:pPr>
              <w:jc w:val="center"/>
            </w:pPr>
          </w:p>
        </w:tc>
        <w:tc>
          <w:tcPr>
            <w:tcW w:w="717" w:type="dxa"/>
            <w:shd w:val="clear" w:color="auto" w:fill="auto"/>
            <w:vAlign w:val="bottom"/>
          </w:tcPr>
          <w:p w14:paraId="55211D7C" w14:textId="77777777" w:rsidR="00D75063" w:rsidRPr="00190FE8" w:rsidRDefault="00D75063">
            <w:pPr>
              <w:jc w:val="center"/>
            </w:pPr>
          </w:p>
        </w:tc>
        <w:tc>
          <w:tcPr>
            <w:tcW w:w="717" w:type="dxa"/>
            <w:shd w:val="clear" w:color="auto" w:fill="auto"/>
            <w:vAlign w:val="bottom"/>
          </w:tcPr>
          <w:p w14:paraId="72751062" w14:textId="77777777" w:rsidR="00D75063" w:rsidRPr="00190FE8" w:rsidRDefault="00D75063">
            <w:pPr>
              <w:jc w:val="center"/>
            </w:pPr>
          </w:p>
        </w:tc>
      </w:tr>
      <w:tr w:rsidR="00D75063" w:rsidRPr="00190FE8" w14:paraId="393D02E6" w14:textId="77777777" w:rsidTr="00816ECA">
        <w:trPr>
          <w:cantSplit/>
        </w:trPr>
        <w:tc>
          <w:tcPr>
            <w:tcW w:w="467" w:type="dxa"/>
            <w:shd w:val="clear" w:color="auto" w:fill="auto"/>
          </w:tcPr>
          <w:p w14:paraId="4BFC076D" w14:textId="77777777" w:rsidR="00D75063" w:rsidRPr="00190FE8" w:rsidRDefault="00D75063"/>
        </w:tc>
        <w:tc>
          <w:tcPr>
            <w:tcW w:w="541" w:type="dxa"/>
            <w:shd w:val="clear" w:color="auto" w:fill="auto"/>
          </w:tcPr>
          <w:p w14:paraId="1EB5BD36" w14:textId="77777777" w:rsidR="00D75063" w:rsidRPr="00190FE8" w:rsidRDefault="00D75063">
            <w:r w:rsidRPr="00190FE8">
              <w:t>1.</w:t>
            </w:r>
          </w:p>
        </w:tc>
        <w:tc>
          <w:tcPr>
            <w:tcW w:w="6030" w:type="dxa"/>
            <w:shd w:val="clear" w:color="auto" w:fill="auto"/>
          </w:tcPr>
          <w:p w14:paraId="3D288793" w14:textId="77777777" w:rsidR="00D75063" w:rsidRPr="00190FE8" w:rsidRDefault="00D75063">
            <w:r w:rsidRPr="00190FE8">
              <w:t>Are steel structural shapes and plates identified by ASTM number on the falsework plans and in the calculations?</w:t>
            </w:r>
          </w:p>
        </w:tc>
        <w:tc>
          <w:tcPr>
            <w:tcW w:w="270" w:type="dxa"/>
            <w:shd w:val="clear" w:color="auto" w:fill="auto"/>
          </w:tcPr>
          <w:p w14:paraId="56E5ECC4" w14:textId="77777777" w:rsidR="00D75063" w:rsidRPr="00190FE8" w:rsidRDefault="00D75063"/>
        </w:tc>
        <w:tc>
          <w:tcPr>
            <w:tcW w:w="804" w:type="dxa"/>
            <w:shd w:val="clear" w:color="auto" w:fill="auto"/>
            <w:vAlign w:val="bottom"/>
          </w:tcPr>
          <w:p w14:paraId="4DB8F74A" w14:textId="77777777" w:rsidR="00D75063" w:rsidRPr="00190FE8" w:rsidRDefault="00D75063">
            <w:pPr>
              <w:jc w:val="center"/>
            </w:pPr>
            <w:r w:rsidRPr="00190FE8">
              <w:t>____</w:t>
            </w:r>
          </w:p>
        </w:tc>
        <w:tc>
          <w:tcPr>
            <w:tcW w:w="717" w:type="dxa"/>
            <w:shd w:val="clear" w:color="auto" w:fill="auto"/>
            <w:vAlign w:val="bottom"/>
          </w:tcPr>
          <w:p w14:paraId="4BF3B4CA" w14:textId="77777777" w:rsidR="00D75063" w:rsidRPr="00190FE8" w:rsidRDefault="00D75063">
            <w:pPr>
              <w:jc w:val="center"/>
            </w:pPr>
            <w:r w:rsidRPr="00190FE8">
              <w:t>____</w:t>
            </w:r>
          </w:p>
        </w:tc>
        <w:tc>
          <w:tcPr>
            <w:tcW w:w="717" w:type="dxa"/>
            <w:shd w:val="clear" w:color="auto" w:fill="auto"/>
            <w:vAlign w:val="bottom"/>
          </w:tcPr>
          <w:p w14:paraId="5F6B7A3B" w14:textId="77777777" w:rsidR="00D75063" w:rsidRPr="00190FE8" w:rsidRDefault="00D75063">
            <w:pPr>
              <w:jc w:val="center"/>
            </w:pPr>
            <w:r w:rsidRPr="00190FE8">
              <w:t>____</w:t>
            </w:r>
          </w:p>
        </w:tc>
      </w:tr>
      <w:tr w:rsidR="00D75063" w:rsidRPr="00190FE8" w14:paraId="12533DD5" w14:textId="77777777" w:rsidTr="00816ECA">
        <w:trPr>
          <w:cantSplit/>
        </w:trPr>
        <w:tc>
          <w:tcPr>
            <w:tcW w:w="467" w:type="dxa"/>
            <w:shd w:val="clear" w:color="auto" w:fill="auto"/>
          </w:tcPr>
          <w:p w14:paraId="74A506BF" w14:textId="77777777" w:rsidR="00D75063" w:rsidRPr="00190FE8" w:rsidRDefault="00D75063"/>
        </w:tc>
        <w:tc>
          <w:tcPr>
            <w:tcW w:w="541" w:type="dxa"/>
            <w:shd w:val="clear" w:color="auto" w:fill="auto"/>
          </w:tcPr>
          <w:p w14:paraId="7A00BB61" w14:textId="77777777" w:rsidR="00D75063" w:rsidRPr="00190FE8" w:rsidRDefault="00D75063"/>
        </w:tc>
        <w:tc>
          <w:tcPr>
            <w:tcW w:w="6030" w:type="dxa"/>
            <w:shd w:val="clear" w:color="auto" w:fill="auto"/>
          </w:tcPr>
          <w:p w14:paraId="09216AF5" w14:textId="77777777" w:rsidR="00D75063" w:rsidRPr="00190FE8" w:rsidRDefault="00D75063"/>
        </w:tc>
        <w:tc>
          <w:tcPr>
            <w:tcW w:w="270" w:type="dxa"/>
            <w:shd w:val="clear" w:color="auto" w:fill="auto"/>
          </w:tcPr>
          <w:p w14:paraId="6210F013" w14:textId="77777777" w:rsidR="00D75063" w:rsidRPr="00190FE8" w:rsidRDefault="00D75063"/>
        </w:tc>
        <w:tc>
          <w:tcPr>
            <w:tcW w:w="804" w:type="dxa"/>
            <w:shd w:val="clear" w:color="auto" w:fill="auto"/>
            <w:vAlign w:val="bottom"/>
          </w:tcPr>
          <w:p w14:paraId="3ED6F626" w14:textId="77777777" w:rsidR="00D75063" w:rsidRPr="00190FE8" w:rsidRDefault="00D75063">
            <w:pPr>
              <w:jc w:val="center"/>
            </w:pPr>
          </w:p>
        </w:tc>
        <w:tc>
          <w:tcPr>
            <w:tcW w:w="717" w:type="dxa"/>
            <w:shd w:val="clear" w:color="auto" w:fill="auto"/>
            <w:vAlign w:val="bottom"/>
          </w:tcPr>
          <w:p w14:paraId="57ADE333" w14:textId="77777777" w:rsidR="00D75063" w:rsidRPr="00190FE8" w:rsidRDefault="00D75063">
            <w:pPr>
              <w:jc w:val="center"/>
            </w:pPr>
          </w:p>
        </w:tc>
        <w:tc>
          <w:tcPr>
            <w:tcW w:w="717" w:type="dxa"/>
            <w:shd w:val="clear" w:color="auto" w:fill="auto"/>
            <w:vAlign w:val="bottom"/>
          </w:tcPr>
          <w:p w14:paraId="44F1FBBC" w14:textId="77777777" w:rsidR="00D75063" w:rsidRPr="00190FE8" w:rsidRDefault="00D75063">
            <w:pPr>
              <w:jc w:val="center"/>
            </w:pPr>
          </w:p>
        </w:tc>
      </w:tr>
      <w:tr w:rsidR="00D75063" w:rsidRPr="00190FE8" w14:paraId="6977D7FB" w14:textId="77777777" w:rsidTr="00816ECA">
        <w:trPr>
          <w:cantSplit/>
        </w:trPr>
        <w:tc>
          <w:tcPr>
            <w:tcW w:w="467" w:type="dxa"/>
            <w:shd w:val="clear" w:color="auto" w:fill="auto"/>
          </w:tcPr>
          <w:p w14:paraId="1E77C263" w14:textId="77777777" w:rsidR="00D75063" w:rsidRPr="00190FE8" w:rsidRDefault="00D75063"/>
        </w:tc>
        <w:tc>
          <w:tcPr>
            <w:tcW w:w="541" w:type="dxa"/>
            <w:shd w:val="clear" w:color="auto" w:fill="auto"/>
          </w:tcPr>
          <w:p w14:paraId="736917AB" w14:textId="77777777" w:rsidR="00D75063" w:rsidRPr="00190FE8" w:rsidRDefault="00D75063">
            <w:r w:rsidRPr="00190FE8">
              <w:t>2.</w:t>
            </w:r>
          </w:p>
        </w:tc>
        <w:tc>
          <w:tcPr>
            <w:tcW w:w="6030" w:type="dxa"/>
            <w:shd w:val="clear" w:color="auto" w:fill="auto"/>
          </w:tcPr>
          <w:p w14:paraId="21BDF4CF" w14:textId="77777777" w:rsidR="00D75063" w:rsidRPr="00190FE8" w:rsidRDefault="00D75063">
            <w:r w:rsidRPr="00190FE8">
              <w:t>Have steel beams been checked for bending, shear, web crippling and buckling of the compression flange?</w:t>
            </w:r>
          </w:p>
        </w:tc>
        <w:tc>
          <w:tcPr>
            <w:tcW w:w="270" w:type="dxa"/>
            <w:shd w:val="clear" w:color="auto" w:fill="auto"/>
          </w:tcPr>
          <w:p w14:paraId="0F655C14" w14:textId="77777777" w:rsidR="00D75063" w:rsidRPr="00190FE8" w:rsidRDefault="00D75063"/>
        </w:tc>
        <w:tc>
          <w:tcPr>
            <w:tcW w:w="804" w:type="dxa"/>
            <w:shd w:val="clear" w:color="auto" w:fill="auto"/>
            <w:vAlign w:val="bottom"/>
          </w:tcPr>
          <w:p w14:paraId="3E8A2B8E" w14:textId="77777777" w:rsidR="00D75063" w:rsidRPr="00190FE8" w:rsidRDefault="00D75063">
            <w:pPr>
              <w:jc w:val="center"/>
            </w:pPr>
            <w:r w:rsidRPr="00190FE8">
              <w:t>____</w:t>
            </w:r>
          </w:p>
        </w:tc>
        <w:tc>
          <w:tcPr>
            <w:tcW w:w="717" w:type="dxa"/>
            <w:shd w:val="clear" w:color="auto" w:fill="auto"/>
            <w:vAlign w:val="bottom"/>
          </w:tcPr>
          <w:p w14:paraId="55B5BA94" w14:textId="77777777" w:rsidR="00D75063" w:rsidRPr="00190FE8" w:rsidRDefault="00D75063">
            <w:pPr>
              <w:jc w:val="center"/>
            </w:pPr>
            <w:r w:rsidRPr="00190FE8">
              <w:t>____</w:t>
            </w:r>
          </w:p>
        </w:tc>
        <w:tc>
          <w:tcPr>
            <w:tcW w:w="717" w:type="dxa"/>
            <w:shd w:val="clear" w:color="auto" w:fill="auto"/>
            <w:vAlign w:val="bottom"/>
          </w:tcPr>
          <w:p w14:paraId="37C3B15C" w14:textId="77777777" w:rsidR="00D75063" w:rsidRPr="00190FE8" w:rsidRDefault="00D75063">
            <w:pPr>
              <w:jc w:val="center"/>
            </w:pPr>
            <w:r w:rsidRPr="00190FE8">
              <w:t>____</w:t>
            </w:r>
          </w:p>
        </w:tc>
      </w:tr>
      <w:tr w:rsidR="00D75063" w:rsidRPr="00190FE8" w14:paraId="43E99011" w14:textId="77777777" w:rsidTr="00816ECA">
        <w:trPr>
          <w:cantSplit/>
        </w:trPr>
        <w:tc>
          <w:tcPr>
            <w:tcW w:w="467" w:type="dxa"/>
            <w:shd w:val="clear" w:color="auto" w:fill="auto"/>
          </w:tcPr>
          <w:p w14:paraId="35A5B5EA" w14:textId="77777777" w:rsidR="00D75063" w:rsidRPr="00190FE8" w:rsidRDefault="00D75063"/>
        </w:tc>
        <w:tc>
          <w:tcPr>
            <w:tcW w:w="541" w:type="dxa"/>
            <w:shd w:val="clear" w:color="auto" w:fill="auto"/>
          </w:tcPr>
          <w:p w14:paraId="3140A3E8" w14:textId="77777777" w:rsidR="00D75063" w:rsidRPr="00190FE8" w:rsidRDefault="00D75063"/>
        </w:tc>
        <w:tc>
          <w:tcPr>
            <w:tcW w:w="6030" w:type="dxa"/>
            <w:shd w:val="clear" w:color="auto" w:fill="auto"/>
          </w:tcPr>
          <w:p w14:paraId="17DCC337" w14:textId="77777777" w:rsidR="00D75063" w:rsidRPr="00190FE8" w:rsidRDefault="00D75063"/>
        </w:tc>
        <w:tc>
          <w:tcPr>
            <w:tcW w:w="270" w:type="dxa"/>
            <w:shd w:val="clear" w:color="auto" w:fill="auto"/>
          </w:tcPr>
          <w:p w14:paraId="0B39D6D9" w14:textId="77777777" w:rsidR="00D75063" w:rsidRPr="00190FE8" w:rsidRDefault="00D75063"/>
        </w:tc>
        <w:tc>
          <w:tcPr>
            <w:tcW w:w="804" w:type="dxa"/>
            <w:shd w:val="clear" w:color="auto" w:fill="auto"/>
            <w:vAlign w:val="bottom"/>
          </w:tcPr>
          <w:p w14:paraId="44F3E958" w14:textId="77777777" w:rsidR="00D75063" w:rsidRPr="00190FE8" w:rsidRDefault="00D75063">
            <w:pPr>
              <w:jc w:val="center"/>
            </w:pPr>
          </w:p>
        </w:tc>
        <w:tc>
          <w:tcPr>
            <w:tcW w:w="717" w:type="dxa"/>
            <w:shd w:val="clear" w:color="auto" w:fill="auto"/>
            <w:vAlign w:val="bottom"/>
          </w:tcPr>
          <w:p w14:paraId="5C4BBCBE" w14:textId="77777777" w:rsidR="00D75063" w:rsidRPr="00190FE8" w:rsidRDefault="00D75063">
            <w:pPr>
              <w:jc w:val="center"/>
            </w:pPr>
          </w:p>
        </w:tc>
        <w:tc>
          <w:tcPr>
            <w:tcW w:w="717" w:type="dxa"/>
            <w:shd w:val="clear" w:color="auto" w:fill="auto"/>
            <w:vAlign w:val="bottom"/>
          </w:tcPr>
          <w:p w14:paraId="6094B4D1" w14:textId="77777777" w:rsidR="00D75063" w:rsidRPr="00190FE8" w:rsidRDefault="00D75063">
            <w:pPr>
              <w:jc w:val="center"/>
            </w:pPr>
          </w:p>
        </w:tc>
      </w:tr>
      <w:tr w:rsidR="00D75063" w:rsidRPr="00190FE8" w14:paraId="163968CA" w14:textId="77777777" w:rsidTr="00816ECA">
        <w:trPr>
          <w:cantSplit/>
        </w:trPr>
        <w:tc>
          <w:tcPr>
            <w:tcW w:w="467" w:type="dxa"/>
            <w:shd w:val="clear" w:color="auto" w:fill="auto"/>
          </w:tcPr>
          <w:p w14:paraId="7248A35B" w14:textId="77777777" w:rsidR="00D75063" w:rsidRPr="00190FE8" w:rsidRDefault="00D75063"/>
        </w:tc>
        <w:tc>
          <w:tcPr>
            <w:tcW w:w="541" w:type="dxa"/>
            <w:shd w:val="clear" w:color="auto" w:fill="auto"/>
          </w:tcPr>
          <w:p w14:paraId="67AFC953" w14:textId="77777777" w:rsidR="00D75063" w:rsidRPr="00190FE8" w:rsidRDefault="00D75063">
            <w:r w:rsidRPr="00190FE8">
              <w:t>3.</w:t>
            </w:r>
          </w:p>
        </w:tc>
        <w:tc>
          <w:tcPr>
            <w:tcW w:w="6030" w:type="dxa"/>
            <w:shd w:val="clear" w:color="auto" w:fill="auto"/>
          </w:tcPr>
          <w:p w14:paraId="5DCB6B50" w14:textId="77777777" w:rsidR="00D75063" w:rsidRPr="00190FE8" w:rsidRDefault="00D75063">
            <w:r w:rsidRPr="00190FE8">
              <w:t>Has horizontal plane bracing been shown where required to limit compression flange buckling?</w:t>
            </w:r>
          </w:p>
        </w:tc>
        <w:tc>
          <w:tcPr>
            <w:tcW w:w="270" w:type="dxa"/>
            <w:shd w:val="clear" w:color="auto" w:fill="auto"/>
          </w:tcPr>
          <w:p w14:paraId="5FE0C70F" w14:textId="77777777" w:rsidR="00D75063" w:rsidRPr="00190FE8" w:rsidRDefault="00D75063"/>
        </w:tc>
        <w:tc>
          <w:tcPr>
            <w:tcW w:w="804" w:type="dxa"/>
            <w:shd w:val="clear" w:color="auto" w:fill="auto"/>
            <w:vAlign w:val="bottom"/>
          </w:tcPr>
          <w:p w14:paraId="4D4172F9" w14:textId="77777777" w:rsidR="00D75063" w:rsidRPr="00190FE8" w:rsidRDefault="00D75063">
            <w:pPr>
              <w:jc w:val="center"/>
            </w:pPr>
            <w:r w:rsidRPr="00190FE8">
              <w:t>____</w:t>
            </w:r>
          </w:p>
        </w:tc>
        <w:tc>
          <w:tcPr>
            <w:tcW w:w="717" w:type="dxa"/>
            <w:shd w:val="clear" w:color="auto" w:fill="auto"/>
            <w:vAlign w:val="bottom"/>
          </w:tcPr>
          <w:p w14:paraId="62E4A334" w14:textId="77777777" w:rsidR="00D75063" w:rsidRPr="00190FE8" w:rsidRDefault="00D75063">
            <w:pPr>
              <w:jc w:val="center"/>
            </w:pPr>
            <w:r w:rsidRPr="00190FE8">
              <w:t>____</w:t>
            </w:r>
          </w:p>
        </w:tc>
        <w:tc>
          <w:tcPr>
            <w:tcW w:w="717" w:type="dxa"/>
            <w:shd w:val="clear" w:color="auto" w:fill="auto"/>
            <w:vAlign w:val="bottom"/>
          </w:tcPr>
          <w:p w14:paraId="7855FF8B" w14:textId="77777777" w:rsidR="00D75063" w:rsidRPr="00190FE8" w:rsidRDefault="00D75063">
            <w:pPr>
              <w:jc w:val="center"/>
            </w:pPr>
            <w:r w:rsidRPr="00190FE8">
              <w:t>____</w:t>
            </w:r>
          </w:p>
        </w:tc>
      </w:tr>
      <w:tr w:rsidR="00D75063" w:rsidRPr="00190FE8" w14:paraId="3F32723B" w14:textId="77777777" w:rsidTr="00816ECA">
        <w:trPr>
          <w:cantSplit/>
        </w:trPr>
        <w:tc>
          <w:tcPr>
            <w:tcW w:w="467" w:type="dxa"/>
            <w:shd w:val="clear" w:color="auto" w:fill="auto"/>
          </w:tcPr>
          <w:p w14:paraId="3375D970" w14:textId="77777777" w:rsidR="00D75063" w:rsidRPr="00190FE8" w:rsidRDefault="00D75063"/>
        </w:tc>
        <w:tc>
          <w:tcPr>
            <w:tcW w:w="541" w:type="dxa"/>
            <w:shd w:val="clear" w:color="auto" w:fill="auto"/>
          </w:tcPr>
          <w:p w14:paraId="4B235F2D" w14:textId="77777777" w:rsidR="00D75063" w:rsidRPr="00190FE8" w:rsidRDefault="00D75063"/>
        </w:tc>
        <w:tc>
          <w:tcPr>
            <w:tcW w:w="6030" w:type="dxa"/>
            <w:shd w:val="clear" w:color="auto" w:fill="auto"/>
          </w:tcPr>
          <w:p w14:paraId="270711BF" w14:textId="77777777" w:rsidR="00D75063" w:rsidRPr="00190FE8" w:rsidRDefault="00D75063"/>
        </w:tc>
        <w:tc>
          <w:tcPr>
            <w:tcW w:w="270" w:type="dxa"/>
            <w:shd w:val="clear" w:color="auto" w:fill="auto"/>
          </w:tcPr>
          <w:p w14:paraId="5540A267" w14:textId="77777777" w:rsidR="00D75063" w:rsidRPr="00190FE8" w:rsidRDefault="00D75063"/>
        </w:tc>
        <w:tc>
          <w:tcPr>
            <w:tcW w:w="804" w:type="dxa"/>
            <w:shd w:val="clear" w:color="auto" w:fill="auto"/>
            <w:vAlign w:val="bottom"/>
          </w:tcPr>
          <w:p w14:paraId="2BA33757" w14:textId="77777777" w:rsidR="00D75063" w:rsidRPr="00190FE8" w:rsidRDefault="00D75063">
            <w:pPr>
              <w:jc w:val="center"/>
            </w:pPr>
          </w:p>
        </w:tc>
        <w:tc>
          <w:tcPr>
            <w:tcW w:w="717" w:type="dxa"/>
            <w:shd w:val="clear" w:color="auto" w:fill="auto"/>
            <w:vAlign w:val="bottom"/>
          </w:tcPr>
          <w:p w14:paraId="2F8EC9FE" w14:textId="77777777" w:rsidR="00D75063" w:rsidRPr="00190FE8" w:rsidRDefault="00D75063">
            <w:pPr>
              <w:jc w:val="center"/>
            </w:pPr>
          </w:p>
        </w:tc>
        <w:tc>
          <w:tcPr>
            <w:tcW w:w="717" w:type="dxa"/>
            <w:shd w:val="clear" w:color="auto" w:fill="auto"/>
            <w:vAlign w:val="bottom"/>
          </w:tcPr>
          <w:p w14:paraId="13E7D065" w14:textId="77777777" w:rsidR="00D75063" w:rsidRPr="00190FE8" w:rsidRDefault="00D75063">
            <w:pPr>
              <w:jc w:val="center"/>
            </w:pPr>
          </w:p>
        </w:tc>
      </w:tr>
      <w:tr w:rsidR="00D75063" w:rsidRPr="00190FE8" w14:paraId="43F5948E" w14:textId="77777777" w:rsidTr="00816ECA">
        <w:trPr>
          <w:cantSplit/>
        </w:trPr>
        <w:tc>
          <w:tcPr>
            <w:tcW w:w="467" w:type="dxa"/>
            <w:shd w:val="clear" w:color="auto" w:fill="auto"/>
          </w:tcPr>
          <w:p w14:paraId="0D551C7A" w14:textId="77777777" w:rsidR="00D75063" w:rsidRPr="00190FE8" w:rsidRDefault="00D75063">
            <w:pPr>
              <w:rPr>
                <w:b/>
                <w:bCs/>
              </w:rPr>
            </w:pPr>
            <w:r w:rsidRPr="00190FE8">
              <w:rPr>
                <w:b/>
                <w:bCs/>
              </w:rPr>
              <w:t>G.</w:t>
            </w:r>
          </w:p>
        </w:tc>
        <w:tc>
          <w:tcPr>
            <w:tcW w:w="6571" w:type="dxa"/>
            <w:gridSpan w:val="2"/>
            <w:shd w:val="clear" w:color="auto" w:fill="auto"/>
          </w:tcPr>
          <w:p w14:paraId="15321C09" w14:textId="77777777" w:rsidR="00D75063" w:rsidRPr="00190FE8" w:rsidRDefault="00D75063">
            <w:pPr>
              <w:rPr>
                <w:b/>
                <w:bCs/>
              </w:rPr>
            </w:pPr>
            <w:r w:rsidRPr="00190FE8">
              <w:rPr>
                <w:b/>
                <w:bCs/>
              </w:rPr>
              <w:t>Deflections and Settlement</w:t>
            </w:r>
          </w:p>
        </w:tc>
        <w:tc>
          <w:tcPr>
            <w:tcW w:w="270" w:type="dxa"/>
            <w:shd w:val="clear" w:color="auto" w:fill="auto"/>
          </w:tcPr>
          <w:p w14:paraId="3E6A4316" w14:textId="77777777" w:rsidR="00D75063" w:rsidRPr="00190FE8" w:rsidRDefault="00D75063"/>
        </w:tc>
        <w:tc>
          <w:tcPr>
            <w:tcW w:w="804" w:type="dxa"/>
            <w:shd w:val="clear" w:color="auto" w:fill="auto"/>
            <w:vAlign w:val="bottom"/>
          </w:tcPr>
          <w:p w14:paraId="0D9C7737" w14:textId="77777777" w:rsidR="00D75063" w:rsidRPr="00190FE8" w:rsidRDefault="00D75063">
            <w:pPr>
              <w:jc w:val="center"/>
            </w:pPr>
          </w:p>
        </w:tc>
        <w:tc>
          <w:tcPr>
            <w:tcW w:w="717" w:type="dxa"/>
            <w:shd w:val="clear" w:color="auto" w:fill="auto"/>
            <w:vAlign w:val="bottom"/>
          </w:tcPr>
          <w:p w14:paraId="469632C0" w14:textId="77777777" w:rsidR="00D75063" w:rsidRPr="00190FE8" w:rsidRDefault="00D75063">
            <w:pPr>
              <w:jc w:val="center"/>
            </w:pPr>
          </w:p>
        </w:tc>
        <w:tc>
          <w:tcPr>
            <w:tcW w:w="717" w:type="dxa"/>
            <w:shd w:val="clear" w:color="auto" w:fill="auto"/>
            <w:vAlign w:val="bottom"/>
          </w:tcPr>
          <w:p w14:paraId="0B25CB51" w14:textId="77777777" w:rsidR="00D75063" w:rsidRPr="00190FE8" w:rsidRDefault="00D75063">
            <w:pPr>
              <w:jc w:val="center"/>
            </w:pPr>
          </w:p>
        </w:tc>
      </w:tr>
      <w:tr w:rsidR="00D75063" w:rsidRPr="00190FE8" w14:paraId="41BFCA57" w14:textId="77777777" w:rsidTr="00816ECA">
        <w:trPr>
          <w:cantSplit/>
        </w:trPr>
        <w:tc>
          <w:tcPr>
            <w:tcW w:w="467" w:type="dxa"/>
            <w:shd w:val="clear" w:color="auto" w:fill="auto"/>
          </w:tcPr>
          <w:p w14:paraId="3F50D2EB" w14:textId="77777777" w:rsidR="00D75063" w:rsidRPr="00190FE8" w:rsidRDefault="00D75063"/>
        </w:tc>
        <w:tc>
          <w:tcPr>
            <w:tcW w:w="541" w:type="dxa"/>
            <w:shd w:val="clear" w:color="auto" w:fill="auto"/>
          </w:tcPr>
          <w:p w14:paraId="1AB85837" w14:textId="77777777" w:rsidR="00D75063" w:rsidRPr="00190FE8" w:rsidRDefault="00D75063"/>
        </w:tc>
        <w:tc>
          <w:tcPr>
            <w:tcW w:w="6030" w:type="dxa"/>
            <w:shd w:val="clear" w:color="auto" w:fill="auto"/>
          </w:tcPr>
          <w:p w14:paraId="2D1CFD77" w14:textId="77777777" w:rsidR="00D75063" w:rsidRPr="00190FE8" w:rsidRDefault="00D75063"/>
        </w:tc>
        <w:tc>
          <w:tcPr>
            <w:tcW w:w="270" w:type="dxa"/>
            <w:shd w:val="clear" w:color="auto" w:fill="auto"/>
          </w:tcPr>
          <w:p w14:paraId="4C347CA5" w14:textId="77777777" w:rsidR="00D75063" w:rsidRPr="00190FE8" w:rsidRDefault="00D75063"/>
        </w:tc>
        <w:tc>
          <w:tcPr>
            <w:tcW w:w="804" w:type="dxa"/>
            <w:shd w:val="clear" w:color="auto" w:fill="auto"/>
            <w:vAlign w:val="bottom"/>
          </w:tcPr>
          <w:p w14:paraId="149EAB8C" w14:textId="77777777" w:rsidR="00D75063" w:rsidRPr="00190FE8" w:rsidRDefault="00D75063">
            <w:pPr>
              <w:jc w:val="center"/>
            </w:pPr>
          </w:p>
        </w:tc>
        <w:tc>
          <w:tcPr>
            <w:tcW w:w="717" w:type="dxa"/>
            <w:shd w:val="clear" w:color="auto" w:fill="auto"/>
            <w:vAlign w:val="bottom"/>
          </w:tcPr>
          <w:p w14:paraId="2627D907" w14:textId="77777777" w:rsidR="00D75063" w:rsidRPr="00190FE8" w:rsidRDefault="00D75063">
            <w:pPr>
              <w:jc w:val="center"/>
            </w:pPr>
          </w:p>
        </w:tc>
        <w:tc>
          <w:tcPr>
            <w:tcW w:w="717" w:type="dxa"/>
            <w:shd w:val="clear" w:color="auto" w:fill="auto"/>
            <w:vAlign w:val="bottom"/>
          </w:tcPr>
          <w:p w14:paraId="61BD99BD" w14:textId="77777777" w:rsidR="00D75063" w:rsidRPr="00190FE8" w:rsidRDefault="00D75063">
            <w:pPr>
              <w:jc w:val="center"/>
            </w:pPr>
          </w:p>
        </w:tc>
      </w:tr>
      <w:tr w:rsidR="00D75063" w:rsidRPr="00190FE8" w14:paraId="49E60EDD" w14:textId="77777777" w:rsidTr="00816ECA">
        <w:trPr>
          <w:cantSplit/>
        </w:trPr>
        <w:tc>
          <w:tcPr>
            <w:tcW w:w="467" w:type="dxa"/>
            <w:shd w:val="clear" w:color="auto" w:fill="auto"/>
          </w:tcPr>
          <w:p w14:paraId="75C24DE9" w14:textId="77777777" w:rsidR="00D75063" w:rsidRPr="00190FE8" w:rsidRDefault="00D75063"/>
        </w:tc>
        <w:tc>
          <w:tcPr>
            <w:tcW w:w="541" w:type="dxa"/>
            <w:shd w:val="clear" w:color="auto" w:fill="auto"/>
          </w:tcPr>
          <w:p w14:paraId="3A33C979" w14:textId="77777777" w:rsidR="00D75063" w:rsidRPr="00190FE8" w:rsidRDefault="00D75063">
            <w:r w:rsidRPr="00190FE8">
              <w:t>1.</w:t>
            </w:r>
          </w:p>
        </w:tc>
        <w:tc>
          <w:tcPr>
            <w:tcW w:w="6030" w:type="dxa"/>
            <w:shd w:val="clear" w:color="auto" w:fill="auto"/>
          </w:tcPr>
          <w:p w14:paraId="6FC4FB19" w14:textId="77777777" w:rsidR="00D75063" w:rsidRPr="00190FE8" w:rsidRDefault="00D75063">
            <w:r w:rsidRPr="00190FE8">
              <w:t>Is falsework deflection for concrete dead load shown on the plans for all falsework spans?</w:t>
            </w:r>
          </w:p>
        </w:tc>
        <w:tc>
          <w:tcPr>
            <w:tcW w:w="270" w:type="dxa"/>
            <w:shd w:val="clear" w:color="auto" w:fill="auto"/>
          </w:tcPr>
          <w:p w14:paraId="72E1ED9B" w14:textId="77777777" w:rsidR="00D75063" w:rsidRPr="00190FE8" w:rsidRDefault="00D75063"/>
        </w:tc>
        <w:tc>
          <w:tcPr>
            <w:tcW w:w="804" w:type="dxa"/>
            <w:shd w:val="clear" w:color="auto" w:fill="auto"/>
            <w:vAlign w:val="bottom"/>
          </w:tcPr>
          <w:p w14:paraId="6065595B" w14:textId="77777777" w:rsidR="00D75063" w:rsidRPr="00190FE8" w:rsidRDefault="00D75063">
            <w:pPr>
              <w:jc w:val="center"/>
            </w:pPr>
            <w:r w:rsidRPr="00190FE8">
              <w:t>____</w:t>
            </w:r>
          </w:p>
        </w:tc>
        <w:tc>
          <w:tcPr>
            <w:tcW w:w="717" w:type="dxa"/>
            <w:shd w:val="clear" w:color="auto" w:fill="auto"/>
            <w:vAlign w:val="bottom"/>
          </w:tcPr>
          <w:p w14:paraId="2B21D040" w14:textId="77777777" w:rsidR="00D75063" w:rsidRPr="00190FE8" w:rsidRDefault="00D75063">
            <w:pPr>
              <w:jc w:val="center"/>
            </w:pPr>
            <w:r w:rsidRPr="00190FE8">
              <w:t>____</w:t>
            </w:r>
          </w:p>
        </w:tc>
        <w:tc>
          <w:tcPr>
            <w:tcW w:w="717" w:type="dxa"/>
            <w:shd w:val="clear" w:color="auto" w:fill="auto"/>
            <w:vAlign w:val="bottom"/>
          </w:tcPr>
          <w:p w14:paraId="4B3EF912" w14:textId="77777777" w:rsidR="00D75063" w:rsidRPr="00190FE8" w:rsidRDefault="00D75063">
            <w:pPr>
              <w:jc w:val="center"/>
            </w:pPr>
            <w:r w:rsidRPr="00190FE8">
              <w:t>____</w:t>
            </w:r>
          </w:p>
        </w:tc>
      </w:tr>
      <w:tr w:rsidR="00D75063" w:rsidRPr="00190FE8" w14:paraId="57325E3D" w14:textId="77777777" w:rsidTr="00816ECA">
        <w:trPr>
          <w:cantSplit/>
        </w:trPr>
        <w:tc>
          <w:tcPr>
            <w:tcW w:w="467" w:type="dxa"/>
            <w:shd w:val="clear" w:color="auto" w:fill="auto"/>
          </w:tcPr>
          <w:p w14:paraId="19D520A2" w14:textId="77777777" w:rsidR="00D75063" w:rsidRPr="00190FE8" w:rsidRDefault="00D75063"/>
        </w:tc>
        <w:tc>
          <w:tcPr>
            <w:tcW w:w="541" w:type="dxa"/>
            <w:shd w:val="clear" w:color="auto" w:fill="auto"/>
          </w:tcPr>
          <w:p w14:paraId="2051B35B" w14:textId="77777777" w:rsidR="00D75063" w:rsidRPr="00190FE8" w:rsidRDefault="00D75063"/>
        </w:tc>
        <w:tc>
          <w:tcPr>
            <w:tcW w:w="6030" w:type="dxa"/>
            <w:shd w:val="clear" w:color="auto" w:fill="auto"/>
          </w:tcPr>
          <w:p w14:paraId="795A6EFD" w14:textId="77777777" w:rsidR="00D75063" w:rsidRPr="00190FE8" w:rsidRDefault="00D75063"/>
        </w:tc>
        <w:tc>
          <w:tcPr>
            <w:tcW w:w="270" w:type="dxa"/>
            <w:shd w:val="clear" w:color="auto" w:fill="auto"/>
          </w:tcPr>
          <w:p w14:paraId="1D60E450" w14:textId="77777777" w:rsidR="00D75063" w:rsidRPr="00190FE8" w:rsidRDefault="00D75063"/>
        </w:tc>
        <w:tc>
          <w:tcPr>
            <w:tcW w:w="804" w:type="dxa"/>
            <w:shd w:val="clear" w:color="auto" w:fill="auto"/>
            <w:vAlign w:val="bottom"/>
          </w:tcPr>
          <w:p w14:paraId="2923830B" w14:textId="77777777" w:rsidR="00D75063" w:rsidRPr="00190FE8" w:rsidRDefault="00D75063">
            <w:pPr>
              <w:jc w:val="center"/>
            </w:pPr>
          </w:p>
        </w:tc>
        <w:tc>
          <w:tcPr>
            <w:tcW w:w="717" w:type="dxa"/>
            <w:shd w:val="clear" w:color="auto" w:fill="auto"/>
            <w:vAlign w:val="bottom"/>
          </w:tcPr>
          <w:p w14:paraId="5266F664" w14:textId="77777777" w:rsidR="00D75063" w:rsidRPr="00190FE8" w:rsidRDefault="00D75063">
            <w:pPr>
              <w:jc w:val="center"/>
            </w:pPr>
          </w:p>
        </w:tc>
        <w:tc>
          <w:tcPr>
            <w:tcW w:w="717" w:type="dxa"/>
            <w:shd w:val="clear" w:color="auto" w:fill="auto"/>
            <w:vAlign w:val="bottom"/>
          </w:tcPr>
          <w:p w14:paraId="53073969" w14:textId="77777777" w:rsidR="00D75063" w:rsidRPr="00190FE8" w:rsidRDefault="00D75063">
            <w:pPr>
              <w:jc w:val="center"/>
            </w:pPr>
          </w:p>
        </w:tc>
      </w:tr>
      <w:tr w:rsidR="00D75063" w:rsidRPr="00190FE8" w14:paraId="380B65E2" w14:textId="77777777" w:rsidTr="00816ECA">
        <w:trPr>
          <w:cantSplit/>
        </w:trPr>
        <w:tc>
          <w:tcPr>
            <w:tcW w:w="467" w:type="dxa"/>
            <w:shd w:val="clear" w:color="auto" w:fill="auto"/>
          </w:tcPr>
          <w:p w14:paraId="425635FB" w14:textId="77777777" w:rsidR="00D75063" w:rsidRPr="00190FE8" w:rsidRDefault="00D75063"/>
        </w:tc>
        <w:tc>
          <w:tcPr>
            <w:tcW w:w="541" w:type="dxa"/>
            <w:shd w:val="clear" w:color="auto" w:fill="auto"/>
          </w:tcPr>
          <w:p w14:paraId="0061C6A3" w14:textId="77777777" w:rsidR="00D75063" w:rsidRPr="00190FE8" w:rsidRDefault="00D75063">
            <w:r w:rsidRPr="00190FE8">
              <w:t>2.</w:t>
            </w:r>
          </w:p>
        </w:tc>
        <w:tc>
          <w:tcPr>
            <w:tcW w:w="6030" w:type="dxa"/>
            <w:shd w:val="clear" w:color="auto" w:fill="auto"/>
          </w:tcPr>
          <w:p w14:paraId="420E16A2" w14:textId="77777777" w:rsidR="00D75063" w:rsidRPr="00190FE8" w:rsidRDefault="00D75063">
            <w:r w:rsidRPr="00190FE8">
              <w:t>Is falsework deflection from concrete dead load limited to 1/240 of the span length for all falsework spans?</w:t>
            </w:r>
          </w:p>
        </w:tc>
        <w:tc>
          <w:tcPr>
            <w:tcW w:w="270" w:type="dxa"/>
            <w:shd w:val="clear" w:color="auto" w:fill="auto"/>
          </w:tcPr>
          <w:p w14:paraId="31872044" w14:textId="77777777" w:rsidR="00D75063" w:rsidRPr="00190FE8" w:rsidRDefault="00D75063"/>
        </w:tc>
        <w:tc>
          <w:tcPr>
            <w:tcW w:w="804" w:type="dxa"/>
            <w:shd w:val="clear" w:color="auto" w:fill="auto"/>
            <w:vAlign w:val="bottom"/>
          </w:tcPr>
          <w:p w14:paraId="27EDA9A5" w14:textId="77777777" w:rsidR="00D75063" w:rsidRPr="00190FE8" w:rsidRDefault="00D75063">
            <w:pPr>
              <w:jc w:val="center"/>
            </w:pPr>
            <w:r w:rsidRPr="00190FE8">
              <w:t>____</w:t>
            </w:r>
          </w:p>
        </w:tc>
        <w:tc>
          <w:tcPr>
            <w:tcW w:w="717" w:type="dxa"/>
            <w:shd w:val="clear" w:color="auto" w:fill="auto"/>
            <w:vAlign w:val="bottom"/>
          </w:tcPr>
          <w:p w14:paraId="6391E9B8" w14:textId="77777777" w:rsidR="00D75063" w:rsidRPr="00190FE8" w:rsidRDefault="00D75063">
            <w:pPr>
              <w:jc w:val="center"/>
            </w:pPr>
            <w:r w:rsidRPr="00190FE8">
              <w:t>____</w:t>
            </w:r>
          </w:p>
        </w:tc>
        <w:tc>
          <w:tcPr>
            <w:tcW w:w="717" w:type="dxa"/>
            <w:shd w:val="clear" w:color="auto" w:fill="auto"/>
            <w:vAlign w:val="bottom"/>
          </w:tcPr>
          <w:p w14:paraId="6FC01C52" w14:textId="77777777" w:rsidR="00D75063" w:rsidRPr="00190FE8" w:rsidRDefault="00D75063">
            <w:pPr>
              <w:jc w:val="center"/>
            </w:pPr>
            <w:r w:rsidRPr="00190FE8">
              <w:t>____</w:t>
            </w:r>
          </w:p>
        </w:tc>
      </w:tr>
      <w:tr w:rsidR="00D75063" w:rsidRPr="00190FE8" w14:paraId="185DB487" w14:textId="77777777" w:rsidTr="00816ECA">
        <w:trPr>
          <w:cantSplit/>
        </w:trPr>
        <w:tc>
          <w:tcPr>
            <w:tcW w:w="467" w:type="dxa"/>
            <w:shd w:val="clear" w:color="auto" w:fill="auto"/>
          </w:tcPr>
          <w:p w14:paraId="28505EC1" w14:textId="77777777" w:rsidR="00D75063" w:rsidRPr="00190FE8" w:rsidRDefault="00D75063"/>
        </w:tc>
        <w:tc>
          <w:tcPr>
            <w:tcW w:w="541" w:type="dxa"/>
            <w:shd w:val="clear" w:color="auto" w:fill="auto"/>
          </w:tcPr>
          <w:p w14:paraId="2E4FC8D0" w14:textId="77777777" w:rsidR="00D75063" w:rsidRPr="00190FE8" w:rsidRDefault="00D75063"/>
        </w:tc>
        <w:tc>
          <w:tcPr>
            <w:tcW w:w="6030" w:type="dxa"/>
            <w:shd w:val="clear" w:color="auto" w:fill="auto"/>
          </w:tcPr>
          <w:p w14:paraId="45D79DF7" w14:textId="77777777" w:rsidR="00D75063" w:rsidRPr="00190FE8" w:rsidRDefault="00D75063"/>
        </w:tc>
        <w:tc>
          <w:tcPr>
            <w:tcW w:w="270" w:type="dxa"/>
            <w:shd w:val="clear" w:color="auto" w:fill="auto"/>
          </w:tcPr>
          <w:p w14:paraId="7BD3F4BA" w14:textId="77777777" w:rsidR="00D75063" w:rsidRPr="00190FE8" w:rsidRDefault="00D75063"/>
        </w:tc>
        <w:tc>
          <w:tcPr>
            <w:tcW w:w="804" w:type="dxa"/>
            <w:shd w:val="clear" w:color="auto" w:fill="auto"/>
            <w:vAlign w:val="bottom"/>
          </w:tcPr>
          <w:p w14:paraId="0D608846" w14:textId="77777777" w:rsidR="00D75063" w:rsidRPr="00190FE8" w:rsidRDefault="00D75063">
            <w:pPr>
              <w:jc w:val="center"/>
            </w:pPr>
          </w:p>
        </w:tc>
        <w:tc>
          <w:tcPr>
            <w:tcW w:w="717" w:type="dxa"/>
            <w:shd w:val="clear" w:color="auto" w:fill="auto"/>
            <w:vAlign w:val="bottom"/>
          </w:tcPr>
          <w:p w14:paraId="4B588CEB" w14:textId="77777777" w:rsidR="00D75063" w:rsidRPr="00190FE8" w:rsidRDefault="00D75063">
            <w:pPr>
              <w:jc w:val="center"/>
            </w:pPr>
          </w:p>
        </w:tc>
        <w:tc>
          <w:tcPr>
            <w:tcW w:w="717" w:type="dxa"/>
            <w:shd w:val="clear" w:color="auto" w:fill="auto"/>
            <w:vAlign w:val="bottom"/>
          </w:tcPr>
          <w:p w14:paraId="1F22E2A6" w14:textId="77777777" w:rsidR="00D75063" w:rsidRPr="00190FE8" w:rsidRDefault="00D75063">
            <w:pPr>
              <w:jc w:val="center"/>
            </w:pPr>
          </w:p>
        </w:tc>
      </w:tr>
      <w:tr w:rsidR="00D75063" w:rsidRPr="00190FE8" w14:paraId="7EC69902" w14:textId="77777777" w:rsidTr="00816ECA">
        <w:trPr>
          <w:cantSplit/>
        </w:trPr>
        <w:tc>
          <w:tcPr>
            <w:tcW w:w="467" w:type="dxa"/>
            <w:shd w:val="clear" w:color="auto" w:fill="auto"/>
          </w:tcPr>
          <w:p w14:paraId="5DE357B0" w14:textId="77777777" w:rsidR="00D75063" w:rsidRPr="00190FE8" w:rsidRDefault="00D75063"/>
        </w:tc>
        <w:tc>
          <w:tcPr>
            <w:tcW w:w="541" w:type="dxa"/>
            <w:shd w:val="clear" w:color="auto" w:fill="auto"/>
          </w:tcPr>
          <w:p w14:paraId="75A7E110" w14:textId="77777777" w:rsidR="00D75063" w:rsidRPr="00190FE8" w:rsidRDefault="00D75063">
            <w:r w:rsidRPr="00190FE8">
              <w:t>3.</w:t>
            </w:r>
          </w:p>
        </w:tc>
        <w:tc>
          <w:tcPr>
            <w:tcW w:w="6030" w:type="dxa"/>
            <w:shd w:val="clear" w:color="auto" w:fill="auto"/>
          </w:tcPr>
          <w:p w14:paraId="447212C1" w14:textId="77777777" w:rsidR="00D75063" w:rsidRPr="00190FE8" w:rsidRDefault="00D75063">
            <w:r w:rsidRPr="00190FE8">
              <w:t>Do stringers supporting cast-in-place concrete compensate for estimated camber?</w:t>
            </w:r>
          </w:p>
        </w:tc>
        <w:tc>
          <w:tcPr>
            <w:tcW w:w="270" w:type="dxa"/>
            <w:shd w:val="clear" w:color="auto" w:fill="auto"/>
          </w:tcPr>
          <w:p w14:paraId="67465E30" w14:textId="77777777" w:rsidR="00D75063" w:rsidRPr="00190FE8" w:rsidRDefault="00D75063"/>
        </w:tc>
        <w:tc>
          <w:tcPr>
            <w:tcW w:w="804" w:type="dxa"/>
            <w:shd w:val="clear" w:color="auto" w:fill="auto"/>
            <w:vAlign w:val="bottom"/>
          </w:tcPr>
          <w:p w14:paraId="11983CBE" w14:textId="77777777" w:rsidR="00D75063" w:rsidRPr="00190FE8" w:rsidRDefault="00D75063">
            <w:pPr>
              <w:jc w:val="center"/>
            </w:pPr>
            <w:r w:rsidRPr="00190FE8">
              <w:t>____</w:t>
            </w:r>
          </w:p>
        </w:tc>
        <w:tc>
          <w:tcPr>
            <w:tcW w:w="717" w:type="dxa"/>
            <w:shd w:val="clear" w:color="auto" w:fill="auto"/>
            <w:vAlign w:val="bottom"/>
          </w:tcPr>
          <w:p w14:paraId="185F0EAE" w14:textId="77777777" w:rsidR="00D75063" w:rsidRPr="00190FE8" w:rsidRDefault="00D75063">
            <w:pPr>
              <w:jc w:val="center"/>
            </w:pPr>
            <w:r w:rsidRPr="00190FE8">
              <w:t>____</w:t>
            </w:r>
          </w:p>
        </w:tc>
        <w:tc>
          <w:tcPr>
            <w:tcW w:w="717" w:type="dxa"/>
            <w:shd w:val="clear" w:color="auto" w:fill="auto"/>
            <w:vAlign w:val="bottom"/>
          </w:tcPr>
          <w:p w14:paraId="11C2F1E5" w14:textId="77777777" w:rsidR="00D75063" w:rsidRPr="00190FE8" w:rsidRDefault="00D75063">
            <w:pPr>
              <w:jc w:val="center"/>
            </w:pPr>
            <w:r w:rsidRPr="00190FE8">
              <w:t>____</w:t>
            </w:r>
          </w:p>
        </w:tc>
      </w:tr>
      <w:tr w:rsidR="00D75063" w:rsidRPr="00190FE8" w14:paraId="60D7A127" w14:textId="77777777" w:rsidTr="00816ECA">
        <w:trPr>
          <w:cantSplit/>
        </w:trPr>
        <w:tc>
          <w:tcPr>
            <w:tcW w:w="467" w:type="dxa"/>
            <w:shd w:val="clear" w:color="auto" w:fill="auto"/>
          </w:tcPr>
          <w:p w14:paraId="23E8D21F" w14:textId="77777777" w:rsidR="00D75063" w:rsidRPr="00190FE8" w:rsidRDefault="00D75063"/>
        </w:tc>
        <w:tc>
          <w:tcPr>
            <w:tcW w:w="541" w:type="dxa"/>
            <w:shd w:val="clear" w:color="auto" w:fill="auto"/>
          </w:tcPr>
          <w:p w14:paraId="35D1B46C" w14:textId="77777777" w:rsidR="00D75063" w:rsidRPr="00190FE8" w:rsidRDefault="00D75063"/>
        </w:tc>
        <w:tc>
          <w:tcPr>
            <w:tcW w:w="6030" w:type="dxa"/>
            <w:shd w:val="clear" w:color="auto" w:fill="auto"/>
          </w:tcPr>
          <w:p w14:paraId="49035FD0" w14:textId="77777777" w:rsidR="00D75063" w:rsidRPr="00190FE8" w:rsidRDefault="00D75063"/>
        </w:tc>
        <w:tc>
          <w:tcPr>
            <w:tcW w:w="270" w:type="dxa"/>
            <w:shd w:val="clear" w:color="auto" w:fill="auto"/>
          </w:tcPr>
          <w:p w14:paraId="217F7A78" w14:textId="77777777" w:rsidR="00D75063" w:rsidRPr="00190FE8" w:rsidRDefault="00D75063"/>
        </w:tc>
        <w:tc>
          <w:tcPr>
            <w:tcW w:w="804" w:type="dxa"/>
            <w:shd w:val="clear" w:color="auto" w:fill="auto"/>
            <w:vAlign w:val="bottom"/>
          </w:tcPr>
          <w:p w14:paraId="328A0125" w14:textId="77777777" w:rsidR="00D75063" w:rsidRPr="00190FE8" w:rsidRDefault="00D75063">
            <w:pPr>
              <w:jc w:val="center"/>
            </w:pPr>
          </w:p>
        </w:tc>
        <w:tc>
          <w:tcPr>
            <w:tcW w:w="717" w:type="dxa"/>
            <w:shd w:val="clear" w:color="auto" w:fill="auto"/>
            <w:vAlign w:val="bottom"/>
          </w:tcPr>
          <w:p w14:paraId="735AC114" w14:textId="77777777" w:rsidR="00D75063" w:rsidRPr="00190FE8" w:rsidRDefault="00D75063">
            <w:pPr>
              <w:jc w:val="center"/>
            </w:pPr>
          </w:p>
        </w:tc>
        <w:tc>
          <w:tcPr>
            <w:tcW w:w="717" w:type="dxa"/>
            <w:shd w:val="clear" w:color="auto" w:fill="auto"/>
            <w:vAlign w:val="bottom"/>
          </w:tcPr>
          <w:p w14:paraId="7BAE17E5" w14:textId="77777777" w:rsidR="00D75063" w:rsidRPr="00190FE8" w:rsidRDefault="00D75063">
            <w:pPr>
              <w:jc w:val="center"/>
            </w:pPr>
          </w:p>
        </w:tc>
      </w:tr>
      <w:tr w:rsidR="00D75063" w:rsidRPr="00190FE8" w14:paraId="7DE16F30" w14:textId="77777777" w:rsidTr="00816ECA">
        <w:trPr>
          <w:cantSplit/>
        </w:trPr>
        <w:tc>
          <w:tcPr>
            <w:tcW w:w="467" w:type="dxa"/>
            <w:shd w:val="clear" w:color="auto" w:fill="auto"/>
          </w:tcPr>
          <w:p w14:paraId="4B4E43D6" w14:textId="77777777" w:rsidR="00D75063" w:rsidRPr="00190FE8" w:rsidRDefault="00D75063"/>
        </w:tc>
        <w:tc>
          <w:tcPr>
            <w:tcW w:w="541" w:type="dxa"/>
            <w:shd w:val="clear" w:color="auto" w:fill="auto"/>
          </w:tcPr>
          <w:p w14:paraId="148D4D73" w14:textId="77777777" w:rsidR="00D75063" w:rsidRPr="00190FE8" w:rsidRDefault="00D75063">
            <w:r w:rsidRPr="00190FE8">
              <w:t>4.</w:t>
            </w:r>
          </w:p>
        </w:tc>
        <w:tc>
          <w:tcPr>
            <w:tcW w:w="6030" w:type="dxa"/>
            <w:shd w:val="clear" w:color="auto" w:fill="auto"/>
          </w:tcPr>
          <w:p w14:paraId="0BE0ED0D" w14:textId="77777777" w:rsidR="00D75063" w:rsidRPr="00190FE8" w:rsidRDefault="00D75063">
            <w:r w:rsidRPr="00190FE8">
              <w:t>For beam spans with cantilevers, has the upward deflection of the cantilevers due to load placed on the main spans been investigated?</w:t>
            </w:r>
          </w:p>
        </w:tc>
        <w:tc>
          <w:tcPr>
            <w:tcW w:w="270" w:type="dxa"/>
            <w:shd w:val="clear" w:color="auto" w:fill="auto"/>
          </w:tcPr>
          <w:p w14:paraId="4EF2CF02" w14:textId="77777777" w:rsidR="00D75063" w:rsidRPr="00190FE8" w:rsidRDefault="00D75063"/>
        </w:tc>
        <w:tc>
          <w:tcPr>
            <w:tcW w:w="804" w:type="dxa"/>
            <w:shd w:val="clear" w:color="auto" w:fill="auto"/>
            <w:vAlign w:val="bottom"/>
          </w:tcPr>
          <w:p w14:paraId="53FC5DE9" w14:textId="77777777" w:rsidR="00D75063" w:rsidRPr="00190FE8" w:rsidRDefault="00D75063">
            <w:pPr>
              <w:jc w:val="center"/>
            </w:pPr>
            <w:r w:rsidRPr="00190FE8">
              <w:t>____</w:t>
            </w:r>
          </w:p>
        </w:tc>
        <w:tc>
          <w:tcPr>
            <w:tcW w:w="717" w:type="dxa"/>
            <w:shd w:val="clear" w:color="auto" w:fill="auto"/>
            <w:vAlign w:val="bottom"/>
          </w:tcPr>
          <w:p w14:paraId="13AB99DA" w14:textId="77777777" w:rsidR="00D75063" w:rsidRPr="00190FE8" w:rsidRDefault="00D75063">
            <w:pPr>
              <w:jc w:val="center"/>
            </w:pPr>
            <w:r w:rsidRPr="00190FE8">
              <w:t>____</w:t>
            </w:r>
          </w:p>
        </w:tc>
        <w:tc>
          <w:tcPr>
            <w:tcW w:w="717" w:type="dxa"/>
            <w:shd w:val="clear" w:color="auto" w:fill="auto"/>
            <w:vAlign w:val="bottom"/>
          </w:tcPr>
          <w:p w14:paraId="3939EA61" w14:textId="77777777" w:rsidR="00D75063" w:rsidRPr="00190FE8" w:rsidRDefault="00D75063">
            <w:pPr>
              <w:jc w:val="center"/>
            </w:pPr>
            <w:r w:rsidRPr="00190FE8">
              <w:t>____</w:t>
            </w:r>
          </w:p>
        </w:tc>
      </w:tr>
      <w:tr w:rsidR="00D75063" w:rsidRPr="00190FE8" w14:paraId="2A1A24DE" w14:textId="77777777" w:rsidTr="00816ECA">
        <w:trPr>
          <w:cantSplit/>
        </w:trPr>
        <w:tc>
          <w:tcPr>
            <w:tcW w:w="467" w:type="dxa"/>
            <w:shd w:val="clear" w:color="auto" w:fill="auto"/>
          </w:tcPr>
          <w:p w14:paraId="4C73907A" w14:textId="77777777" w:rsidR="00D75063" w:rsidRPr="00190FE8" w:rsidRDefault="00D75063"/>
        </w:tc>
        <w:tc>
          <w:tcPr>
            <w:tcW w:w="541" w:type="dxa"/>
            <w:shd w:val="clear" w:color="auto" w:fill="auto"/>
          </w:tcPr>
          <w:p w14:paraId="087A84E5" w14:textId="77777777" w:rsidR="00D75063" w:rsidRPr="00190FE8" w:rsidRDefault="00D75063"/>
        </w:tc>
        <w:tc>
          <w:tcPr>
            <w:tcW w:w="6030" w:type="dxa"/>
            <w:shd w:val="clear" w:color="auto" w:fill="auto"/>
          </w:tcPr>
          <w:p w14:paraId="5F49003C" w14:textId="77777777" w:rsidR="00D75063" w:rsidRPr="00190FE8" w:rsidRDefault="00D75063"/>
        </w:tc>
        <w:tc>
          <w:tcPr>
            <w:tcW w:w="270" w:type="dxa"/>
            <w:shd w:val="clear" w:color="auto" w:fill="auto"/>
          </w:tcPr>
          <w:p w14:paraId="0E9ADCBC" w14:textId="77777777" w:rsidR="00D75063" w:rsidRPr="00190FE8" w:rsidRDefault="00D75063"/>
        </w:tc>
        <w:tc>
          <w:tcPr>
            <w:tcW w:w="804" w:type="dxa"/>
            <w:shd w:val="clear" w:color="auto" w:fill="auto"/>
            <w:vAlign w:val="bottom"/>
          </w:tcPr>
          <w:p w14:paraId="6612D117" w14:textId="77777777" w:rsidR="00D75063" w:rsidRPr="00190FE8" w:rsidRDefault="00D75063">
            <w:pPr>
              <w:jc w:val="center"/>
            </w:pPr>
          </w:p>
        </w:tc>
        <w:tc>
          <w:tcPr>
            <w:tcW w:w="717" w:type="dxa"/>
            <w:shd w:val="clear" w:color="auto" w:fill="auto"/>
            <w:vAlign w:val="bottom"/>
          </w:tcPr>
          <w:p w14:paraId="7AEC536B" w14:textId="77777777" w:rsidR="00D75063" w:rsidRPr="00190FE8" w:rsidRDefault="00D75063">
            <w:pPr>
              <w:jc w:val="center"/>
            </w:pPr>
          </w:p>
        </w:tc>
        <w:tc>
          <w:tcPr>
            <w:tcW w:w="717" w:type="dxa"/>
            <w:shd w:val="clear" w:color="auto" w:fill="auto"/>
            <w:vAlign w:val="bottom"/>
          </w:tcPr>
          <w:p w14:paraId="57491792" w14:textId="77777777" w:rsidR="00D75063" w:rsidRPr="00190FE8" w:rsidRDefault="00D75063">
            <w:pPr>
              <w:jc w:val="center"/>
            </w:pPr>
          </w:p>
        </w:tc>
      </w:tr>
      <w:tr w:rsidR="00D75063" w:rsidRPr="00190FE8" w14:paraId="4DB4E67E" w14:textId="77777777" w:rsidTr="00816ECA">
        <w:trPr>
          <w:cantSplit/>
        </w:trPr>
        <w:tc>
          <w:tcPr>
            <w:tcW w:w="467" w:type="dxa"/>
            <w:shd w:val="clear" w:color="auto" w:fill="auto"/>
          </w:tcPr>
          <w:p w14:paraId="4805108B" w14:textId="77777777" w:rsidR="00D75063" w:rsidRPr="00190FE8" w:rsidRDefault="00D75063"/>
        </w:tc>
        <w:tc>
          <w:tcPr>
            <w:tcW w:w="541" w:type="dxa"/>
            <w:shd w:val="clear" w:color="auto" w:fill="auto"/>
          </w:tcPr>
          <w:p w14:paraId="055891AC" w14:textId="77777777" w:rsidR="00D75063" w:rsidRPr="00190FE8" w:rsidRDefault="00D75063">
            <w:r w:rsidRPr="00190FE8">
              <w:t>5.</w:t>
            </w:r>
          </w:p>
        </w:tc>
        <w:tc>
          <w:tcPr>
            <w:tcW w:w="6030" w:type="dxa"/>
            <w:shd w:val="clear" w:color="auto" w:fill="auto"/>
          </w:tcPr>
          <w:p w14:paraId="31D9198D" w14:textId="77777777" w:rsidR="00D75063" w:rsidRPr="00190FE8" w:rsidRDefault="00D75063">
            <w:r w:rsidRPr="00190FE8">
              <w:t>Are provisions shown for taking up falsework settlement?</w:t>
            </w:r>
          </w:p>
        </w:tc>
        <w:tc>
          <w:tcPr>
            <w:tcW w:w="270" w:type="dxa"/>
            <w:shd w:val="clear" w:color="auto" w:fill="auto"/>
          </w:tcPr>
          <w:p w14:paraId="70B5F430" w14:textId="77777777" w:rsidR="00D75063" w:rsidRPr="00190FE8" w:rsidRDefault="00D75063"/>
        </w:tc>
        <w:tc>
          <w:tcPr>
            <w:tcW w:w="804" w:type="dxa"/>
            <w:shd w:val="clear" w:color="auto" w:fill="auto"/>
            <w:vAlign w:val="bottom"/>
          </w:tcPr>
          <w:p w14:paraId="0F65B799" w14:textId="77777777" w:rsidR="00D75063" w:rsidRPr="00190FE8" w:rsidRDefault="00D75063">
            <w:pPr>
              <w:jc w:val="center"/>
            </w:pPr>
            <w:r w:rsidRPr="00190FE8">
              <w:t>____</w:t>
            </w:r>
          </w:p>
        </w:tc>
        <w:tc>
          <w:tcPr>
            <w:tcW w:w="717" w:type="dxa"/>
            <w:shd w:val="clear" w:color="auto" w:fill="auto"/>
            <w:vAlign w:val="bottom"/>
          </w:tcPr>
          <w:p w14:paraId="4C411A1C" w14:textId="77777777" w:rsidR="00D75063" w:rsidRPr="00190FE8" w:rsidRDefault="00D75063">
            <w:pPr>
              <w:jc w:val="center"/>
            </w:pPr>
            <w:r w:rsidRPr="00190FE8">
              <w:t>____</w:t>
            </w:r>
          </w:p>
        </w:tc>
        <w:tc>
          <w:tcPr>
            <w:tcW w:w="717" w:type="dxa"/>
            <w:shd w:val="clear" w:color="auto" w:fill="auto"/>
            <w:vAlign w:val="bottom"/>
          </w:tcPr>
          <w:p w14:paraId="7893807B" w14:textId="77777777" w:rsidR="00D75063" w:rsidRPr="00190FE8" w:rsidRDefault="00D75063">
            <w:pPr>
              <w:jc w:val="center"/>
            </w:pPr>
            <w:r w:rsidRPr="00190FE8">
              <w:t>____</w:t>
            </w:r>
          </w:p>
        </w:tc>
      </w:tr>
      <w:tr w:rsidR="00D75063" w:rsidRPr="00190FE8" w14:paraId="22BAACC1" w14:textId="77777777" w:rsidTr="00816ECA">
        <w:trPr>
          <w:cantSplit/>
        </w:trPr>
        <w:tc>
          <w:tcPr>
            <w:tcW w:w="467" w:type="dxa"/>
            <w:shd w:val="clear" w:color="auto" w:fill="auto"/>
          </w:tcPr>
          <w:p w14:paraId="2FFB5AB3" w14:textId="77777777" w:rsidR="00D75063" w:rsidRPr="00190FE8" w:rsidRDefault="00D75063"/>
        </w:tc>
        <w:tc>
          <w:tcPr>
            <w:tcW w:w="541" w:type="dxa"/>
            <w:shd w:val="clear" w:color="auto" w:fill="auto"/>
          </w:tcPr>
          <w:p w14:paraId="58D34038" w14:textId="77777777" w:rsidR="00D75063" w:rsidRPr="00190FE8" w:rsidRDefault="00D75063"/>
        </w:tc>
        <w:tc>
          <w:tcPr>
            <w:tcW w:w="6030" w:type="dxa"/>
            <w:shd w:val="clear" w:color="auto" w:fill="auto"/>
          </w:tcPr>
          <w:p w14:paraId="3B539137" w14:textId="77777777" w:rsidR="00D75063" w:rsidRPr="00190FE8" w:rsidRDefault="00D75063"/>
        </w:tc>
        <w:tc>
          <w:tcPr>
            <w:tcW w:w="270" w:type="dxa"/>
            <w:shd w:val="clear" w:color="auto" w:fill="auto"/>
          </w:tcPr>
          <w:p w14:paraId="0FF6C1E7" w14:textId="77777777" w:rsidR="00D75063" w:rsidRPr="00190FE8" w:rsidRDefault="00D75063"/>
        </w:tc>
        <w:tc>
          <w:tcPr>
            <w:tcW w:w="804" w:type="dxa"/>
            <w:shd w:val="clear" w:color="auto" w:fill="auto"/>
            <w:vAlign w:val="bottom"/>
          </w:tcPr>
          <w:p w14:paraId="08796302" w14:textId="77777777" w:rsidR="00D75063" w:rsidRPr="00190FE8" w:rsidRDefault="00D75063">
            <w:pPr>
              <w:jc w:val="center"/>
            </w:pPr>
          </w:p>
        </w:tc>
        <w:tc>
          <w:tcPr>
            <w:tcW w:w="717" w:type="dxa"/>
            <w:shd w:val="clear" w:color="auto" w:fill="auto"/>
            <w:vAlign w:val="bottom"/>
          </w:tcPr>
          <w:p w14:paraId="33D7FE06" w14:textId="77777777" w:rsidR="00D75063" w:rsidRPr="00190FE8" w:rsidRDefault="00D75063">
            <w:pPr>
              <w:jc w:val="center"/>
            </w:pPr>
          </w:p>
        </w:tc>
        <w:tc>
          <w:tcPr>
            <w:tcW w:w="717" w:type="dxa"/>
            <w:shd w:val="clear" w:color="auto" w:fill="auto"/>
            <w:vAlign w:val="bottom"/>
          </w:tcPr>
          <w:p w14:paraId="0038EBCC" w14:textId="77777777" w:rsidR="00D75063" w:rsidRPr="00190FE8" w:rsidRDefault="00D75063">
            <w:pPr>
              <w:jc w:val="center"/>
            </w:pPr>
          </w:p>
        </w:tc>
      </w:tr>
      <w:tr w:rsidR="00D75063" w:rsidRPr="00190FE8" w14:paraId="5F68C65D" w14:textId="77777777" w:rsidTr="00816ECA">
        <w:trPr>
          <w:cantSplit/>
        </w:trPr>
        <w:tc>
          <w:tcPr>
            <w:tcW w:w="467" w:type="dxa"/>
            <w:shd w:val="clear" w:color="auto" w:fill="auto"/>
          </w:tcPr>
          <w:p w14:paraId="6E823211" w14:textId="77777777" w:rsidR="00D75063" w:rsidRPr="00190FE8" w:rsidRDefault="00D75063">
            <w:pPr>
              <w:rPr>
                <w:b/>
                <w:bCs/>
              </w:rPr>
            </w:pPr>
            <w:r w:rsidRPr="00190FE8">
              <w:rPr>
                <w:b/>
                <w:bCs/>
              </w:rPr>
              <w:t>H.</w:t>
            </w:r>
          </w:p>
        </w:tc>
        <w:tc>
          <w:tcPr>
            <w:tcW w:w="6571" w:type="dxa"/>
            <w:gridSpan w:val="2"/>
            <w:shd w:val="clear" w:color="auto" w:fill="auto"/>
          </w:tcPr>
          <w:p w14:paraId="13C7A91E" w14:textId="77777777" w:rsidR="00D75063" w:rsidRPr="00190FE8" w:rsidRDefault="00D75063">
            <w:pPr>
              <w:rPr>
                <w:b/>
                <w:bCs/>
              </w:rPr>
            </w:pPr>
            <w:r w:rsidRPr="00190FE8">
              <w:rPr>
                <w:b/>
                <w:bCs/>
              </w:rPr>
              <w:t>Compression Members, Connections and Bracing</w:t>
            </w:r>
          </w:p>
        </w:tc>
        <w:tc>
          <w:tcPr>
            <w:tcW w:w="270" w:type="dxa"/>
            <w:shd w:val="clear" w:color="auto" w:fill="auto"/>
          </w:tcPr>
          <w:p w14:paraId="6DAFAFCC" w14:textId="77777777" w:rsidR="00D75063" w:rsidRPr="00190FE8" w:rsidRDefault="00D75063"/>
        </w:tc>
        <w:tc>
          <w:tcPr>
            <w:tcW w:w="804" w:type="dxa"/>
            <w:shd w:val="clear" w:color="auto" w:fill="auto"/>
            <w:vAlign w:val="bottom"/>
          </w:tcPr>
          <w:p w14:paraId="07F82564" w14:textId="77777777" w:rsidR="00D75063" w:rsidRPr="00190FE8" w:rsidRDefault="00D75063">
            <w:pPr>
              <w:jc w:val="center"/>
            </w:pPr>
          </w:p>
        </w:tc>
        <w:tc>
          <w:tcPr>
            <w:tcW w:w="717" w:type="dxa"/>
            <w:shd w:val="clear" w:color="auto" w:fill="auto"/>
            <w:vAlign w:val="bottom"/>
          </w:tcPr>
          <w:p w14:paraId="55BF1F9B" w14:textId="77777777" w:rsidR="00D75063" w:rsidRPr="00190FE8" w:rsidRDefault="00D75063">
            <w:pPr>
              <w:jc w:val="center"/>
            </w:pPr>
          </w:p>
        </w:tc>
        <w:tc>
          <w:tcPr>
            <w:tcW w:w="717" w:type="dxa"/>
            <w:shd w:val="clear" w:color="auto" w:fill="auto"/>
            <w:vAlign w:val="bottom"/>
          </w:tcPr>
          <w:p w14:paraId="202C5294" w14:textId="77777777" w:rsidR="00D75063" w:rsidRPr="00190FE8" w:rsidRDefault="00D75063">
            <w:pPr>
              <w:jc w:val="center"/>
            </w:pPr>
          </w:p>
        </w:tc>
      </w:tr>
      <w:tr w:rsidR="00D75063" w:rsidRPr="00190FE8" w14:paraId="3D45B93B" w14:textId="77777777" w:rsidTr="00816ECA">
        <w:trPr>
          <w:cantSplit/>
        </w:trPr>
        <w:tc>
          <w:tcPr>
            <w:tcW w:w="467" w:type="dxa"/>
            <w:shd w:val="clear" w:color="auto" w:fill="auto"/>
          </w:tcPr>
          <w:p w14:paraId="518ECC61" w14:textId="77777777" w:rsidR="00D75063" w:rsidRPr="00190FE8" w:rsidRDefault="00D75063"/>
        </w:tc>
        <w:tc>
          <w:tcPr>
            <w:tcW w:w="541" w:type="dxa"/>
            <w:shd w:val="clear" w:color="auto" w:fill="auto"/>
          </w:tcPr>
          <w:p w14:paraId="6E4382F9" w14:textId="77777777" w:rsidR="00D75063" w:rsidRPr="00190FE8" w:rsidRDefault="00D75063"/>
        </w:tc>
        <w:tc>
          <w:tcPr>
            <w:tcW w:w="6030" w:type="dxa"/>
            <w:shd w:val="clear" w:color="auto" w:fill="auto"/>
          </w:tcPr>
          <w:p w14:paraId="2F046D37" w14:textId="77777777" w:rsidR="00D75063" w:rsidRPr="00190FE8" w:rsidRDefault="00D75063"/>
        </w:tc>
        <w:tc>
          <w:tcPr>
            <w:tcW w:w="270" w:type="dxa"/>
            <w:shd w:val="clear" w:color="auto" w:fill="auto"/>
          </w:tcPr>
          <w:p w14:paraId="57DE99E4" w14:textId="77777777" w:rsidR="00D75063" w:rsidRPr="00190FE8" w:rsidRDefault="00D75063"/>
        </w:tc>
        <w:tc>
          <w:tcPr>
            <w:tcW w:w="804" w:type="dxa"/>
            <w:shd w:val="clear" w:color="auto" w:fill="auto"/>
            <w:vAlign w:val="bottom"/>
          </w:tcPr>
          <w:p w14:paraId="11C2A18A" w14:textId="77777777" w:rsidR="00D75063" w:rsidRPr="00190FE8" w:rsidRDefault="00D75063">
            <w:pPr>
              <w:jc w:val="center"/>
            </w:pPr>
          </w:p>
        </w:tc>
        <w:tc>
          <w:tcPr>
            <w:tcW w:w="717" w:type="dxa"/>
            <w:shd w:val="clear" w:color="auto" w:fill="auto"/>
            <w:vAlign w:val="bottom"/>
          </w:tcPr>
          <w:p w14:paraId="72BBD936" w14:textId="77777777" w:rsidR="00D75063" w:rsidRPr="00190FE8" w:rsidRDefault="00D75063">
            <w:pPr>
              <w:jc w:val="center"/>
            </w:pPr>
          </w:p>
        </w:tc>
        <w:tc>
          <w:tcPr>
            <w:tcW w:w="717" w:type="dxa"/>
            <w:shd w:val="clear" w:color="auto" w:fill="auto"/>
            <w:vAlign w:val="bottom"/>
          </w:tcPr>
          <w:p w14:paraId="2B88E1A8" w14:textId="77777777" w:rsidR="00D75063" w:rsidRPr="00190FE8" w:rsidRDefault="00D75063">
            <w:pPr>
              <w:jc w:val="center"/>
            </w:pPr>
          </w:p>
        </w:tc>
      </w:tr>
      <w:tr w:rsidR="00D75063" w:rsidRPr="00190FE8" w14:paraId="6A2EA460" w14:textId="77777777" w:rsidTr="00816ECA">
        <w:trPr>
          <w:cantSplit/>
        </w:trPr>
        <w:tc>
          <w:tcPr>
            <w:tcW w:w="467" w:type="dxa"/>
            <w:shd w:val="clear" w:color="auto" w:fill="auto"/>
          </w:tcPr>
          <w:p w14:paraId="36DFE60C" w14:textId="77777777" w:rsidR="00D75063" w:rsidRPr="00190FE8" w:rsidRDefault="00D75063"/>
        </w:tc>
        <w:tc>
          <w:tcPr>
            <w:tcW w:w="541" w:type="dxa"/>
            <w:shd w:val="clear" w:color="auto" w:fill="auto"/>
          </w:tcPr>
          <w:p w14:paraId="46893D7D" w14:textId="77777777" w:rsidR="00D75063" w:rsidRPr="00190FE8" w:rsidRDefault="00D75063">
            <w:r w:rsidRPr="00190FE8">
              <w:t>1.</w:t>
            </w:r>
          </w:p>
        </w:tc>
        <w:tc>
          <w:tcPr>
            <w:tcW w:w="6030" w:type="dxa"/>
            <w:shd w:val="clear" w:color="auto" w:fill="auto"/>
          </w:tcPr>
          <w:p w14:paraId="1A08CA2A" w14:textId="77777777" w:rsidR="00D75063" w:rsidRPr="00190FE8" w:rsidRDefault="00D75063">
            <w:r w:rsidRPr="00190FE8">
              <w:t>Has general buckling been evaluated for all compression members?</w:t>
            </w:r>
          </w:p>
        </w:tc>
        <w:tc>
          <w:tcPr>
            <w:tcW w:w="270" w:type="dxa"/>
            <w:shd w:val="clear" w:color="auto" w:fill="auto"/>
          </w:tcPr>
          <w:p w14:paraId="5E407A5C" w14:textId="77777777" w:rsidR="00D75063" w:rsidRPr="00190FE8" w:rsidRDefault="00D75063"/>
        </w:tc>
        <w:tc>
          <w:tcPr>
            <w:tcW w:w="804" w:type="dxa"/>
            <w:shd w:val="clear" w:color="auto" w:fill="auto"/>
            <w:vAlign w:val="bottom"/>
          </w:tcPr>
          <w:p w14:paraId="6AA2F1BD" w14:textId="77777777" w:rsidR="00D75063" w:rsidRPr="00190FE8" w:rsidRDefault="00D75063">
            <w:pPr>
              <w:jc w:val="center"/>
            </w:pPr>
            <w:r w:rsidRPr="00190FE8">
              <w:t>____</w:t>
            </w:r>
          </w:p>
        </w:tc>
        <w:tc>
          <w:tcPr>
            <w:tcW w:w="717" w:type="dxa"/>
            <w:shd w:val="clear" w:color="auto" w:fill="auto"/>
            <w:vAlign w:val="bottom"/>
          </w:tcPr>
          <w:p w14:paraId="0820C318" w14:textId="77777777" w:rsidR="00D75063" w:rsidRPr="00190FE8" w:rsidRDefault="00D75063">
            <w:pPr>
              <w:jc w:val="center"/>
            </w:pPr>
            <w:r w:rsidRPr="00190FE8">
              <w:t>____</w:t>
            </w:r>
          </w:p>
        </w:tc>
        <w:tc>
          <w:tcPr>
            <w:tcW w:w="717" w:type="dxa"/>
            <w:shd w:val="clear" w:color="auto" w:fill="auto"/>
            <w:vAlign w:val="bottom"/>
          </w:tcPr>
          <w:p w14:paraId="6BE9249E" w14:textId="77777777" w:rsidR="00D75063" w:rsidRPr="00190FE8" w:rsidRDefault="00D75063">
            <w:pPr>
              <w:jc w:val="center"/>
            </w:pPr>
            <w:r w:rsidRPr="00190FE8">
              <w:t>____</w:t>
            </w:r>
          </w:p>
        </w:tc>
      </w:tr>
      <w:tr w:rsidR="00D75063" w:rsidRPr="00190FE8" w14:paraId="392957CF" w14:textId="77777777" w:rsidTr="00816ECA">
        <w:trPr>
          <w:cantSplit/>
        </w:trPr>
        <w:tc>
          <w:tcPr>
            <w:tcW w:w="467" w:type="dxa"/>
            <w:shd w:val="clear" w:color="auto" w:fill="auto"/>
          </w:tcPr>
          <w:p w14:paraId="1A64F522" w14:textId="77777777" w:rsidR="00D75063" w:rsidRPr="00190FE8" w:rsidRDefault="00D75063"/>
        </w:tc>
        <w:tc>
          <w:tcPr>
            <w:tcW w:w="541" w:type="dxa"/>
            <w:shd w:val="clear" w:color="auto" w:fill="auto"/>
          </w:tcPr>
          <w:p w14:paraId="2E1CCF4D" w14:textId="77777777" w:rsidR="00D75063" w:rsidRPr="00190FE8" w:rsidRDefault="00D75063"/>
        </w:tc>
        <w:tc>
          <w:tcPr>
            <w:tcW w:w="6030" w:type="dxa"/>
            <w:shd w:val="clear" w:color="auto" w:fill="auto"/>
          </w:tcPr>
          <w:p w14:paraId="22498E6C" w14:textId="77777777" w:rsidR="00D75063" w:rsidRPr="00190FE8" w:rsidRDefault="00D75063"/>
        </w:tc>
        <w:tc>
          <w:tcPr>
            <w:tcW w:w="270" w:type="dxa"/>
            <w:shd w:val="clear" w:color="auto" w:fill="auto"/>
          </w:tcPr>
          <w:p w14:paraId="7AE989B7" w14:textId="77777777" w:rsidR="00D75063" w:rsidRPr="00190FE8" w:rsidRDefault="00D75063"/>
        </w:tc>
        <w:tc>
          <w:tcPr>
            <w:tcW w:w="804" w:type="dxa"/>
            <w:shd w:val="clear" w:color="auto" w:fill="auto"/>
            <w:vAlign w:val="bottom"/>
          </w:tcPr>
          <w:p w14:paraId="6C55326E" w14:textId="77777777" w:rsidR="00D75063" w:rsidRPr="00190FE8" w:rsidRDefault="00D75063">
            <w:pPr>
              <w:jc w:val="center"/>
            </w:pPr>
          </w:p>
        </w:tc>
        <w:tc>
          <w:tcPr>
            <w:tcW w:w="717" w:type="dxa"/>
            <w:shd w:val="clear" w:color="auto" w:fill="auto"/>
            <w:vAlign w:val="bottom"/>
          </w:tcPr>
          <w:p w14:paraId="1B7C9708" w14:textId="77777777" w:rsidR="00D75063" w:rsidRPr="00190FE8" w:rsidRDefault="00D75063">
            <w:pPr>
              <w:jc w:val="center"/>
            </w:pPr>
          </w:p>
        </w:tc>
        <w:tc>
          <w:tcPr>
            <w:tcW w:w="717" w:type="dxa"/>
            <w:shd w:val="clear" w:color="auto" w:fill="auto"/>
            <w:vAlign w:val="bottom"/>
          </w:tcPr>
          <w:p w14:paraId="15BAC522" w14:textId="77777777" w:rsidR="00D75063" w:rsidRPr="00190FE8" w:rsidRDefault="00D75063">
            <w:pPr>
              <w:jc w:val="center"/>
            </w:pPr>
          </w:p>
        </w:tc>
      </w:tr>
      <w:tr w:rsidR="00D75063" w:rsidRPr="00190FE8" w14:paraId="4BA72794" w14:textId="77777777" w:rsidTr="00816ECA">
        <w:trPr>
          <w:cantSplit/>
        </w:trPr>
        <w:tc>
          <w:tcPr>
            <w:tcW w:w="467" w:type="dxa"/>
            <w:shd w:val="clear" w:color="auto" w:fill="auto"/>
          </w:tcPr>
          <w:p w14:paraId="021A6B5B" w14:textId="77777777" w:rsidR="00D75063" w:rsidRPr="00190FE8" w:rsidRDefault="00D75063"/>
        </w:tc>
        <w:tc>
          <w:tcPr>
            <w:tcW w:w="541" w:type="dxa"/>
            <w:shd w:val="clear" w:color="auto" w:fill="auto"/>
          </w:tcPr>
          <w:p w14:paraId="4A953CA7" w14:textId="77777777" w:rsidR="00D75063" w:rsidRPr="00190FE8" w:rsidRDefault="00D75063">
            <w:r w:rsidRPr="00190FE8">
              <w:t>2.</w:t>
            </w:r>
          </w:p>
        </w:tc>
        <w:tc>
          <w:tcPr>
            <w:tcW w:w="6030" w:type="dxa"/>
            <w:shd w:val="clear" w:color="auto" w:fill="auto"/>
          </w:tcPr>
          <w:p w14:paraId="5A44AE28" w14:textId="77777777" w:rsidR="00D75063" w:rsidRPr="00190FE8" w:rsidRDefault="00D75063">
            <w:r w:rsidRPr="00190FE8">
              <w:t>Has bracing been provided at all points of assumed support for compression members?</w:t>
            </w:r>
          </w:p>
        </w:tc>
        <w:tc>
          <w:tcPr>
            <w:tcW w:w="270" w:type="dxa"/>
            <w:shd w:val="clear" w:color="auto" w:fill="auto"/>
          </w:tcPr>
          <w:p w14:paraId="17DA1D0F" w14:textId="77777777" w:rsidR="00D75063" w:rsidRPr="00190FE8" w:rsidRDefault="00D75063"/>
        </w:tc>
        <w:tc>
          <w:tcPr>
            <w:tcW w:w="804" w:type="dxa"/>
            <w:shd w:val="clear" w:color="auto" w:fill="auto"/>
            <w:vAlign w:val="bottom"/>
          </w:tcPr>
          <w:p w14:paraId="25998AD6" w14:textId="77777777" w:rsidR="00D75063" w:rsidRPr="00190FE8" w:rsidRDefault="00D75063">
            <w:pPr>
              <w:jc w:val="center"/>
            </w:pPr>
            <w:r w:rsidRPr="00190FE8">
              <w:t>____</w:t>
            </w:r>
          </w:p>
        </w:tc>
        <w:tc>
          <w:tcPr>
            <w:tcW w:w="717" w:type="dxa"/>
            <w:shd w:val="clear" w:color="auto" w:fill="auto"/>
            <w:vAlign w:val="bottom"/>
          </w:tcPr>
          <w:p w14:paraId="0E700B09" w14:textId="77777777" w:rsidR="00D75063" w:rsidRPr="00190FE8" w:rsidRDefault="00D75063">
            <w:pPr>
              <w:jc w:val="center"/>
            </w:pPr>
            <w:r w:rsidRPr="00190FE8">
              <w:t>____</w:t>
            </w:r>
          </w:p>
        </w:tc>
        <w:tc>
          <w:tcPr>
            <w:tcW w:w="717" w:type="dxa"/>
            <w:shd w:val="clear" w:color="auto" w:fill="auto"/>
            <w:vAlign w:val="bottom"/>
          </w:tcPr>
          <w:p w14:paraId="7B642332" w14:textId="77777777" w:rsidR="00D75063" w:rsidRPr="00190FE8" w:rsidRDefault="00D75063">
            <w:pPr>
              <w:jc w:val="center"/>
            </w:pPr>
            <w:r w:rsidRPr="00190FE8">
              <w:t>____</w:t>
            </w:r>
          </w:p>
        </w:tc>
      </w:tr>
      <w:tr w:rsidR="00D75063" w:rsidRPr="00190FE8" w14:paraId="4F3326AA" w14:textId="77777777" w:rsidTr="00816ECA">
        <w:trPr>
          <w:cantSplit/>
        </w:trPr>
        <w:tc>
          <w:tcPr>
            <w:tcW w:w="467" w:type="dxa"/>
            <w:shd w:val="clear" w:color="auto" w:fill="auto"/>
          </w:tcPr>
          <w:p w14:paraId="66A640B0" w14:textId="77777777" w:rsidR="00D75063" w:rsidRPr="00190FE8" w:rsidRDefault="00D75063"/>
        </w:tc>
        <w:tc>
          <w:tcPr>
            <w:tcW w:w="541" w:type="dxa"/>
            <w:shd w:val="clear" w:color="auto" w:fill="auto"/>
          </w:tcPr>
          <w:p w14:paraId="130C9DAC" w14:textId="77777777" w:rsidR="00D75063" w:rsidRPr="00190FE8" w:rsidRDefault="00D75063"/>
        </w:tc>
        <w:tc>
          <w:tcPr>
            <w:tcW w:w="6030" w:type="dxa"/>
            <w:shd w:val="clear" w:color="auto" w:fill="auto"/>
          </w:tcPr>
          <w:p w14:paraId="66097B04" w14:textId="77777777" w:rsidR="00D75063" w:rsidRPr="00190FE8" w:rsidRDefault="00D75063"/>
        </w:tc>
        <w:tc>
          <w:tcPr>
            <w:tcW w:w="270" w:type="dxa"/>
            <w:shd w:val="clear" w:color="auto" w:fill="auto"/>
          </w:tcPr>
          <w:p w14:paraId="14C136C0" w14:textId="77777777" w:rsidR="00D75063" w:rsidRPr="00190FE8" w:rsidRDefault="00D75063"/>
        </w:tc>
        <w:tc>
          <w:tcPr>
            <w:tcW w:w="804" w:type="dxa"/>
            <w:shd w:val="clear" w:color="auto" w:fill="auto"/>
            <w:vAlign w:val="bottom"/>
          </w:tcPr>
          <w:p w14:paraId="535E259C" w14:textId="77777777" w:rsidR="00D75063" w:rsidRPr="00190FE8" w:rsidRDefault="00D75063">
            <w:pPr>
              <w:jc w:val="center"/>
            </w:pPr>
          </w:p>
        </w:tc>
        <w:tc>
          <w:tcPr>
            <w:tcW w:w="717" w:type="dxa"/>
            <w:shd w:val="clear" w:color="auto" w:fill="auto"/>
            <w:vAlign w:val="bottom"/>
          </w:tcPr>
          <w:p w14:paraId="5DD5C4E9" w14:textId="77777777" w:rsidR="00D75063" w:rsidRPr="00190FE8" w:rsidRDefault="00D75063">
            <w:pPr>
              <w:jc w:val="center"/>
            </w:pPr>
          </w:p>
        </w:tc>
        <w:tc>
          <w:tcPr>
            <w:tcW w:w="717" w:type="dxa"/>
            <w:shd w:val="clear" w:color="auto" w:fill="auto"/>
            <w:vAlign w:val="bottom"/>
          </w:tcPr>
          <w:p w14:paraId="6CF0066B" w14:textId="77777777" w:rsidR="00D75063" w:rsidRPr="00190FE8" w:rsidRDefault="00D75063">
            <w:pPr>
              <w:jc w:val="center"/>
            </w:pPr>
          </w:p>
        </w:tc>
      </w:tr>
      <w:tr w:rsidR="00D75063" w:rsidRPr="00190FE8" w14:paraId="157BB105" w14:textId="77777777" w:rsidTr="00816ECA">
        <w:trPr>
          <w:cantSplit/>
        </w:trPr>
        <w:tc>
          <w:tcPr>
            <w:tcW w:w="467" w:type="dxa"/>
            <w:shd w:val="clear" w:color="auto" w:fill="auto"/>
          </w:tcPr>
          <w:p w14:paraId="785F21E5" w14:textId="77777777" w:rsidR="00D75063" w:rsidRPr="00190FE8" w:rsidRDefault="00D75063"/>
        </w:tc>
        <w:tc>
          <w:tcPr>
            <w:tcW w:w="541" w:type="dxa"/>
            <w:shd w:val="clear" w:color="auto" w:fill="auto"/>
          </w:tcPr>
          <w:p w14:paraId="74A43BBC" w14:textId="77777777" w:rsidR="00D75063" w:rsidRPr="00190FE8" w:rsidRDefault="00D75063">
            <w:r w:rsidRPr="00190FE8">
              <w:t>3.</w:t>
            </w:r>
          </w:p>
        </w:tc>
        <w:tc>
          <w:tcPr>
            <w:tcW w:w="6030" w:type="dxa"/>
            <w:shd w:val="clear" w:color="auto" w:fill="auto"/>
          </w:tcPr>
          <w:p w14:paraId="5B948A90" w14:textId="77777777" w:rsidR="00D75063" w:rsidRPr="00190FE8" w:rsidRDefault="00D75063">
            <w:r w:rsidRPr="00190FE8">
              <w:t>Was bracing in each direction considered in establishing the effective length used to check post capacity?</w:t>
            </w:r>
          </w:p>
        </w:tc>
        <w:tc>
          <w:tcPr>
            <w:tcW w:w="270" w:type="dxa"/>
            <w:shd w:val="clear" w:color="auto" w:fill="auto"/>
          </w:tcPr>
          <w:p w14:paraId="6C94AC79" w14:textId="77777777" w:rsidR="00D75063" w:rsidRPr="00190FE8" w:rsidRDefault="00D75063"/>
        </w:tc>
        <w:tc>
          <w:tcPr>
            <w:tcW w:w="804" w:type="dxa"/>
            <w:shd w:val="clear" w:color="auto" w:fill="auto"/>
            <w:vAlign w:val="bottom"/>
          </w:tcPr>
          <w:p w14:paraId="1EA988F5" w14:textId="77777777" w:rsidR="00D75063" w:rsidRPr="00190FE8" w:rsidRDefault="00D75063">
            <w:pPr>
              <w:jc w:val="center"/>
            </w:pPr>
            <w:r w:rsidRPr="00190FE8">
              <w:t>____</w:t>
            </w:r>
          </w:p>
        </w:tc>
        <w:tc>
          <w:tcPr>
            <w:tcW w:w="717" w:type="dxa"/>
            <w:shd w:val="clear" w:color="auto" w:fill="auto"/>
            <w:vAlign w:val="bottom"/>
          </w:tcPr>
          <w:p w14:paraId="68F7E12A" w14:textId="77777777" w:rsidR="00D75063" w:rsidRPr="00190FE8" w:rsidRDefault="00D75063">
            <w:pPr>
              <w:jc w:val="center"/>
            </w:pPr>
            <w:r w:rsidRPr="00190FE8">
              <w:t>____</w:t>
            </w:r>
          </w:p>
        </w:tc>
        <w:tc>
          <w:tcPr>
            <w:tcW w:w="717" w:type="dxa"/>
            <w:shd w:val="clear" w:color="auto" w:fill="auto"/>
            <w:vAlign w:val="bottom"/>
          </w:tcPr>
          <w:p w14:paraId="0885F103" w14:textId="77777777" w:rsidR="00D75063" w:rsidRPr="00190FE8" w:rsidRDefault="00D75063">
            <w:pPr>
              <w:jc w:val="center"/>
            </w:pPr>
            <w:r w:rsidRPr="00190FE8">
              <w:t>____</w:t>
            </w:r>
          </w:p>
        </w:tc>
      </w:tr>
      <w:tr w:rsidR="00D75063" w:rsidRPr="00190FE8" w14:paraId="106B857E" w14:textId="77777777" w:rsidTr="00816ECA">
        <w:trPr>
          <w:cantSplit/>
        </w:trPr>
        <w:tc>
          <w:tcPr>
            <w:tcW w:w="467" w:type="dxa"/>
            <w:shd w:val="clear" w:color="auto" w:fill="auto"/>
          </w:tcPr>
          <w:p w14:paraId="4542D7BF" w14:textId="77777777" w:rsidR="00D75063" w:rsidRPr="00190FE8" w:rsidRDefault="00D75063"/>
        </w:tc>
        <w:tc>
          <w:tcPr>
            <w:tcW w:w="541" w:type="dxa"/>
            <w:shd w:val="clear" w:color="auto" w:fill="auto"/>
          </w:tcPr>
          <w:p w14:paraId="305B8671" w14:textId="77777777" w:rsidR="00D75063" w:rsidRPr="00190FE8" w:rsidRDefault="00D75063"/>
        </w:tc>
        <w:tc>
          <w:tcPr>
            <w:tcW w:w="6030" w:type="dxa"/>
            <w:shd w:val="clear" w:color="auto" w:fill="auto"/>
          </w:tcPr>
          <w:p w14:paraId="42415E8A" w14:textId="77777777" w:rsidR="00D75063" w:rsidRPr="00190FE8" w:rsidRDefault="00D75063"/>
        </w:tc>
        <w:tc>
          <w:tcPr>
            <w:tcW w:w="270" w:type="dxa"/>
            <w:shd w:val="clear" w:color="auto" w:fill="auto"/>
          </w:tcPr>
          <w:p w14:paraId="60D4A487" w14:textId="77777777" w:rsidR="00D75063" w:rsidRPr="00190FE8" w:rsidRDefault="00D75063"/>
        </w:tc>
        <w:tc>
          <w:tcPr>
            <w:tcW w:w="804" w:type="dxa"/>
            <w:shd w:val="clear" w:color="auto" w:fill="auto"/>
            <w:vAlign w:val="bottom"/>
          </w:tcPr>
          <w:p w14:paraId="58B8CB6C" w14:textId="77777777" w:rsidR="00D75063" w:rsidRPr="00190FE8" w:rsidRDefault="00D75063">
            <w:pPr>
              <w:jc w:val="center"/>
            </w:pPr>
          </w:p>
        </w:tc>
        <w:tc>
          <w:tcPr>
            <w:tcW w:w="717" w:type="dxa"/>
            <w:shd w:val="clear" w:color="auto" w:fill="auto"/>
            <w:vAlign w:val="bottom"/>
          </w:tcPr>
          <w:p w14:paraId="4460DC27" w14:textId="77777777" w:rsidR="00D75063" w:rsidRPr="00190FE8" w:rsidRDefault="00D75063">
            <w:pPr>
              <w:jc w:val="center"/>
            </w:pPr>
          </w:p>
        </w:tc>
        <w:tc>
          <w:tcPr>
            <w:tcW w:w="717" w:type="dxa"/>
            <w:shd w:val="clear" w:color="auto" w:fill="auto"/>
            <w:vAlign w:val="bottom"/>
          </w:tcPr>
          <w:p w14:paraId="52EAAFEA" w14:textId="77777777" w:rsidR="00D75063" w:rsidRPr="00190FE8" w:rsidRDefault="00D75063">
            <w:pPr>
              <w:jc w:val="center"/>
            </w:pPr>
          </w:p>
        </w:tc>
      </w:tr>
      <w:tr w:rsidR="00D75063" w:rsidRPr="00190FE8" w14:paraId="304B7139" w14:textId="77777777" w:rsidTr="00816ECA">
        <w:trPr>
          <w:cantSplit/>
        </w:trPr>
        <w:tc>
          <w:tcPr>
            <w:tcW w:w="467" w:type="dxa"/>
            <w:shd w:val="clear" w:color="auto" w:fill="auto"/>
          </w:tcPr>
          <w:p w14:paraId="07ECF251" w14:textId="77777777" w:rsidR="00D75063" w:rsidRPr="00190FE8" w:rsidRDefault="00D75063"/>
        </w:tc>
        <w:tc>
          <w:tcPr>
            <w:tcW w:w="541" w:type="dxa"/>
            <w:shd w:val="clear" w:color="auto" w:fill="auto"/>
          </w:tcPr>
          <w:p w14:paraId="2818C21A" w14:textId="77777777" w:rsidR="00D75063" w:rsidRPr="00190FE8" w:rsidRDefault="00D75063">
            <w:r w:rsidRPr="00190FE8">
              <w:t>4.</w:t>
            </w:r>
          </w:p>
        </w:tc>
        <w:tc>
          <w:tcPr>
            <w:tcW w:w="6030" w:type="dxa"/>
            <w:shd w:val="clear" w:color="auto" w:fill="auto"/>
          </w:tcPr>
          <w:p w14:paraId="58DB2D85" w14:textId="77777777" w:rsidR="00D75063" w:rsidRPr="00190FE8" w:rsidRDefault="00D75063">
            <w:r w:rsidRPr="00190FE8">
              <w:t>Is bracing strength and stiffness sufficient for the intended purpose?</w:t>
            </w:r>
          </w:p>
        </w:tc>
        <w:tc>
          <w:tcPr>
            <w:tcW w:w="270" w:type="dxa"/>
            <w:shd w:val="clear" w:color="auto" w:fill="auto"/>
          </w:tcPr>
          <w:p w14:paraId="6B6E2B7E" w14:textId="77777777" w:rsidR="00D75063" w:rsidRPr="00190FE8" w:rsidRDefault="00D75063"/>
        </w:tc>
        <w:tc>
          <w:tcPr>
            <w:tcW w:w="804" w:type="dxa"/>
            <w:shd w:val="clear" w:color="auto" w:fill="auto"/>
            <w:vAlign w:val="bottom"/>
          </w:tcPr>
          <w:p w14:paraId="7C877B5A" w14:textId="77777777" w:rsidR="00D75063" w:rsidRPr="00190FE8" w:rsidRDefault="00D75063">
            <w:pPr>
              <w:jc w:val="center"/>
            </w:pPr>
            <w:r w:rsidRPr="00190FE8">
              <w:t>____</w:t>
            </w:r>
          </w:p>
        </w:tc>
        <w:tc>
          <w:tcPr>
            <w:tcW w:w="717" w:type="dxa"/>
            <w:shd w:val="clear" w:color="auto" w:fill="auto"/>
            <w:vAlign w:val="bottom"/>
          </w:tcPr>
          <w:p w14:paraId="74943230" w14:textId="77777777" w:rsidR="00D75063" w:rsidRPr="00190FE8" w:rsidRDefault="00D75063">
            <w:pPr>
              <w:jc w:val="center"/>
            </w:pPr>
            <w:r w:rsidRPr="00190FE8">
              <w:t>____</w:t>
            </w:r>
          </w:p>
        </w:tc>
        <w:tc>
          <w:tcPr>
            <w:tcW w:w="717" w:type="dxa"/>
            <w:shd w:val="clear" w:color="auto" w:fill="auto"/>
            <w:vAlign w:val="bottom"/>
          </w:tcPr>
          <w:p w14:paraId="74565D6F" w14:textId="77777777" w:rsidR="00D75063" w:rsidRPr="00190FE8" w:rsidRDefault="00D75063">
            <w:pPr>
              <w:jc w:val="center"/>
            </w:pPr>
            <w:r w:rsidRPr="00190FE8">
              <w:t>____</w:t>
            </w:r>
          </w:p>
        </w:tc>
      </w:tr>
      <w:tr w:rsidR="00D75063" w:rsidRPr="00190FE8" w14:paraId="31C631F6" w14:textId="77777777" w:rsidTr="00816ECA">
        <w:trPr>
          <w:cantSplit/>
        </w:trPr>
        <w:tc>
          <w:tcPr>
            <w:tcW w:w="467" w:type="dxa"/>
            <w:shd w:val="clear" w:color="auto" w:fill="auto"/>
          </w:tcPr>
          <w:p w14:paraId="594361F6" w14:textId="77777777" w:rsidR="00D75063" w:rsidRPr="00190FE8" w:rsidRDefault="00D75063"/>
        </w:tc>
        <w:tc>
          <w:tcPr>
            <w:tcW w:w="541" w:type="dxa"/>
            <w:shd w:val="clear" w:color="auto" w:fill="auto"/>
          </w:tcPr>
          <w:p w14:paraId="0911F46F" w14:textId="77777777" w:rsidR="00D75063" w:rsidRPr="00190FE8" w:rsidRDefault="00D75063"/>
        </w:tc>
        <w:tc>
          <w:tcPr>
            <w:tcW w:w="6030" w:type="dxa"/>
            <w:shd w:val="clear" w:color="auto" w:fill="auto"/>
          </w:tcPr>
          <w:p w14:paraId="10DB068A" w14:textId="77777777" w:rsidR="00D75063" w:rsidRPr="00190FE8" w:rsidRDefault="00D75063"/>
        </w:tc>
        <w:tc>
          <w:tcPr>
            <w:tcW w:w="270" w:type="dxa"/>
            <w:shd w:val="clear" w:color="auto" w:fill="auto"/>
          </w:tcPr>
          <w:p w14:paraId="3D96A929" w14:textId="77777777" w:rsidR="00D75063" w:rsidRPr="00190FE8" w:rsidRDefault="00D75063"/>
        </w:tc>
        <w:tc>
          <w:tcPr>
            <w:tcW w:w="804" w:type="dxa"/>
            <w:shd w:val="clear" w:color="auto" w:fill="auto"/>
            <w:vAlign w:val="bottom"/>
          </w:tcPr>
          <w:p w14:paraId="57E4593E" w14:textId="77777777" w:rsidR="00D75063" w:rsidRPr="00190FE8" w:rsidRDefault="00D75063">
            <w:pPr>
              <w:jc w:val="center"/>
            </w:pPr>
          </w:p>
        </w:tc>
        <w:tc>
          <w:tcPr>
            <w:tcW w:w="717" w:type="dxa"/>
            <w:shd w:val="clear" w:color="auto" w:fill="auto"/>
            <w:vAlign w:val="bottom"/>
          </w:tcPr>
          <w:p w14:paraId="6E408712" w14:textId="77777777" w:rsidR="00D75063" w:rsidRPr="00190FE8" w:rsidRDefault="00D75063">
            <w:pPr>
              <w:jc w:val="center"/>
            </w:pPr>
          </w:p>
        </w:tc>
        <w:tc>
          <w:tcPr>
            <w:tcW w:w="717" w:type="dxa"/>
            <w:shd w:val="clear" w:color="auto" w:fill="auto"/>
            <w:vAlign w:val="bottom"/>
          </w:tcPr>
          <w:p w14:paraId="3C8ABECA" w14:textId="77777777" w:rsidR="00D75063" w:rsidRPr="00190FE8" w:rsidRDefault="00D75063">
            <w:pPr>
              <w:jc w:val="center"/>
            </w:pPr>
          </w:p>
        </w:tc>
      </w:tr>
      <w:tr w:rsidR="00D75063" w:rsidRPr="00190FE8" w14:paraId="7091DEE6" w14:textId="77777777" w:rsidTr="00816ECA">
        <w:trPr>
          <w:cantSplit/>
        </w:trPr>
        <w:tc>
          <w:tcPr>
            <w:tcW w:w="467" w:type="dxa"/>
            <w:shd w:val="clear" w:color="auto" w:fill="auto"/>
          </w:tcPr>
          <w:p w14:paraId="1B777765" w14:textId="77777777" w:rsidR="00D75063" w:rsidRPr="00190FE8" w:rsidRDefault="00D75063"/>
        </w:tc>
        <w:tc>
          <w:tcPr>
            <w:tcW w:w="541" w:type="dxa"/>
            <w:shd w:val="clear" w:color="auto" w:fill="auto"/>
          </w:tcPr>
          <w:p w14:paraId="512C2D0A" w14:textId="77777777" w:rsidR="00D75063" w:rsidRPr="00190FE8" w:rsidRDefault="00D75063">
            <w:r w:rsidRPr="00190FE8">
              <w:t>5.</w:t>
            </w:r>
          </w:p>
        </w:tc>
        <w:tc>
          <w:tcPr>
            <w:tcW w:w="6030" w:type="dxa"/>
            <w:shd w:val="clear" w:color="auto" w:fill="auto"/>
          </w:tcPr>
          <w:p w14:paraId="26C8C030" w14:textId="77777777" w:rsidR="00D75063" w:rsidRPr="00190FE8" w:rsidRDefault="00D75063">
            <w:r w:rsidRPr="00190FE8">
              <w:t>If temporary bracing is required during intermediate stages of falsework erection, is it shown on the falsework plans?</w:t>
            </w:r>
          </w:p>
        </w:tc>
        <w:tc>
          <w:tcPr>
            <w:tcW w:w="270" w:type="dxa"/>
            <w:shd w:val="clear" w:color="auto" w:fill="auto"/>
          </w:tcPr>
          <w:p w14:paraId="7E81A5F5" w14:textId="77777777" w:rsidR="00D75063" w:rsidRPr="00190FE8" w:rsidRDefault="00D75063"/>
        </w:tc>
        <w:tc>
          <w:tcPr>
            <w:tcW w:w="804" w:type="dxa"/>
            <w:shd w:val="clear" w:color="auto" w:fill="auto"/>
            <w:vAlign w:val="bottom"/>
          </w:tcPr>
          <w:p w14:paraId="4EC8B4DE" w14:textId="77777777" w:rsidR="00D75063" w:rsidRPr="00190FE8" w:rsidRDefault="00D75063">
            <w:pPr>
              <w:jc w:val="center"/>
            </w:pPr>
            <w:r w:rsidRPr="00190FE8">
              <w:t>____</w:t>
            </w:r>
          </w:p>
        </w:tc>
        <w:tc>
          <w:tcPr>
            <w:tcW w:w="717" w:type="dxa"/>
            <w:shd w:val="clear" w:color="auto" w:fill="auto"/>
            <w:vAlign w:val="bottom"/>
          </w:tcPr>
          <w:p w14:paraId="04CF9513" w14:textId="77777777" w:rsidR="00D75063" w:rsidRPr="00190FE8" w:rsidRDefault="00D75063">
            <w:pPr>
              <w:jc w:val="center"/>
            </w:pPr>
            <w:r w:rsidRPr="00190FE8">
              <w:t>____</w:t>
            </w:r>
          </w:p>
        </w:tc>
        <w:tc>
          <w:tcPr>
            <w:tcW w:w="717" w:type="dxa"/>
            <w:shd w:val="clear" w:color="auto" w:fill="auto"/>
            <w:vAlign w:val="bottom"/>
          </w:tcPr>
          <w:p w14:paraId="2A96A703" w14:textId="77777777" w:rsidR="00D75063" w:rsidRPr="00190FE8" w:rsidRDefault="00D75063">
            <w:pPr>
              <w:jc w:val="center"/>
            </w:pPr>
            <w:r w:rsidRPr="00190FE8">
              <w:t>____</w:t>
            </w:r>
          </w:p>
        </w:tc>
      </w:tr>
      <w:tr w:rsidR="00D75063" w:rsidRPr="00190FE8" w14:paraId="1D92B0A2" w14:textId="77777777" w:rsidTr="00816ECA">
        <w:trPr>
          <w:cantSplit/>
        </w:trPr>
        <w:tc>
          <w:tcPr>
            <w:tcW w:w="467" w:type="dxa"/>
            <w:shd w:val="clear" w:color="auto" w:fill="auto"/>
          </w:tcPr>
          <w:p w14:paraId="27212254" w14:textId="77777777" w:rsidR="00D75063" w:rsidRPr="00190FE8" w:rsidRDefault="00D75063"/>
        </w:tc>
        <w:tc>
          <w:tcPr>
            <w:tcW w:w="541" w:type="dxa"/>
            <w:shd w:val="clear" w:color="auto" w:fill="auto"/>
          </w:tcPr>
          <w:p w14:paraId="3D2EC543" w14:textId="77777777" w:rsidR="00D75063" w:rsidRPr="00190FE8" w:rsidRDefault="00D75063"/>
        </w:tc>
        <w:tc>
          <w:tcPr>
            <w:tcW w:w="6030" w:type="dxa"/>
            <w:shd w:val="clear" w:color="auto" w:fill="auto"/>
          </w:tcPr>
          <w:p w14:paraId="46525F86" w14:textId="77777777" w:rsidR="00D75063" w:rsidRPr="00190FE8" w:rsidRDefault="00D75063"/>
        </w:tc>
        <w:tc>
          <w:tcPr>
            <w:tcW w:w="270" w:type="dxa"/>
            <w:shd w:val="clear" w:color="auto" w:fill="auto"/>
          </w:tcPr>
          <w:p w14:paraId="61277CC2" w14:textId="77777777" w:rsidR="00D75063" w:rsidRPr="00190FE8" w:rsidRDefault="00D75063"/>
        </w:tc>
        <w:tc>
          <w:tcPr>
            <w:tcW w:w="804" w:type="dxa"/>
            <w:shd w:val="clear" w:color="auto" w:fill="auto"/>
            <w:vAlign w:val="bottom"/>
          </w:tcPr>
          <w:p w14:paraId="42E9F997" w14:textId="77777777" w:rsidR="00D75063" w:rsidRPr="00190FE8" w:rsidRDefault="00D75063">
            <w:pPr>
              <w:jc w:val="center"/>
            </w:pPr>
          </w:p>
        </w:tc>
        <w:tc>
          <w:tcPr>
            <w:tcW w:w="717" w:type="dxa"/>
            <w:shd w:val="clear" w:color="auto" w:fill="auto"/>
            <w:vAlign w:val="bottom"/>
          </w:tcPr>
          <w:p w14:paraId="2518EAE7" w14:textId="77777777" w:rsidR="00D75063" w:rsidRPr="00190FE8" w:rsidRDefault="00D75063">
            <w:pPr>
              <w:jc w:val="center"/>
            </w:pPr>
          </w:p>
        </w:tc>
        <w:tc>
          <w:tcPr>
            <w:tcW w:w="717" w:type="dxa"/>
            <w:shd w:val="clear" w:color="auto" w:fill="auto"/>
            <w:vAlign w:val="bottom"/>
          </w:tcPr>
          <w:p w14:paraId="47F8599D" w14:textId="77777777" w:rsidR="00D75063" w:rsidRPr="00190FE8" w:rsidRDefault="00D75063">
            <w:pPr>
              <w:jc w:val="center"/>
            </w:pPr>
          </w:p>
        </w:tc>
      </w:tr>
      <w:tr w:rsidR="00D75063" w:rsidRPr="00190FE8" w14:paraId="023D5075" w14:textId="77777777" w:rsidTr="00816ECA">
        <w:trPr>
          <w:cantSplit/>
        </w:trPr>
        <w:tc>
          <w:tcPr>
            <w:tcW w:w="467" w:type="dxa"/>
            <w:shd w:val="clear" w:color="auto" w:fill="auto"/>
          </w:tcPr>
          <w:p w14:paraId="1F8EED1A" w14:textId="77777777" w:rsidR="00D75063" w:rsidRPr="00190FE8" w:rsidRDefault="00D75063"/>
        </w:tc>
        <w:tc>
          <w:tcPr>
            <w:tcW w:w="541" w:type="dxa"/>
            <w:shd w:val="clear" w:color="auto" w:fill="auto"/>
          </w:tcPr>
          <w:p w14:paraId="492AC567" w14:textId="77777777" w:rsidR="00D75063" w:rsidRPr="00190FE8" w:rsidRDefault="00D75063">
            <w:r w:rsidRPr="00190FE8">
              <w:t>6.</w:t>
            </w:r>
          </w:p>
        </w:tc>
        <w:tc>
          <w:tcPr>
            <w:tcW w:w="6030" w:type="dxa"/>
            <w:shd w:val="clear" w:color="auto" w:fill="auto"/>
          </w:tcPr>
          <w:p w14:paraId="08E3DAC9" w14:textId="77777777" w:rsidR="00D75063" w:rsidRPr="00190FE8" w:rsidRDefault="00D75063">
            <w:r w:rsidRPr="00190FE8">
              <w:t>Have all connections been designed and detailed?</w:t>
            </w:r>
          </w:p>
        </w:tc>
        <w:tc>
          <w:tcPr>
            <w:tcW w:w="270" w:type="dxa"/>
            <w:shd w:val="clear" w:color="auto" w:fill="auto"/>
          </w:tcPr>
          <w:p w14:paraId="284D06BF" w14:textId="77777777" w:rsidR="00D75063" w:rsidRPr="00190FE8" w:rsidRDefault="00D75063"/>
        </w:tc>
        <w:tc>
          <w:tcPr>
            <w:tcW w:w="804" w:type="dxa"/>
            <w:shd w:val="clear" w:color="auto" w:fill="auto"/>
            <w:vAlign w:val="bottom"/>
          </w:tcPr>
          <w:p w14:paraId="2E0889EE" w14:textId="77777777" w:rsidR="00D75063" w:rsidRPr="00190FE8" w:rsidRDefault="00D75063">
            <w:pPr>
              <w:jc w:val="center"/>
            </w:pPr>
            <w:r w:rsidRPr="00190FE8">
              <w:t>____</w:t>
            </w:r>
          </w:p>
        </w:tc>
        <w:tc>
          <w:tcPr>
            <w:tcW w:w="717" w:type="dxa"/>
            <w:shd w:val="clear" w:color="auto" w:fill="auto"/>
            <w:vAlign w:val="bottom"/>
          </w:tcPr>
          <w:p w14:paraId="18A04050" w14:textId="77777777" w:rsidR="00D75063" w:rsidRPr="00190FE8" w:rsidRDefault="00D75063">
            <w:pPr>
              <w:jc w:val="center"/>
            </w:pPr>
            <w:r w:rsidRPr="00190FE8">
              <w:t>____</w:t>
            </w:r>
          </w:p>
        </w:tc>
        <w:tc>
          <w:tcPr>
            <w:tcW w:w="717" w:type="dxa"/>
            <w:shd w:val="clear" w:color="auto" w:fill="auto"/>
            <w:vAlign w:val="bottom"/>
          </w:tcPr>
          <w:p w14:paraId="56CFF02A" w14:textId="77777777" w:rsidR="00D75063" w:rsidRPr="00190FE8" w:rsidRDefault="00D75063">
            <w:pPr>
              <w:jc w:val="center"/>
            </w:pPr>
            <w:r w:rsidRPr="00190FE8">
              <w:t>____</w:t>
            </w:r>
          </w:p>
        </w:tc>
      </w:tr>
      <w:tr w:rsidR="00D75063" w:rsidRPr="00190FE8" w14:paraId="39796965" w14:textId="77777777" w:rsidTr="00816ECA">
        <w:trPr>
          <w:cantSplit/>
        </w:trPr>
        <w:tc>
          <w:tcPr>
            <w:tcW w:w="467" w:type="dxa"/>
            <w:shd w:val="clear" w:color="auto" w:fill="auto"/>
          </w:tcPr>
          <w:p w14:paraId="054439C7" w14:textId="77777777" w:rsidR="00D75063" w:rsidRPr="00190FE8" w:rsidRDefault="00D75063"/>
        </w:tc>
        <w:tc>
          <w:tcPr>
            <w:tcW w:w="541" w:type="dxa"/>
            <w:shd w:val="clear" w:color="auto" w:fill="auto"/>
          </w:tcPr>
          <w:p w14:paraId="25692D49" w14:textId="77777777" w:rsidR="00D75063" w:rsidRPr="00190FE8" w:rsidRDefault="00D75063"/>
        </w:tc>
        <w:tc>
          <w:tcPr>
            <w:tcW w:w="6030" w:type="dxa"/>
            <w:shd w:val="clear" w:color="auto" w:fill="auto"/>
          </w:tcPr>
          <w:p w14:paraId="4EFB1784" w14:textId="77777777" w:rsidR="00D75063" w:rsidRPr="00190FE8" w:rsidRDefault="00D75063"/>
        </w:tc>
        <w:tc>
          <w:tcPr>
            <w:tcW w:w="270" w:type="dxa"/>
            <w:shd w:val="clear" w:color="auto" w:fill="auto"/>
          </w:tcPr>
          <w:p w14:paraId="11C1F886" w14:textId="77777777" w:rsidR="00D75063" w:rsidRPr="00190FE8" w:rsidRDefault="00D75063"/>
        </w:tc>
        <w:tc>
          <w:tcPr>
            <w:tcW w:w="804" w:type="dxa"/>
            <w:shd w:val="clear" w:color="auto" w:fill="auto"/>
            <w:vAlign w:val="bottom"/>
          </w:tcPr>
          <w:p w14:paraId="5967F0CA" w14:textId="77777777" w:rsidR="00D75063" w:rsidRPr="00190FE8" w:rsidRDefault="00D75063">
            <w:pPr>
              <w:jc w:val="center"/>
            </w:pPr>
          </w:p>
        </w:tc>
        <w:tc>
          <w:tcPr>
            <w:tcW w:w="717" w:type="dxa"/>
            <w:shd w:val="clear" w:color="auto" w:fill="auto"/>
            <w:vAlign w:val="bottom"/>
          </w:tcPr>
          <w:p w14:paraId="038D537F" w14:textId="77777777" w:rsidR="00D75063" w:rsidRPr="00190FE8" w:rsidRDefault="00D75063">
            <w:pPr>
              <w:jc w:val="center"/>
            </w:pPr>
          </w:p>
        </w:tc>
        <w:tc>
          <w:tcPr>
            <w:tcW w:w="717" w:type="dxa"/>
            <w:shd w:val="clear" w:color="auto" w:fill="auto"/>
            <w:vAlign w:val="bottom"/>
          </w:tcPr>
          <w:p w14:paraId="5FC8E801" w14:textId="77777777" w:rsidR="00D75063" w:rsidRPr="00190FE8" w:rsidRDefault="00D75063">
            <w:pPr>
              <w:jc w:val="center"/>
            </w:pPr>
          </w:p>
        </w:tc>
      </w:tr>
      <w:tr w:rsidR="00D75063" w:rsidRPr="00190FE8" w14:paraId="69F4FBD9" w14:textId="77777777" w:rsidTr="00816ECA">
        <w:trPr>
          <w:cantSplit/>
        </w:trPr>
        <w:tc>
          <w:tcPr>
            <w:tcW w:w="467" w:type="dxa"/>
            <w:shd w:val="clear" w:color="auto" w:fill="auto"/>
          </w:tcPr>
          <w:p w14:paraId="01CD2B46" w14:textId="77777777" w:rsidR="00D75063" w:rsidRPr="00190FE8" w:rsidRDefault="00D75063"/>
        </w:tc>
        <w:tc>
          <w:tcPr>
            <w:tcW w:w="541" w:type="dxa"/>
            <w:shd w:val="clear" w:color="auto" w:fill="auto"/>
          </w:tcPr>
          <w:p w14:paraId="3701DF44" w14:textId="77777777" w:rsidR="00D75063" w:rsidRPr="00190FE8" w:rsidRDefault="00D75063">
            <w:r w:rsidRPr="00190FE8">
              <w:t>7.</w:t>
            </w:r>
          </w:p>
        </w:tc>
        <w:tc>
          <w:tcPr>
            <w:tcW w:w="6030" w:type="dxa"/>
            <w:shd w:val="clear" w:color="auto" w:fill="auto"/>
          </w:tcPr>
          <w:p w14:paraId="5DDF0E71" w14:textId="77777777" w:rsidR="00D75063" w:rsidRPr="00190FE8" w:rsidRDefault="00D75063">
            <w:r w:rsidRPr="00190FE8">
              <w:t>Are web stiffeners required on steel cap beams to resist eccentric loads?</w:t>
            </w:r>
          </w:p>
        </w:tc>
        <w:tc>
          <w:tcPr>
            <w:tcW w:w="270" w:type="dxa"/>
            <w:shd w:val="clear" w:color="auto" w:fill="auto"/>
          </w:tcPr>
          <w:p w14:paraId="5139F49E" w14:textId="77777777" w:rsidR="00D75063" w:rsidRPr="00190FE8" w:rsidRDefault="00D75063"/>
        </w:tc>
        <w:tc>
          <w:tcPr>
            <w:tcW w:w="804" w:type="dxa"/>
            <w:shd w:val="clear" w:color="auto" w:fill="auto"/>
            <w:vAlign w:val="bottom"/>
          </w:tcPr>
          <w:p w14:paraId="376A3CFF" w14:textId="77777777" w:rsidR="00D75063" w:rsidRPr="00190FE8" w:rsidRDefault="00D75063">
            <w:pPr>
              <w:jc w:val="center"/>
            </w:pPr>
            <w:r w:rsidRPr="00190FE8">
              <w:t>____</w:t>
            </w:r>
          </w:p>
        </w:tc>
        <w:tc>
          <w:tcPr>
            <w:tcW w:w="717" w:type="dxa"/>
            <w:shd w:val="clear" w:color="auto" w:fill="auto"/>
            <w:vAlign w:val="bottom"/>
          </w:tcPr>
          <w:p w14:paraId="01B2D630" w14:textId="77777777" w:rsidR="00D75063" w:rsidRPr="00190FE8" w:rsidRDefault="00D75063">
            <w:pPr>
              <w:jc w:val="center"/>
            </w:pPr>
            <w:r w:rsidRPr="00190FE8">
              <w:t>____</w:t>
            </w:r>
          </w:p>
        </w:tc>
        <w:tc>
          <w:tcPr>
            <w:tcW w:w="717" w:type="dxa"/>
            <w:shd w:val="clear" w:color="auto" w:fill="auto"/>
            <w:vAlign w:val="bottom"/>
          </w:tcPr>
          <w:p w14:paraId="44CF90DB" w14:textId="77777777" w:rsidR="00D75063" w:rsidRPr="00190FE8" w:rsidRDefault="00D75063">
            <w:pPr>
              <w:jc w:val="center"/>
            </w:pPr>
            <w:r w:rsidRPr="00190FE8">
              <w:t>____</w:t>
            </w:r>
          </w:p>
        </w:tc>
      </w:tr>
      <w:tr w:rsidR="00D75063" w:rsidRPr="00190FE8" w14:paraId="09F11BA6" w14:textId="77777777" w:rsidTr="00816ECA">
        <w:trPr>
          <w:cantSplit/>
        </w:trPr>
        <w:tc>
          <w:tcPr>
            <w:tcW w:w="467" w:type="dxa"/>
            <w:shd w:val="clear" w:color="auto" w:fill="auto"/>
          </w:tcPr>
          <w:p w14:paraId="766E9FF3" w14:textId="77777777" w:rsidR="00D75063" w:rsidRPr="00190FE8" w:rsidRDefault="00D75063"/>
        </w:tc>
        <w:tc>
          <w:tcPr>
            <w:tcW w:w="541" w:type="dxa"/>
            <w:shd w:val="clear" w:color="auto" w:fill="auto"/>
          </w:tcPr>
          <w:p w14:paraId="0CFB319B" w14:textId="77777777" w:rsidR="00D75063" w:rsidRPr="00190FE8" w:rsidRDefault="00D75063"/>
        </w:tc>
        <w:tc>
          <w:tcPr>
            <w:tcW w:w="6030" w:type="dxa"/>
            <w:shd w:val="clear" w:color="auto" w:fill="auto"/>
          </w:tcPr>
          <w:p w14:paraId="1BAAB23F" w14:textId="77777777" w:rsidR="00D75063" w:rsidRPr="00190FE8" w:rsidRDefault="00D75063"/>
        </w:tc>
        <w:tc>
          <w:tcPr>
            <w:tcW w:w="270" w:type="dxa"/>
            <w:shd w:val="clear" w:color="auto" w:fill="auto"/>
          </w:tcPr>
          <w:p w14:paraId="7E84D16E" w14:textId="77777777" w:rsidR="00D75063" w:rsidRPr="00190FE8" w:rsidRDefault="00D75063"/>
        </w:tc>
        <w:tc>
          <w:tcPr>
            <w:tcW w:w="804" w:type="dxa"/>
            <w:shd w:val="clear" w:color="auto" w:fill="auto"/>
            <w:vAlign w:val="bottom"/>
          </w:tcPr>
          <w:p w14:paraId="48637228" w14:textId="77777777" w:rsidR="00D75063" w:rsidRPr="00190FE8" w:rsidRDefault="00D75063">
            <w:pPr>
              <w:jc w:val="center"/>
            </w:pPr>
          </w:p>
        </w:tc>
        <w:tc>
          <w:tcPr>
            <w:tcW w:w="717" w:type="dxa"/>
            <w:shd w:val="clear" w:color="auto" w:fill="auto"/>
            <w:vAlign w:val="bottom"/>
          </w:tcPr>
          <w:p w14:paraId="2A1F327D" w14:textId="77777777" w:rsidR="00D75063" w:rsidRPr="00190FE8" w:rsidRDefault="00D75063">
            <w:pPr>
              <w:jc w:val="center"/>
            </w:pPr>
          </w:p>
        </w:tc>
        <w:tc>
          <w:tcPr>
            <w:tcW w:w="717" w:type="dxa"/>
            <w:shd w:val="clear" w:color="auto" w:fill="auto"/>
            <w:vAlign w:val="bottom"/>
          </w:tcPr>
          <w:p w14:paraId="09E0A39B" w14:textId="77777777" w:rsidR="00D75063" w:rsidRPr="00190FE8" w:rsidRDefault="00D75063">
            <w:pPr>
              <w:jc w:val="center"/>
            </w:pPr>
          </w:p>
        </w:tc>
      </w:tr>
      <w:tr w:rsidR="00D75063" w:rsidRPr="00190FE8" w14:paraId="16996A6B" w14:textId="77777777" w:rsidTr="00816ECA">
        <w:trPr>
          <w:cantSplit/>
        </w:trPr>
        <w:tc>
          <w:tcPr>
            <w:tcW w:w="467" w:type="dxa"/>
            <w:shd w:val="clear" w:color="auto" w:fill="auto"/>
          </w:tcPr>
          <w:p w14:paraId="01BE5479" w14:textId="77777777" w:rsidR="00D75063" w:rsidRPr="00190FE8" w:rsidRDefault="00D75063"/>
        </w:tc>
        <w:tc>
          <w:tcPr>
            <w:tcW w:w="541" w:type="dxa"/>
            <w:shd w:val="clear" w:color="auto" w:fill="auto"/>
          </w:tcPr>
          <w:p w14:paraId="7DBB5D07" w14:textId="77777777" w:rsidR="00D75063" w:rsidRPr="00190FE8" w:rsidRDefault="00D75063">
            <w:r w:rsidRPr="00190FE8">
              <w:t>8.</w:t>
            </w:r>
          </w:p>
        </w:tc>
        <w:tc>
          <w:tcPr>
            <w:tcW w:w="6030" w:type="dxa"/>
            <w:shd w:val="clear" w:color="auto" w:fill="auto"/>
          </w:tcPr>
          <w:p w14:paraId="17ECC2CB" w14:textId="77777777" w:rsidR="00D75063" w:rsidRPr="00190FE8" w:rsidRDefault="00D75063">
            <w:r w:rsidRPr="00190FE8">
              <w:t>Are wedges required between longitudinal beams and cap beams to accommodate longitudinal slope or to reduce eccentric loading?</w:t>
            </w:r>
          </w:p>
        </w:tc>
        <w:tc>
          <w:tcPr>
            <w:tcW w:w="270" w:type="dxa"/>
            <w:shd w:val="clear" w:color="auto" w:fill="auto"/>
          </w:tcPr>
          <w:p w14:paraId="70F9A9B4" w14:textId="77777777" w:rsidR="00D75063" w:rsidRPr="00190FE8" w:rsidRDefault="00D75063"/>
        </w:tc>
        <w:tc>
          <w:tcPr>
            <w:tcW w:w="804" w:type="dxa"/>
            <w:shd w:val="clear" w:color="auto" w:fill="auto"/>
            <w:vAlign w:val="bottom"/>
          </w:tcPr>
          <w:p w14:paraId="34F054EE" w14:textId="77777777" w:rsidR="00D75063" w:rsidRPr="00190FE8" w:rsidRDefault="00D75063">
            <w:pPr>
              <w:jc w:val="center"/>
            </w:pPr>
            <w:r w:rsidRPr="00190FE8">
              <w:t>____</w:t>
            </w:r>
          </w:p>
        </w:tc>
        <w:tc>
          <w:tcPr>
            <w:tcW w:w="717" w:type="dxa"/>
            <w:shd w:val="clear" w:color="auto" w:fill="auto"/>
            <w:vAlign w:val="bottom"/>
          </w:tcPr>
          <w:p w14:paraId="02F6EF94" w14:textId="77777777" w:rsidR="00D75063" w:rsidRPr="00190FE8" w:rsidRDefault="00D75063">
            <w:pPr>
              <w:jc w:val="center"/>
            </w:pPr>
            <w:r w:rsidRPr="00190FE8">
              <w:t>____</w:t>
            </w:r>
          </w:p>
        </w:tc>
        <w:tc>
          <w:tcPr>
            <w:tcW w:w="717" w:type="dxa"/>
            <w:shd w:val="clear" w:color="auto" w:fill="auto"/>
            <w:vAlign w:val="bottom"/>
          </w:tcPr>
          <w:p w14:paraId="5651AE52" w14:textId="77777777" w:rsidR="00D75063" w:rsidRPr="00190FE8" w:rsidRDefault="00D75063">
            <w:pPr>
              <w:jc w:val="center"/>
            </w:pPr>
            <w:r w:rsidRPr="00190FE8">
              <w:t>____</w:t>
            </w:r>
          </w:p>
        </w:tc>
      </w:tr>
      <w:tr w:rsidR="00D75063" w:rsidRPr="00190FE8" w14:paraId="052A6CCA" w14:textId="77777777" w:rsidTr="00816ECA">
        <w:trPr>
          <w:cantSplit/>
        </w:trPr>
        <w:tc>
          <w:tcPr>
            <w:tcW w:w="467" w:type="dxa"/>
            <w:shd w:val="clear" w:color="auto" w:fill="auto"/>
          </w:tcPr>
          <w:p w14:paraId="16944132" w14:textId="77777777" w:rsidR="00D75063" w:rsidRPr="00190FE8" w:rsidRDefault="00D75063"/>
        </w:tc>
        <w:tc>
          <w:tcPr>
            <w:tcW w:w="541" w:type="dxa"/>
            <w:shd w:val="clear" w:color="auto" w:fill="auto"/>
          </w:tcPr>
          <w:p w14:paraId="5095E917" w14:textId="77777777" w:rsidR="00D75063" w:rsidRPr="00190FE8" w:rsidRDefault="00D75063"/>
        </w:tc>
        <w:tc>
          <w:tcPr>
            <w:tcW w:w="6030" w:type="dxa"/>
            <w:shd w:val="clear" w:color="auto" w:fill="auto"/>
          </w:tcPr>
          <w:p w14:paraId="221BED9A" w14:textId="77777777" w:rsidR="00D75063" w:rsidRPr="00190FE8" w:rsidRDefault="00D75063"/>
        </w:tc>
        <w:tc>
          <w:tcPr>
            <w:tcW w:w="270" w:type="dxa"/>
            <w:shd w:val="clear" w:color="auto" w:fill="auto"/>
          </w:tcPr>
          <w:p w14:paraId="2476E30C" w14:textId="77777777" w:rsidR="00D75063" w:rsidRPr="00190FE8" w:rsidRDefault="00D75063"/>
        </w:tc>
        <w:tc>
          <w:tcPr>
            <w:tcW w:w="804" w:type="dxa"/>
            <w:shd w:val="clear" w:color="auto" w:fill="auto"/>
            <w:vAlign w:val="bottom"/>
          </w:tcPr>
          <w:p w14:paraId="7FF0FC60" w14:textId="77777777" w:rsidR="00D75063" w:rsidRPr="00190FE8" w:rsidRDefault="00D75063">
            <w:pPr>
              <w:jc w:val="center"/>
            </w:pPr>
          </w:p>
        </w:tc>
        <w:tc>
          <w:tcPr>
            <w:tcW w:w="717" w:type="dxa"/>
            <w:shd w:val="clear" w:color="auto" w:fill="auto"/>
            <w:vAlign w:val="bottom"/>
          </w:tcPr>
          <w:p w14:paraId="5B0EF7D8" w14:textId="77777777" w:rsidR="00D75063" w:rsidRPr="00190FE8" w:rsidRDefault="00D75063">
            <w:pPr>
              <w:jc w:val="center"/>
            </w:pPr>
          </w:p>
        </w:tc>
        <w:tc>
          <w:tcPr>
            <w:tcW w:w="717" w:type="dxa"/>
            <w:shd w:val="clear" w:color="auto" w:fill="auto"/>
            <w:vAlign w:val="bottom"/>
          </w:tcPr>
          <w:p w14:paraId="6846F4CE" w14:textId="77777777" w:rsidR="00D75063" w:rsidRPr="00190FE8" w:rsidRDefault="00D75063">
            <w:pPr>
              <w:jc w:val="center"/>
            </w:pPr>
          </w:p>
        </w:tc>
      </w:tr>
      <w:tr w:rsidR="00D75063" w:rsidRPr="00190FE8" w14:paraId="0D0B03D6" w14:textId="77777777" w:rsidTr="00816ECA">
        <w:trPr>
          <w:cantSplit/>
        </w:trPr>
        <w:tc>
          <w:tcPr>
            <w:tcW w:w="467" w:type="dxa"/>
            <w:shd w:val="clear" w:color="auto" w:fill="auto"/>
          </w:tcPr>
          <w:p w14:paraId="479C2EB7" w14:textId="77777777" w:rsidR="00D75063" w:rsidRPr="00190FE8" w:rsidRDefault="00D75063"/>
        </w:tc>
        <w:tc>
          <w:tcPr>
            <w:tcW w:w="541" w:type="dxa"/>
            <w:shd w:val="clear" w:color="auto" w:fill="auto"/>
          </w:tcPr>
          <w:p w14:paraId="4DB8F833" w14:textId="77777777" w:rsidR="00D75063" w:rsidRPr="00190FE8" w:rsidRDefault="00D75063">
            <w:r w:rsidRPr="00190FE8">
              <w:t>9.</w:t>
            </w:r>
          </w:p>
        </w:tc>
        <w:tc>
          <w:tcPr>
            <w:tcW w:w="6030" w:type="dxa"/>
            <w:shd w:val="clear" w:color="auto" w:fill="auto"/>
          </w:tcPr>
          <w:p w14:paraId="4C168E93" w14:textId="77777777" w:rsidR="00D75063" w:rsidRPr="00190FE8" w:rsidRDefault="00D75063">
            <w:r w:rsidRPr="00190FE8">
              <w:t>Has the width to height ratio of wedge packs been verified to fall within the limits given in the special provisions?</w:t>
            </w:r>
          </w:p>
        </w:tc>
        <w:tc>
          <w:tcPr>
            <w:tcW w:w="270" w:type="dxa"/>
            <w:shd w:val="clear" w:color="auto" w:fill="auto"/>
          </w:tcPr>
          <w:p w14:paraId="18687346" w14:textId="77777777" w:rsidR="00D75063" w:rsidRPr="00190FE8" w:rsidRDefault="00D75063"/>
        </w:tc>
        <w:tc>
          <w:tcPr>
            <w:tcW w:w="804" w:type="dxa"/>
            <w:shd w:val="clear" w:color="auto" w:fill="auto"/>
            <w:vAlign w:val="bottom"/>
          </w:tcPr>
          <w:p w14:paraId="7A1AFE0C" w14:textId="77777777" w:rsidR="00D75063" w:rsidRPr="00190FE8" w:rsidRDefault="00D75063">
            <w:pPr>
              <w:jc w:val="center"/>
            </w:pPr>
            <w:r w:rsidRPr="00190FE8">
              <w:t>____</w:t>
            </w:r>
          </w:p>
        </w:tc>
        <w:tc>
          <w:tcPr>
            <w:tcW w:w="717" w:type="dxa"/>
            <w:shd w:val="clear" w:color="auto" w:fill="auto"/>
            <w:vAlign w:val="bottom"/>
          </w:tcPr>
          <w:p w14:paraId="78910658" w14:textId="77777777" w:rsidR="00D75063" w:rsidRPr="00190FE8" w:rsidRDefault="00D75063">
            <w:pPr>
              <w:jc w:val="center"/>
            </w:pPr>
            <w:r w:rsidRPr="00190FE8">
              <w:t>____</w:t>
            </w:r>
          </w:p>
        </w:tc>
        <w:tc>
          <w:tcPr>
            <w:tcW w:w="717" w:type="dxa"/>
            <w:shd w:val="clear" w:color="auto" w:fill="auto"/>
            <w:vAlign w:val="bottom"/>
          </w:tcPr>
          <w:p w14:paraId="6EAD6510" w14:textId="77777777" w:rsidR="00D75063" w:rsidRPr="00190FE8" w:rsidRDefault="00D75063">
            <w:pPr>
              <w:jc w:val="center"/>
            </w:pPr>
            <w:r w:rsidRPr="00190FE8">
              <w:t>____</w:t>
            </w:r>
          </w:p>
        </w:tc>
      </w:tr>
      <w:tr w:rsidR="00D75063" w:rsidRPr="00190FE8" w14:paraId="67FD7E9E" w14:textId="77777777" w:rsidTr="00816ECA">
        <w:trPr>
          <w:cantSplit/>
        </w:trPr>
        <w:tc>
          <w:tcPr>
            <w:tcW w:w="467" w:type="dxa"/>
            <w:shd w:val="clear" w:color="auto" w:fill="auto"/>
          </w:tcPr>
          <w:p w14:paraId="7A9EE74E" w14:textId="77777777" w:rsidR="00D75063" w:rsidRPr="00190FE8" w:rsidRDefault="00D75063"/>
        </w:tc>
        <w:tc>
          <w:tcPr>
            <w:tcW w:w="541" w:type="dxa"/>
            <w:shd w:val="clear" w:color="auto" w:fill="auto"/>
          </w:tcPr>
          <w:p w14:paraId="3D1C8EE0" w14:textId="77777777" w:rsidR="00D75063" w:rsidRPr="00190FE8" w:rsidRDefault="00D75063"/>
        </w:tc>
        <w:tc>
          <w:tcPr>
            <w:tcW w:w="6030" w:type="dxa"/>
            <w:shd w:val="clear" w:color="auto" w:fill="auto"/>
          </w:tcPr>
          <w:p w14:paraId="0BA204AA" w14:textId="77777777" w:rsidR="00D75063" w:rsidRPr="00190FE8" w:rsidRDefault="00D75063"/>
        </w:tc>
        <w:tc>
          <w:tcPr>
            <w:tcW w:w="270" w:type="dxa"/>
            <w:shd w:val="clear" w:color="auto" w:fill="auto"/>
          </w:tcPr>
          <w:p w14:paraId="6199A6B4" w14:textId="77777777" w:rsidR="00D75063" w:rsidRPr="00190FE8" w:rsidRDefault="00D75063"/>
        </w:tc>
        <w:tc>
          <w:tcPr>
            <w:tcW w:w="804" w:type="dxa"/>
            <w:shd w:val="clear" w:color="auto" w:fill="auto"/>
            <w:vAlign w:val="bottom"/>
          </w:tcPr>
          <w:p w14:paraId="5E9D2307" w14:textId="77777777" w:rsidR="00D75063" w:rsidRPr="00190FE8" w:rsidRDefault="00D75063">
            <w:pPr>
              <w:jc w:val="center"/>
            </w:pPr>
          </w:p>
        </w:tc>
        <w:tc>
          <w:tcPr>
            <w:tcW w:w="717" w:type="dxa"/>
            <w:shd w:val="clear" w:color="auto" w:fill="auto"/>
            <w:vAlign w:val="bottom"/>
          </w:tcPr>
          <w:p w14:paraId="4D55A300" w14:textId="77777777" w:rsidR="00D75063" w:rsidRPr="00190FE8" w:rsidRDefault="00D75063">
            <w:pPr>
              <w:jc w:val="center"/>
            </w:pPr>
          </w:p>
        </w:tc>
        <w:tc>
          <w:tcPr>
            <w:tcW w:w="717" w:type="dxa"/>
            <w:shd w:val="clear" w:color="auto" w:fill="auto"/>
            <w:vAlign w:val="bottom"/>
          </w:tcPr>
          <w:p w14:paraId="695B2092" w14:textId="77777777" w:rsidR="00D75063" w:rsidRPr="00190FE8" w:rsidRDefault="00D75063">
            <w:pPr>
              <w:jc w:val="center"/>
            </w:pPr>
          </w:p>
        </w:tc>
      </w:tr>
      <w:tr w:rsidR="00D75063" w:rsidRPr="00190FE8" w14:paraId="4842433D" w14:textId="77777777" w:rsidTr="00816ECA">
        <w:trPr>
          <w:cantSplit/>
        </w:trPr>
        <w:tc>
          <w:tcPr>
            <w:tcW w:w="467" w:type="dxa"/>
            <w:shd w:val="clear" w:color="auto" w:fill="auto"/>
          </w:tcPr>
          <w:p w14:paraId="02EF5DBA" w14:textId="77777777" w:rsidR="00D75063" w:rsidRPr="00190FE8" w:rsidRDefault="00D75063"/>
        </w:tc>
        <w:tc>
          <w:tcPr>
            <w:tcW w:w="541" w:type="dxa"/>
            <w:shd w:val="clear" w:color="auto" w:fill="auto"/>
          </w:tcPr>
          <w:p w14:paraId="33EB5262" w14:textId="77777777" w:rsidR="00D75063" w:rsidRPr="00190FE8" w:rsidRDefault="00D75063">
            <w:r w:rsidRPr="00190FE8">
              <w:t>10.</w:t>
            </w:r>
          </w:p>
        </w:tc>
        <w:tc>
          <w:tcPr>
            <w:tcW w:w="6030" w:type="dxa"/>
            <w:shd w:val="clear" w:color="auto" w:fill="auto"/>
          </w:tcPr>
          <w:p w14:paraId="65C43AB7" w14:textId="34B174F6" w:rsidR="00D75063" w:rsidRPr="00190FE8" w:rsidRDefault="00D75063" w:rsidP="00BA0FD1">
            <w:r w:rsidRPr="00190FE8">
              <w:t>If overhang brackets are attached to girder webs, has the need for temporary bracing to prevent longitudinal girder distortion been investigated?</w:t>
            </w:r>
          </w:p>
        </w:tc>
        <w:tc>
          <w:tcPr>
            <w:tcW w:w="270" w:type="dxa"/>
            <w:shd w:val="clear" w:color="auto" w:fill="auto"/>
          </w:tcPr>
          <w:p w14:paraId="340D6967" w14:textId="77777777" w:rsidR="00D75063" w:rsidRPr="00190FE8" w:rsidRDefault="00D75063"/>
        </w:tc>
        <w:tc>
          <w:tcPr>
            <w:tcW w:w="804" w:type="dxa"/>
            <w:shd w:val="clear" w:color="auto" w:fill="auto"/>
            <w:vAlign w:val="bottom"/>
          </w:tcPr>
          <w:p w14:paraId="019175FB" w14:textId="77777777" w:rsidR="00D75063" w:rsidRPr="00190FE8" w:rsidRDefault="00D75063">
            <w:pPr>
              <w:jc w:val="center"/>
            </w:pPr>
            <w:r w:rsidRPr="00190FE8">
              <w:t>____</w:t>
            </w:r>
          </w:p>
        </w:tc>
        <w:tc>
          <w:tcPr>
            <w:tcW w:w="717" w:type="dxa"/>
            <w:shd w:val="clear" w:color="auto" w:fill="auto"/>
            <w:vAlign w:val="bottom"/>
          </w:tcPr>
          <w:p w14:paraId="4467BE54" w14:textId="77777777" w:rsidR="00D75063" w:rsidRPr="00190FE8" w:rsidRDefault="00D75063">
            <w:pPr>
              <w:jc w:val="center"/>
            </w:pPr>
            <w:r w:rsidRPr="00190FE8">
              <w:t>____</w:t>
            </w:r>
          </w:p>
        </w:tc>
        <w:tc>
          <w:tcPr>
            <w:tcW w:w="717" w:type="dxa"/>
            <w:shd w:val="clear" w:color="auto" w:fill="auto"/>
            <w:vAlign w:val="bottom"/>
          </w:tcPr>
          <w:p w14:paraId="5AFD736F" w14:textId="77777777" w:rsidR="00D75063" w:rsidRPr="00190FE8" w:rsidRDefault="00D75063">
            <w:pPr>
              <w:jc w:val="center"/>
            </w:pPr>
            <w:r w:rsidRPr="00190FE8">
              <w:t>____</w:t>
            </w:r>
          </w:p>
        </w:tc>
      </w:tr>
      <w:tr w:rsidR="00D75063" w:rsidRPr="00190FE8" w14:paraId="505957A3" w14:textId="77777777" w:rsidTr="00816ECA">
        <w:trPr>
          <w:cantSplit/>
        </w:trPr>
        <w:tc>
          <w:tcPr>
            <w:tcW w:w="467" w:type="dxa"/>
            <w:shd w:val="clear" w:color="auto" w:fill="auto"/>
          </w:tcPr>
          <w:p w14:paraId="311A53CD" w14:textId="77777777" w:rsidR="00D75063" w:rsidRPr="00190FE8" w:rsidRDefault="00D75063"/>
        </w:tc>
        <w:tc>
          <w:tcPr>
            <w:tcW w:w="541" w:type="dxa"/>
            <w:shd w:val="clear" w:color="auto" w:fill="auto"/>
          </w:tcPr>
          <w:p w14:paraId="5A0DB4BD" w14:textId="77777777" w:rsidR="00D75063" w:rsidRPr="00190FE8" w:rsidRDefault="00D75063"/>
        </w:tc>
        <w:tc>
          <w:tcPr>
            <w:tcW w:w="6030" w:type="dxa"/>
            <w:shd w:val="clear" w:color="auto" w:fill="auto"/>
          </w:tcPr>
          <w:p w14:paraId="5ADBAB9F" w14:textId="77777777" w:rsidR="00D75063" w:rsidRPr="00190FE8" w:rsidRDefault="00D75063"/>
        </w:tc>
        <w:tc>
          <w:tcPr>
            <w:tcW w:w="270" w:type="dxa"/>
            <w:shd w:val="clear" w:color="auto" w:fill="auto"/>
          </w:tcPr>
          <w:p w14:paraId="3853E15B" w14:textId="77777777" w:rsidR="00D75063" w:rsidRPr="00190FE8" w:rsidRDefault="00D75063"/>
        </w:tc>
        <w:tc>
          <w:tcPr>
            <w:tcW w:w="804" w:type="dxa"/>
            <w:shd w:val="clear" w:color="auto" w:fill="auto"/>
            <w:vAlign w:val="bottom"/>
          </w:tcPr>
          <w:p w14:paraId="04F93DCC" w14:textId="77777777" w:rsidR="00D75063" w:rsidRPr="00190FE8" w:rsidRDefault="00D75063">
            <w:pPr>
              <w:jc w:val="center"/>
            </w:pPr>
          </w:p>
        </w:tc>
        <w:tc>
          <w:tcPr>
            <w:tcW w:w="717" w:type="dxa"/>
            <w:shd w:val="clear" w:color="auto" w:fill="auto"/>
            <w:vAlign w:val="bottom"/>
          </w:tcPr>
          <w:p w14:paraId="68C47780" w14:textId="77777777" w:rsidR="00D75063" w:rsidRPr="00190FE8" w:rsidRDefault="00D75063">
            <w:pPr>
              <w:jc w:val="center"/>
            </w:pPr>
          </w:p>
        </w:tc>
        <w:tc>
          <w:tcPr>
            <w:tcW w:w="717" w:type="dxa"/>
            <w:shd w:val="clear" w:color="auto" w:fill="auto"/>
            <w:vAlign w:val="bottom"/>
          </w:tcPr>
          <w:p w14:paraId="542952C6" w14:textId="77777777" w:rsidR="00D75063" w:rsidRPr="00190FE8" w:rsidRDefault="00D75063">
            <w:pPr>
              <w:jc w:val="center"/>
            </w:pPr>
          </w:p>
        </w:tc>
      </w:tr>
      <w:tr w:rsidR="00D75063" w:rsidRPr="00190FE8" w14:paraId="6CBC3F75" w14:textId="77777777" w:rsidTr="00816ECA">
        <w:trPr>
          <w:cantSplit/>
        </w:trPr>
        <w:tc>
          <w:tcPr>
            <w:tcW w:w="467" w:type="dxa"/>
            <w:shd w:val="clear" w:color="auto" w:fill="auto"/>
          </w:tcPr>
          <w:p w14:paraId="0E83DCAA" w14:textId="77777777" w:rsidR="00D75063" w:rsidRPr="00190FE8" w:rsidRDefault="00D75063"/>
        </w:tc>
        <w:tc>
          <w:tcPr>
            <w:tcW w:w="541" w:type="dxa"/>
            <w:shd w:val="clear" w:color="auto" w:fill="auto"/>
          </w:tcPr>
          <w:p w14:paraId="73B50E11" w14:textId="77777777" w:rsidR="00D75063" w:rsidRPr="00190FE8" w:rsidRDefault="00D75063">
            <w:r w:rsidRPr="00190FE8">
              <w:t>11.</w:t>
            </w:r>
          </w:p>
        </w:tc>
        <w:tc>
          <w:tcPr>
            <w:tcW w:w="6030" w:type="dxa"/>
            <w:shd w:val="clear" w:color="auto" w:fill="auto"/>
          </w:tcPr>
          <w:p w14:paraId="03E997BE" w14:textId="77777777" w:rsidR="00D75063" w:rsidRPr="00190FE8" w:rsidRDefault="00D75063">
            <w:r w:rsidRPr="00190FE8">
              <w:t>Have beams and stringers with height/width ratios greater than 2.5:1 been checked for stability?</w:t>
            </w:r>
          </w:p>
        </w:tc>
        <w:tc>
          <w:tcPr>
            <w:tcW w:w="270" w:type="dxa"/>
            <w:shd w:val="clear" w:color="auto" w:fill="auto"/>
          </w:tcPr>
          <w:p w14:paraId="336F075A" w14:textId="77777777" w:rsidR="00D75063" w:rsidRPr="00190FE8" w:rsidRDefault="00D75063"/>
        </w:tc>
        <w:tc>
          <w:tcPr>
            <w:tcW w:w="804" w:type="dxa"/>
            <w:shd w:val="clear" w:color="auto" w:fill="auto"/>
            <w:vAlign w:val="bottom"/>
          </w:tcPr>
          <w:p w14:paraId="4579CB6E" w14:textId="77777777" w:rsidR="00D75063" w:rsidRPr="00190FE8" w:rsidRDefault="00D75063">
            <w:pPr>
              <w:jc w:val="center"/>
            </w:pPr>
            <w:r w:rsidRPr="00190FE8">
              <w:t>____</w:t>
            </w:r>
          </w:p>
        </w:tc>
        <w:tc>
          <w:tcPr>
            <w:tcW w:w="717" w:type="dxa"/>
            <w:shd w:val="clear" w:color="auto" w:fill="auto"/>
            <w:vAlign w:val="bottom"/>
          </w:tcPr>
          <w:p w14:paraId="6C7E1C97" w14:textId="77777777" w:rsidR="00D75063" w:rsidRPr="00190FE8" w:rsidRDefault="00D75063">
            <w:pPr>
              <w:jc w:val="center"/>
            </w:pPr>
            <w:r w:rsidRPr="00190FE8">
              <w:t>____</w:t>
            </w:r>
          </w:p>
        </w:tc>
        <w:tc>
          <w:tcPr>
            <w:tcW w:w="717" w:type="dxa"/>
            <w:shd w:val="clear" w:color="auto" w:fill="auto"/>
            <w:vAlign w:val="bottom"/>
          </w:tcPr>
          <w:p w14:paraId="3D1BC0B2" w14:textId="77777777" w:rsidR="00D75063" w:rsidRPr="00190FE8" w:rsidRDefault="00D75063">
            <w:pPr>
              <w:jc w:val="center"/>
            </w:pPr>
            <w:r w:rsidRPr="00190FE8">
              <w:t>____</w:t>
            </w:r>
          </w:p>
        </w:tc>
      </w:tr>
      <w:tr w:rsidR="00D75063" w:rsidRPr="00190FE8" w14:paraId="5EF8E2D5" w14:textId="77777777" w:rsidTr="00816ECA">
        <w:trPr>
          <w:cantSplit/>
        </w:trPr>
        <w:tc>
          <w:tcPr>
            <w:tcW w:w="467" w:type="dxa"/>
            <w:shd w:val="clear" w:color="auto" w:fill="auto"/>
          </w:tcPr>
          <w:p w14:paraId="0CDB60B2" w14:textId="77777777" w:rsidR="00D75063" w:rsidRPr="00190FE8" w:rsidRDefault="00D75063"/>
        </w:tc>
        <w:tc>
          <w:tcPr>
            <w:tcW w:w="541" w:type="dxa"/>
            <w:shd w:val="clear" w:color="auto" w:fill="auto"/>
          </w:tcPr>
          <w:p w14:paraId="57194370" w14:textId="77777777" w:rsidR="00D75063" w:rsidRPr="00190FE8" w:rsidRDefault="00D75063"/>
        </w:tc>
        <w:tc>
          <w:tcPr>
            <w:tcW w:w="6030" w:type="dxa"/>
            <w:shd w:val="clear" w:color="auto" w:fill="auto"/>
          </w:tcPr>
          <w:p w14:paraId="7F3CF10E" w14:textId="77777777" w:rsidR="00D75063" w:rsidRPr="00190FE8" w:rsidRDefault="00D75063"/>
        </w:tc>
        <w:tc>
          <w:tcPr>
            <w:tcW w:w="270" w:type="dxa"/>
            <w:shd w:val="clear" w:color="auto" w:fill="auto"/>
          </w:tcPr>
          <w:p w14:paraId="5FF8B054" w14:textId="77777777" w:rsidR="00D75063" w:rsidRPr="00190FE8" w:rsidRDefault="00D75063"/>
        </w:tc>
        <w:tc>
          <w:tcPr>
            <w:tcW w:w="804" w:type="dxa"/>
            <w:shd w:val="clear" w:color="auto" w:fill="auto"/>
            <w:vAlign w:val="bottom"/>
          </w:tcPr>
          <w:p w14:paraId="6291654C" w14:textId="77777777" w:rsidR="00D75063" w:rsidRPr="00190FE8" w:rsidRDefault="00D75063">
            <w:pPr>
              <w:jc w:val="center"/>
            </w:pPr>
          </w:p>
        </w:tc>
        <w:tc>
          <w:tcPr>
            <w:tcW w:w="717" w:type="dxa"/>
            <w:shd w:val="clear" w:color="auto" w:fill="auto"/>
            <w:vAlign w:val="bottom"/>
          </w:tcPr>
          <w:p w14:paraId="7EE80C31" w14:textId="77777777" w:rsidR="00D75063" w:rsidRPr="00190FE8" w:rsidRDefault="00D75063">
            <w:pPr>
              <w:jc w:val="center"/>
            </w:pPr>
          </w:p>
        </w:tc>
        <w:tc>
          <w:tcPr>
            <w:tcW w:w="717" w:type="dxa"/>
            <w:shd w:val="clear" w:color="auto" w:fill="auto"/>
            <w:vAlign w:val="bottom"/>
          </w:tcPr>
          <w:p w14:paraId="2728B01C" w14:textId="77777777" w:rsidR="00D75063" w:rsidRPr="00190FE8" w:rsidRDefault="00D75063">
            <w:pPr>
              <w:jc w:val="center"/>
            </w:pPr>
          </w:p>
        </w:tc>
      </w:tr>
      <w:tr w:rsidR="00D75063" w:rsidRPr="00190FE8" w14:paraId="3D612E3E" w14:textId="77777777" w:rsidTr="00816ECA">
        <w:trPr>
          <w:cantSplit/>
        </w:trPr>
        <w:tc>
          <w:tcPr>
            <w:tcW w:w="467" w:type="dxa"/>
            <w:shd w:val="clear" w:color="auto" w:fill="auto"/>
          </w:tcPr>
          <w:p w14:paraId="0D22FC38" w14:textId="77777777" w:rsidR="00D75063" w:rsidRPr="00190FE8" w:rsidRDefault="00D75063"/>
        </w:tc>
        <w:tc>
          <w:tcPr>
            <w:tcW w:w="541" w:type="dxa"/>
            <w:shd w:val="clear" w:color="auto" w:fill="auto"/>
          </w:tcPr>
          <w:p w14:paraId="1232A6F8" w14:textId="77777777" w:rsidR="00D75063" w:rsidRPr="00190FE8" w:rsidRDefault="00D75063">
            <w:r w:rsidRPr="00190FE8">
              <w:t>12.</w:t>
            </w:r>
          </w:p>
        </w:tc>
        <w:tc>
          <w:tcPr>
            <w:tcW w:w="6030" w:type="dxa"/>
            <w:shd w:val="clear" w:color="auto" w:fill="auto"/>
          </w:tcPr>
          <w:p w14:paraId="3C3C3B88" w14:textId="77777777" w:rsidR="00D75063" w:rsidRPr="00190FE8" w:rsidRDefault="00D75063">
            <w:r w:rsidRPr="00190FE8">
              <w:t>Have sloping falsework members that exert horizontal forces on the falsework been braced or tied to resist these loads?</w:t>
            </w:r>
          </w:p>
        </w:tc>
        <w:tc>
          <w:tcPr>
            <w:tcW w:w="270" w:type="dxa"/>
            <w:shd w:val="clear" w:color="auto" w:fill="auto"/>
          </w:tcPr>
          <w:p w14:paraId="6DC49629" w14:textId="77777777" w:rsidR="00D75063" w:rsidRPr="00190FE8" w:rsidRDefault="00D75063"/>
        </w:tc>
        <w:tc>
          <w:tcPr>
            <w:tcW w:w="804" w:type="dxa"/>
            <w:shd w:val="clear" w:color="auto" w:fill="auto"/>
            <w:vAlign w:val="bottom"/>
          </w:tcPr>
          <w:p w14:paraId="29C1A738" w14:textId="77777777" w:rsidR="00D75063" w:rsidRPr="00190FE8" w:rsidRDefault="00D75063">
            <w:pPr>
              <w:jc w:val="center"/>
            </w:pPr>
            <w:r w:rsidRPr="00190FE8">
              <w:t>____</w:t>
            </w:r>
          </w:p>
        </w:tc>
        <w:tc>
          <w:tcPr>
            <w:tcW w:w="717" w:type="dxa"/>
            <w:shd w:val="clear" w:color="auto" w:fill="auto"/>
            <w:vAlign w:val="bottom"/>
          </w:tcPr>
          <w:p w14:paraId="0538E0A5" w14:textId="77777777" w:rsidR="00D75063" w:rsidRPr="00190FE8" w:rsidRDefault="00D75063">
            <w:pPr>
              <w:jc w:val="center"/>
            </w:pPr>
            <w:r w:rsidRPr="00190FE8">
              <w:t>____</w:t>
            </w:r>
          </w:p>
        </w:tc>
        <w:tc>
          <w:tcPr>
            <w:tcW w:w="717" w:type="dxa"/>
            <w:shd w:val="clear" w:color="auto" w:fill="auto"/>
            <w:vAlign w:val="bottom"/>
          </w:tcPr>
          <w:p w14:paraId="720ED07D" w14:textId="77777777" w:rsidR="00D75063" w:rsidRPr="00190FE8" w:rsidRDefault="00D75063">
            <w:pPr>
              <w:jc w:val="center"/>
            </w:pPr>
            <w:r w:rsidRPr="00190FE8">
              <w:t>____</w:t>
            </w:r>
          </w:p>
        </w:tc>
      </w:tr>
      <w:tr w:rsidR="00D75063" w:rsidRPr="00190FE8" w14:paraId="700D6DB4" w14:textId="77777777" w:rsidTr="00816ECA">
        <w:trPr>
          <w:cantSplit/>
        </w:trPr>
        <w:tc>
          <w:tcPr>
            <w:tcW w:w="467" w:type="dxa"/>
            <w:shd w:val="clear" w:color="auto" w:fill="auto"/>
          </w:tcPr>
          <w:p w14:paraId="5437CA7A" w14:textId="77777777" w:rsidR="00D75063" w:rsidRPr="00190FE8" w:rsidRDefault="00D75063"/>
        </w:tc>
        <w:tc>
          <w:tcPr>
            <w:tcW w:w="541" w:type="dxa"/>
            <w:shd w:val="clear" w:color="auto" w:fill="auto"/>
          </w:tcPr>
          <w:p w14:paraId="7B5F8EDF" w14:textId="77777777" w:rsidR="00D75063" w:rsidRPr="00190FE8" w:rsidRDefault="00D75063"/>
        </w:tc>
        <w:tc>
          <w:tcPr>
            <w:tcW w:w="6030" w:type="dxa"/>
            <w:shd w:val="clear" w:color="auto" w:fill="auto"/>
          </w:tcPr>
          <w:p w14:paraId="1BF8F813" w14:textId="77777777" w:rsidR="00D75063" w:rsidRPr="00190FE8" w:rsidRDefault="00D75063"/>
        </w:tc>
        <w:tc>
          <w:tcPr>
            <w:tcW w:w="270" w:type="dxa"/>
            <w:shd w:val="clear" w:color="auto" w:fill="auto"/>
          </w:tcPr>
          <w:p w14:paraId="3951BC81" w14:textId="77777777" w:rsidR="00D75063" w:rsidRPr="00190FE8" w:rsidRDefault="00D75063"/>
        </w:tc>
        <w:tc>
          <w:tcPr>
            <w:tcW w:w="804" w:type="dxa"/>
            <w:shd w:val="clear" w:color="auto" w:fill="auto"/>
            <w:vAlign w:val="bottom"/>
          </w:tcPr>
          <w:p w14:paraId="0FB98545" w14:textId="77777777" w:rsidR="00D75063" w:rsidRPr="00190FE8" w:rsidRDefault="00D75063">
            <w:pPr>
              <w:jc w:val="center"/>
            </w:pPr>
          </w:p>
        </w:tc>
        <w:tc>
          <w:tcPr>
            <w:tcW w:w="717" w:type="dxa"/>
            <w:shd w:val="clear" w:color="auto" w:fill="auto"/>
            <w:vAlign w:val="bottom"/>
          </w:tcPr>
          <w:p w14:paraId="5B3A6AD4" w14:textId="77777777" w:rsidR="00D75063" w:rsidRPr="00190FE8" w:rsidRDefault="00D75063">
            <w:pPr>
              <w:jc w:val="center"/>
            </w:pPr>
          </w:p>
        </w:tc>
        <w:tc>
          <w:tcPr>
            <w:tcW w:w="717" w:type="dxa"/>
            <w:shd w:val="clear" w:color="auto" w:fill="auto"/>
            <w:vAlign w:val="bottom"/>
          </w:tcPr>
          <w:p w14:paraId="6B211AC8" w14:textId="77777777" w:rsidR="00D75063" w:rsidRPr="00190FE8" w:rsidRDefault="00D75063">
            <w:pPr>
              <w:jc w:val="center"/>
            </w:pPr>
          </w:p>
        </w:tc>
      </w:tr>
      <w:tr w:rsidR="00D75063" w:rsidRPr="00190FE8" w14:paraId="670F222D" w14:textId="77777777" w:rsidTr="00816ECA">
        <w:trPr>
          <w:cantSplit/>
        </w:trPr>
        <w:tc>
          <w:tcPr>
            <w:tcW w:w="467" w:type="dxa"/>
            <w:shd w:val="clear" w:color="auto" w:fill="auto"/>
          </w:tcPr>
          <w:p w14:paraId="4E3686C1" w14:textId="77777777" w:rsidR="00D75063" w:rsidRPr="00190FE8" w:rsidRDefault="00D75063"/>
        </w:tc>
        <w:tc>
          <w:tcPr>
            <w:tcW w:w="541" w:type="dxa"/>
            <w:shd w:val="clear" w:color="auto" w:fill="auto"/>
          </w:tcPr>
          <w:p w14:paraId="1CDC7767" w14:textId="77777777" w:rsidR="00D75063" w:rsidRPr="00190FE8" w:rsidRDefault="00D75063">
            <w:r w:rsidRPr="00190FE8">
              <w:t>13.</w:t>
            </w:r>
          </w:p>
        </w:tc>
        <w:tc>
          <w:tcPr>
            <w:tcW w:w="6030" w:type="dxa"/>
            <w:shd w:val="clear" w:color="auto" w:fill="auto"/>
          </w:tcPr>
          <w:p w14:paraId="50DD635D" w14:textId="77777777" w:rsidR="00D75063" w:rsidRPr="00190FE8" w:rsidRDefault="00D75063">
            <w:r w:rsidRPr="00190FE8">
              <w:t>If beams supporting cast-in-place concrete have cantilever spans, have the falsework plans been noted to require the main spans be loaded before loading the cantilever spans?</w:t>
            </w:r>
          </w:p>
        </w:tc>
        <w:tc>
          <w:tcPr>
            <w:tcW w:w="270" w:type="dxa"/>
            <w:shd w:val="clear" w:color="auto" w:fill="auto"/>
          </w:tcPr>
          <w:p w14:paraId="5839C26C" w14:textId="77777777" w:rsidR="00D75063" w:rsidRPr="00190FE8" w:rsidRDefault="00D75063"/>
        </w:tc>
        <w:tc>
          <w:tcPr>
            <w:tcW w:w="804" w:type="dxa"/>
            <w:shd w:val="clear" w:color="auto" w:fill="auto"/>
            <w:vAlign w:val="bottom"/>
          </w:tcPr>
          <w:p w14:paraId="3AE488B2" w14:textId="77777777" w:rsidR="00D75063" w:rsidRPr="00190FE8" w:rsidRDefault="00D75063">
            <w:pPr>
              <w:jc w:val="center"/>
            </w:pPr>
            <w:r w:rsidRPr="00190FE8">
              <w:t>____</w:t>
            </w:r>
          </w:p>
        </w:tc>
        <w:tc>
          <w:tcPr>
            <w:tcW w:w="717" w:type="dxa"/>
            <w:shd w:val="clear" w:color="auto" w:fill="auto"/>
            <w:vAlign w:val="bottom"/>
          </w:tcPr>
          <w:p w14:paraId="6C5CD7DF" w14:textId="77777777" w:rsidR="00D75063" w:rsidRPr="00190FE8" w:rsidRDefault="00D75063">
            <w:pPr>
              <w:jc w:val="center"/>
            </w:pPr>
            <w:r w:rsidRPr="00190FE8">
              <w:t>____</w:t>
            </w:r>
          </w:p>
        </w:tc>
        <w:tc>
          <w:tcPr>
            <w:tcW w:w="717" w:type="dxa"/>
            <w:shd w:val="clear" w:color="auto" w:fill="auto"/>
            <w:vAlign w:val="bottom"/>
          </w:tcPr>
          <w:p w14:paraId="40D28398" w14:textId="77777777" w:rsidR="00D75063" w:rsidRPr="00190FE8" w:rsidRDefault="00D75063">
            <w:pPr>
              <w:jc w:val="center"/>
            </w:pPr>
            <w:r w:rsidRPr="00190FE8">
              <w:t>____</w:t>
            </w:r>
          </w:p>
        </w:tc>
      </w:tr>
      <w:tr w:rsidR="00D75063" w:rsidRPr="00190FE8" w14:paraId="1A2A90E5" w14:textId="77777777" w:rsidTr="00816ECA">
        <w:trPr>
          <w:cantSplit/>
        </w:trPr>
        <w:tc>
          <w:tcPr>
            <w:tcW w:w="467" w:type="dxa"/>
            <w:shd w:val="clear" w:color="auto" w:fill="auto"/>
          </w:tcPr>
          <w:p w14:paraId="4A9F0EE2" w14:textId="77777777" w:rsidR="00D75063" w:rsidRPr="00190FE8" w:rsidRDefault="00D75063"/>
        </w:tc>
        <w:tc>
          <w:tcPr>
            <w:tcW w:w="541" w:type="dxa"/>
            <w:shd w:val="clear" w:color="auto" w:fill="auto"/>
          </w:tcPr>
          <w:p w14:paraId="530ADB94" w14:textId="77777777" w:rsidR="00D75063" w:rsidRPr="00190FE8" w:rsidRDefault="00D75063"/>
        </w:tc>
        <w:tc>
          <w:tcPr>
            <w:tcW w:w="6030" w:type="dxa"/>
            <w:shd w:val="clear" w:color="auto" w:fill="auto"/>
          </w:tcPr>
          <w:p w14:paraId="629690AF" w14:textId="77777777" w:rsidR="00D75063" w:rsidRPr="00190FE8" w:rsidRDefault="00D75063"/>
        </w:tc>
        <w:tc>
          <w:tcPr>
            <w:tcW w:w="270" w:type="dxa"/>
            <w:shd w:val="clear" w:color="auto" w:fill="auto"/>
          </w:tcPr>
          <w:p w14:paraId="45397432" w14:textId="77777777" w:rsidR="00D75063" w:rsidRPr="00190FE8" w:rsidRDefault="00D75063"/>
        </w:tc>
        <w:tc>
          <w:tcPr>
            <w:tcW w:w="804" w:type="dxa"/>
            <w:shd w:val="clear" w:color="auto" w:fill="auto"/>
            <w:vAlign w:val="bottom"/>
          </w:tcPr>
          <w:p w14:paraId="482B8E36" w14:textId="77777777" w:rsidR="00D75063" w:rsidRPr="00190FE8" w:rsidRDefault="00D75063">
            <w:pPr>
              <w:jc w:val="center"/>
            </w:pPr>
          </w:p>
        </w:tc>
        <w:tc>
          <w:tcPr>
            <w:tcW w:w="717" w:type="dxa"/>
            <w:shd w:val="clear" w:color="auto" w:fill="auto"/>
            <w:vAlign w:val="bottom"/>
          </w:tcPr>
          <w:p w14:paraId="49FB849C" w14:textId="77777777" w:rsidR="00D75063" w:rsidRPr="00190FE8" w:rsidRDefault="00D75063">
            <w:pPr>
              <w:jc w:val="center"/>
            </w:pPr>
          </w:p>
        </w:tc>
        <w:tc>
          <w:tcPr>
            <w:tcW w:w="717" w:type="dxa"/>
            <w:shd w:val="clear" w:color="auto" w:fill="auto"/>
            <w:vAlign w:val="bottom"/>
          </w:tcPr>
          <w:p w14:paraId="511B2A17" w14:textId="77777777" w:rsidR="00D75063" w:rsidRPr="00190FE8" w:rsidRDefault="00D75063">
            <w:pPr>
              <w:jc w:val="center"/>
            </w:pPr>
          </w:p>
        </w:tc>
      </w:tr>
      <w:tr w:rsidR="00D75063" w:rsidRPr="00190FE8" w14:paraId="7DA0F57F" w14:textId="77777777" w:rsidTr="00816ECA">
        <w:trPr>
          <w:cantSplit/>
        </w:trPr>
        <w:tc>
          <w:tcPr>
            <w:tcW w:w="467" w:type="dxa"/>
            <w:shd w:val="clear" w:color="auto" w:fill="auto"/>
          </w:tcPr>
          <w:p w14:paraId="6E05612D" w14:textId="77777777" w:rsidR="00D75063" w:rsidRPr="00190FE8" w:rsidRDefault="00D75063"/>
        </w:tc>
        <w:tc>
          <w:tcPr>
            <w:tcW w:w="541" w:type="dxa"/>
            <w:shd w:val="clear" w:color="auto" w:fill="auto"/>
          </w:tcPr>
          <w:p w14:paraId="5F6E0032" w14:textId="77777777" w:rsidR="00D75063" w:rsidRPr="00190FE8" w:rsidRDefault="00D75063">
            <w:r w:rsidRPr="00190FE8">
              <w:t>14.</w:t>
            </w:r>
          </w:p>
        </w:tc>
        <w:tc>
          <w:tcPr>
            <w:tcW w:w="6030" w:type="dxa"/>
            <w:shd w:val="clear" w:color="auto" w:fill="auto"/>
          </w:tcPr>
          <w:p w14:paraId="1A0A59F4" w14:textId="77777777" w:rsidR="00D75063" w:rsidRPr="00190FE8" w:rsidRDefault="00D75063">
            <w:r w:rsidRPr="00190FE8">
              <w:t>Have timber headers set on shoring towers been checked for eccentric loads, and for shear and bending stresses produced by the eccentricity?</w:t>
            </w:r>
          </w:p>
        </w:tc>
        <w:tc>
          <w:tcPr>
            <w:tcW w:w="270" w:type="dxa"/>
            <w:shd w:val="clear" w:color="auto" w:fill="auto"/>
          </w:tcPr>
          <w:p w14:paraId="1A29ACAD" w14:textId="77777777" w:rsidR="00D75063" w:rsidRPr="00190FE8" w:rsidRDefault="00D75063"/>
        </w:tc>
        <w:tc>
          <w:tcPr>
            <w:tcW w:w="804" w:type="dxa"/>
            <w:shd w:val="clear" w:color="auto" w:fill="auto"/>
            <w:vAlign w:val="bottom"/>
          </w:tcPr>
          <w:p w14:paraId="4BD223D1" w14:textId="77777777" w:rsidR="00D75063" w:rsidRPr="00190FE8" w:rsidRDefault="00D75063">
            <w:pPr>
              <w:jc w:val="center"/>
            </w:pPr>
            <w:r w:rsidRPr="00190FE8">
              <w:t>____</w:t>
            </w:r>
          </w:p>
        </w:tc>
        <w:tc>
          <w:tcPr>
            <w:tcW w:w="717" w:type="dxa"/>
            <w:shd w:val="clear" w:color="auto" w:fill="auto"/>
            <w:vAlign w:val="bottom"/>
          </w:tcPr>
          <w:p w14:paraId="57B4E0E4" w14:textId="77777777" w:rsidR="00D75063" w:rsidRPr="00190FE8" w:rsidRDefault="00D75063">
            <w:pPr>
              <w:jc w:val="center"/>
            </w:pPr>
            <w:r w:rsidRPr="00190FE8">
              <w:t>____</w:t>
            </w:r>
          </w:p>
        </w:tc>
        <w:tc>
          <w:tcPr>
            <w:tcW w:w="717" w:type="dxa"/>
            <w:shd w:val="clear" w:color="auto" w:fill="auto"/>
            <w:vAlign w:val="bottom"/>
          </w:tcPr>
          <w:p w14:paraId="51246E1B" w14:textId="77777777" w:rsidR="00D75063" w:rsidRPr="00190FE8" w:rsidRDefault="00D75063">
            <w:pPr>
              <w:jc w:val="center"/>
            </w:pPr>
            <w:r w:rsidRPr="00190FE8">
              <w:t>____</w:t>
            </w:r>
          </w:p>
        </w:tc>
      </w:tr>
      <w:tr w:rsidR="00D75063" w:rsidRPr="00190FE8" w14:paraId="7085683A" w14:textId="77777777" w:rsidTr="00816ECA">
        <w:trPr>
          <w:cantSplit/>
        </w:trPr>
        <w:tc>
          <w:tcPr>
            <w:tcW w:w="467" w:type="dxa"/>
            <w:shd w:val="clear" w:color="auto" w:fill="auto"/>
          </w:tcPr>
          <w:p w14:paraId="22F6F45C" w14:textId="77777777" w:rsidR="00D75063" w:rsidRPr="00190FE8" w:rsidRDefault="00D75063"/>
        </w:tc>
        <w:tc>
          <w:tcPr>
            <w:tcW w:w="541" w:type="dxa"/>
            <w:shd w:val="clear" w:color="auto" w:fill="auto"/>
          </w:tcPr>
          <w:p w14:paraId="7709448F" w14:textId="77777777" w:rsidR="00D75063" w:rsidRPr="00190FE8" w:rsidRDefault="00D75063"/>
        </w:tc>
        <w:tc>
          <w:tcPr>
            <w:tcW w:w="6030" w:type="dxa"/>
            <w:shd w:val="clear" w:color="auto" w:fill="auto"/>
          </w:tcPr>
          <w:p w14:paraId="39982BAB" w14:textId="77777777" w:rsidR="00D75063" w:rsidRPr="00190FE8" w:rsidRDefault="00D75063"/>
        </w:tc>
        <w:tc>
          <w:tcPr>
            <w:tcW w:w="270" w:type="dxa"/>
            <w:shd w:val="clear" w:color="auto" w:fill="auto"/>
          </w:tcPr>
          <w:p w14:paraId="1DD0136B" w14:textId="77777777" w:rsidR="00D75063" w:rsidRPr="00190FE8" w:rsidRDefault="00D75063"/>
        </w:tc>
        <w:tc>
          <w:tcPr>
            <w:tcW w:w="804" w:type="dxa"/>
            <w:shd w:val="clear" w:color="auto" w:fill="auto"/>
            <w:vAlign w:val="bottom"/>
          </w:tcPr>
          <w:p w14:paraId="5285B09C" w14:textId="77777777" w:rsidR="00D75063" w:rsidRPr="00190FE8" w:rsidRDefault="00D75063">
            <w:pPr>
              <w:jc w:val="center"/>
            </w:pPr>
          </w:p>
        </w:tc>
        <w:tc>
          <w:tcPr>
            <w:tcW w:w="717" w:type="dxa"/>
            <w:shd w:val="clear" w:color="auto" w:fill="auto"/>
            <w:vAlign w:val="bottom"/>
          </w:tcPr>
          <w:p w14:paraId="6DD5281C" w14:textId="77777777" w:rsidR="00D75063" w:rsidRPr="00190FE8" w:rsidRDefault="00D75063">
            <w:pPr>
              <w:jc w:val="center"/>
            </w:pPr>
          </w:p>
        </w:tc>
        <w:tc>
          <w:tcPr>
            <w:tcW w:w="717" w:type="dxa"/>
            <w:shd w:val="clear" w:color="auto" w:fill="auto"/>
            <w:vAlign w:val="bottom"/>
          </w:tcPr>
          <w:p w14:paraId="2570B967" w14:textId="77777777" w:rsidR="00D75063" w:rsidRPr="00190FE8" w:rsidRDefault="00D75063">
            <w:pPr>
              <w:jc w:val="center"/>
            </w:pPr>
          </w:p>
        </w:tc>
      </w:tr>
      <w:tr w:rsidR="00D75063" w:rsidRPr="00190FE8" w14:paraId="45D94F81" w14:textId="77777777" w:rsidTr="00816ECA">
        <w:trPr>
          <w:cantSplit/>
        </w:trPr>
        <w:tc>
          <w:tcPr>
            <w:tcW w:w="467" w:type="dxa"/>
            <w:shd w:val="clear" w:color="auto" w:fill="auto"/>
          </w:tcPr>
          <w:p w14:paraId="48FC61AC" w14:textId="77777777" w:rsidR="00D75063" w:rsidRPr="00190FE8" w:rsidRDefault="00D75063">
            <w:pPr>
              <w:rPr>
                <w:b/>
                <w:bCs/>
              </w:rPr>
            </w:pPr>
            <w:r w:rsidRPr="00190FE8">
              <w:rPr>
                <w:b/>
                <w:bCs/>
              </w:rPr>
              <w:t>I.</w:t>
            </w:r>
          </w:p>
        </w:tc>
        <w:tc>
          <w:tcPr>
            <w:tcW w:w="6571" w:type="dxa"/>
            <w:gridSpan w:val="2"/>
            <w:shd w:val="clear" w:color="auto" w:fill="auto"/>
          </w:tcPr>
          <w:p w14:paraId="153BCCD8" w14:textId="77777777" w:rsidR="00D75063" w:rsidRPr="00190FE8" w:rsidRDefault="00D75063">
            <w:pPr>
              <w:rPr>
                <w:b/>
                <w:bCs/>
              </w:rPr>
            </w:pPr>
            <w:r w:rsidRPr="00190FE8">
              <w:rPr>
                <w:b/>
                <w:bCs/>
              </w:rPr>
              <w:t>Highway and Railroad Traffic Openings (For falsework over or adjacent to highway or railroad traffic openings.)</w:t>
            </w:r>
          </w:p>
        </w:tc>
        <w:tc>
          <w:tcPr>
            <w:tcW w:w="270" w:type="dxa"/>
            <w:shd w:val="clear" w:color="auto" w:fill="auto"/>
          </w:tcPr>
          <w:p w14:paraId="322E2747" w14:textId="77777777" w:rsidR="00D75063" w:rsidRPr="00190FE8" w:rsidRDefault="00D75063"/>
        </w:tc>
        <w:tc>
          <w:tcPr>
            <w:tcW w:w="804" w:type="dxa"/>
            <w:shd w:val="clear" w:color="auto" w:fill="auto"/>
            <w:vAlign w:val="bottom"/>
          </w:tcPr>
          <w:p w14:paraId="2FA59A19" w14:textId="77777777" w:rsidR="00D75063" w:rsidRPr="00190FE8" w:rsidRDefault="00D75063">
            <w:pPr>
              <w:jc w:val="center"/>
            </w:pPr>
          </w:p>
        </w:tc>
        <w:tc>
          <w:tcPr>
            <w:tcW w:w="717" w:type="dxa"/>
            <w:shd w:val="clear" w:color="auto" w:fill="auto"/>
            <w:vAlign w:val="bottom"/>
          </w:tcPr>
          <w:p w14:paraId="7F15799C" w14:textId="77777777" w:rsidR="00D75063" w:rsidRPr="00190FE8" w:rsidRDefault="00D75063">
            <w:pPr>
              <w:jc w:val="center"/>
            </w:pPr>
          </w:p>
        </w:tc>
        <w:tc>
          <w:tcPr>
            <w:tcW w:w="717" w:type="dxa"/>
            <w:shd w:val="clear" w:color="auto" w:fill="auto"/>
            <w:vAlign w:val="bottom"/>
          </w:tcPr>
          <w:p w14:paraId="75E74F47" w14:textId="77777777" w:rsidR="00D75063" w:rsidRPr="00190FE8" w:rsidRDefault="00D75063">
            <w:pPr>
              <w:jc w:val="center"/>
            </w:pPr>
          </w:p>
        </w:tc>
      </w:tr>
      <w:tr w:rsidR="00D75063" w:rsidRPr="00190FE8" w14:paraId="2A2F634E" w14:textId="77777777" w:rsidTr="00816ECA">
        <w:trPr>
          <w:cantSplit/>
        </w:trPr>
        <w:tc>
          <w:tcPr>
            <w:tcW w:w="467" w:type="dxa"/>
            <w:shd w:val="clear" w:color="auto" w:fill="auto"/>
          </w:tcPr>
          <w:p w14:paraId="3CCBD351" w14:textId="77777777" w:rsidR="00D75063" w:rsidRPr="00190FE8" w:rsidRDefault="00D75063"/>
        </w:tc>
        <w:tc>
          <w:tcPr>
            <w:tcW w:w="541" w:type="dxa"/>
            <w:shd w:val="clear" w:color="auto" w:fill="auto"/>
          </w:tcPr>
          <w:p w14:paraId="7276A0E4" w14:textId="77777777" w:rsidR="00D75063" w:rsidRPr="00190FE8" w:rsidRDefault="00D75063"/>
        </w:tc>
        <w:tc>
          <w:tcPr>
            <w:tcW w:w="6030" w:type="dxa"/>
            <w:shd w:val="clear" w:color="auto" w:fill="auto"/>
          </w:tcPr>
          <w:p w14:paraId="4C073C32" w14:textId="77777777" w:rsidR="00D75063" w:rsidRPr="00190FE8" w:rsidRDefault="00D75063"/>
        </w:tc>
        <w:tc>
          <w:tcPr>
            <w:tcW w:w="270" w:type="dxa"/>
            <w:shd w:val="clear" w:color="auto" w:fill="auto"/>
          </w:tcPr>
          <w:p w14:paraId="4C9D1D42" w14:textId="77777777" w:rsidR="00D75063" w:rsidRPr="00190FE8" w:rsidRDefault="00D75063"/>
        </w:tc>
        <w:tc>
          <w:tcPr>
            <w:tcW w:w="804" w:type="dxa"/>
            <w:shd w:val="clear" w:color="auto" w:fill="auto"/>
            <w:vAlign w:val="bottom"/>
          </w:tcPr>
          <w:p w14:paraId="427857AD" w14:textId="77777777" w:rsidR="00D75063" w:rsidRPr="00190FE8" w:rsidRDefault="00D75063">
            <w:pPr>
              <w:jc w:val="center"/>
            </w:pPr>
          </w:p>
        </w:tc>
        <w:tc>
          <w:tcPr>
            <w:tcW w:w="717" w:type="dxa"/>
            <w:shd w:val="clear" w:color="auto" w:fill="auto"/>
            <w:vAlign w:val="bottom"/>
          </w:tcPr>
          <w:p w14:paraId="1DC85480" w14:textId="77777777" w:rsidR="00D75063" w:rsidRPr="00190FE8" w:rsidRDefault="00D75063">
            <w:pPr>
              <w:jc w:val="center"/>
            </w:pPr>
          </w:p>
        </w:tc>
        <w:tc>
          <w:tcPr>
            <w:tcW w:w="717" w:type="dxa"/>
            <w:shd w:val="clear" w:color="auto" w:fill="auto"/>
            <w:vAlign w:val="bottom"/>
          </w:tcPr>
          <w:p w14:paraId="295E855F" w14:textId="77777777" w:rsidR="00D75063" w:rsidRPr="00190FE8" w:rsidRDefault="00D75063">
            <w:pPr>
              <w:jc w:val="center"/>
            </w:pPr>
          </w:p>
        </w:tc>
      </w:tr>
      <w:tr w:rsidR="00D75063" w:rsidRPr="00190FE8" w14:paraId="6E267DD9" w14:textId="77777777" w:rsidTr="00816ECA">
        <w:trPr>
          <w:cantSplit/>
        </w:trPr>
        <w:tc>
          <w:tcPr>
            <w:tcW w:w="467" w:type="dxa"/>
            <w:shd w:val="clear" w:color="auto" w:fill="auto"/>
          </w:tcPr>
          <w:p w14:paraId="77018059" w14:textId="77777777" w:rsidR="00D75063" w:rsidRPr="00190FE8" w:rsidRDefault="00D75063"/>
        </w:tc>
        <w:tc>
          <w:tcPr>
            <w:tcW w:w="541" w:type="dxa"/>
            <w:shd w:val="clear" w:color="auto" w:fill="auto"/>
          </w:tcPr>
          <w:p w14:paraId="0FA5CE72" w14:textId="77777777" w:rsidR="00D75063" w:rsidRPr="00190FE8" w:rsidRDefault="00D75063">
            <w:r w:rsidRPr="00190FE8">
              <w:t>1.</w:t>
            </w:r>
          </w:p>
        </w:tc>
        <w:tc>
          <w:tcPr>
            <w:tcW w:w="6030" w:type="dxa"/>
            <w:shd w:val="clear" w:color="auto" w:fill="auto"/>
          </w:tcPr>
          <w:p w14:paraId="66EDA57B" w14:textId="77777777" w:rsidR="00D75063" w:rsidRPr="00190FE8" w:rsidRDefault="00D75063">
            <w:r w:rsidRPr="00190FE8">
              <w:t>Do falsework plans satisfy construction clearances shown on the contract plans?</w:t>
            </w:r>
          </w:p>
        </w:tc>
        <w:tc>
          <w:tcPr>
            <w:tcW w:w="270" w:type="dxa"/>
            <w:shd w:val="clear" w:color="auto" w:fill="auto"/>
          </w:tcPr>
          <w:p w14:paraId="45F2571F" w14:textId="77777777" w:rsidR="00D75063" w:rsidRPr="00190FE8" w:rsidRDefault="00D75063"/>
        </w:tc>
        <w:tc>
          <w:tcPr>
            <w:tcW w:w="804" w:type="dxa"/>
            <w:shd w:val="clear" w:color="auto" w:fill="auto"/>
            <w:vAlign w:val="bottom"/>
          </w:tcPr>
          <w:p w14:paraId="7D050844" w14:textId="77777777" w:rsidR="00D75063" w:rsidRPr="00190FE8" w:rsidRDefault="00D75063">
            <w:pPr>
              <w:jc w:val="center"/>
            </w:pPr>
            <w:r w:rsidRPr="00190FE8">
              <w:t>____</w:t>
            </w:r>
          </w:p>
        </w:tc>
        <w:tc>
          <w:tcPr>
            <w:tcW w:w="717" w:type="dxa"/>
            <w:shd w:val="clear" w:color="auto" w:fill="auto"/>
            <w:vAlign w:val="bottom"/>
          </w:tcPr>
          <w:p w14:paraId="451B07E6" w14:textId="77777777" w:rsidR="00D75063" w:rsidRPr="00190FE8" w:rsidRDefault="00D75063">
            <w:pPr>
              <w:jc w:val="center"/>
            </w:pPr>
            <w:r w:rsidRPr="00190FE8">
              <w:t>____</w:t>
            </w:r>
          </w:p>
        </w:tc>
        <w:tc>
          <w:tcPr>
            <w:tcW w:w="717" w:type="dxa"/>
            <w:shd w:val="clear" w:color="auto" w:fill="auto"/>
            <w:vAlign w:val="bottom"/>
          </w:tcPr>
          <w:p w14:paraId="390ACB50" w14:textId="77777777" w:rsidR="00D75063" w:rsidRPr="00190FE8" w:rsidRDefault="00D75063">
            <w:pPr>
              <w:jc w:val="center"/>
            </w:pPr>
            <w:r w:rsidRPr="00190FE8">
              <w:t>____</w:t>
            </w:r>
          </w:p>
        </w:tc>
      </w:tr>
      <w:tr w:rsidR="00D75063" w:rsidRPr="00190FE8" w14:paraId="47B46DB3" w14:textId="77777777" w:rsidTr="00816ECA">
        <w:trPr>
          <w:cantSplit/>
        </w:trPr>
        <w:tc>
          <w:tcPr>
            <w:tcW w:w="467" w:type="dxa"/>
            <w:shd w:val="clear" w:color="auto" w:fill="auto"/>
          </w:tcPr>
          <w:p w14:paraId="55B6DA1A" w14:textId="77777777" w:rsidR="00D75063" w:rsidRPr="00190FE8" w:rsidRDefault="00D75063"/>
        </w:tc>
        <w:tc>
          <w:tcPr>
            <w:tcW w:w="541" w:type="dxa"/>
            <w:shd w:val="clear" w:color="auto" w:fill="auto"/>
          </w:tcPr>
          <w:p w14:paraId="62DA036A" w14:textId="77777777" w:rsidR="00D75063" w:rsidRPr="00190FE8" w:rsidRDefault="00D75063"/>
        </w:tc>
        <w:tc>
          <w:tcPr>
            <w:tcW w:w="6030" w:type="dxa"/>
            <w:shd w:val="clear" w:color="auto" w:fill="auto"/>
          </w:tcPr>
          <w:p w14:paraId="60C1EFE5" w14:textId="77777777" w:rsidR="00D75063" w:rsidRPr="00190FE8" w:rsidRDefault="00D75063"/>
        </w:tc>
        <w:tc>
          <w:tcPr>
            <w:tcW w:w="270" w:type="dxa"/>
            <w:shd w:val="clear" w:color="auto" w:fill="auto"/>
          </w:tcPr>
          <w:p w14:paraId="0B1CFDBC" w14:textId="77777777" w:rsidR="00D75063" w:rsidRPr="00190FE8" w:rsidRDefault="00D75063"/>
        </w:tc>
        <w:tc>
          <w:tcPr>
            <w:tcW w:w="804" w:type="dxa"/>
            <w:shd w:val="clear" w:color="auto" w:fill="auto"/>
            <w:vAlign w:val="bottom"/>
          </w:tcPr>
          <w:p w14:paraId="723ECB18" w14:textId="77777777" w:rsidR="00D75063" w:rsidRPr="00190FE8" w:rsidRDefault="00D75063">
            <w:pPr>
              <w:jc w:val="center"/>
            </w:pPr>
          </w:p>
        </w:tc>
        <w:tc>
          <w:tcPr>
            <w:tcW w:w="717" w:type="dxa"/>
            <w:shd w:val="clear" w:color="auto" w:fill="auto"/>
            <w:vAlign w:val="bottom"/>
          </w:tcPr>
          <w:p w14:paraId="6E024197" w14:textId="77777777" w:rsidR="00D75063" w:rsidRPr="00190FE8" w:rsidRDefault="00D75063">
            <w:pPr>
              <w:jc w:val="center"/>
            </w:pPr>
          </w:p>
        </w:tc>
        <w:tc>
          <w:tcPr>
            <w:tcW w:w="717" w:type="dxa"/>
            <w:shd w:val="clear" w:color="auto" w:fill="auto"/>
            <w:vAlign w:val="bottom"/>
          </w:tcPr>
          <w:p w14:paraId="679B3105" w14:textId="77777777" w:rsidR="00D75063" w:rsidRPr="00190FE8" w:rsidRDefault="00D75063">
            <w:pPr>
              <w:jc w:val="center"/>
            </w:pPr>
          </w:p>
        </w:tc>
      </w:tr>
      <w:tr w:rsidR="00D75063" w:rsidRPr="00190FE8" w14:paraId="0007B7FD" w14:textId="77777777" w:rsidTr="00816ECA">
        <w:trPr>
          <w:cantSplit/>
        </w:trPr>
        <w:tc>
          <w:tcPr>
            <w:tcW w:w="467" w:type="dxa"/>
            <w:shd w:val="clear" w:color="auto" w:fill="auto"/>
          </w:tcPr>
          <w:p w14:paraId="6FE1408B" w14:textId="77777777" w:rsidR="00D75063" w:rsidRPr="00190FE8" w:rsidRDefault="00D75063"/>
        </w:tc>
        <w:tc>
          <w:tcPr>
            <w:tcW w:w="541" w:type="dxa"/>
            <w:shd w:val="clear" w:color="auto" w:fill="auto"/>
          </w:tcPr>
          <w:p w14:paraId="2F761081" w14:textId="77777777" w:rsidR="00D75063" w:rsidRPr="00190FE8" w:rsidRDefault="00D75063">
            <w:r w:rsidRPr="00190FE8">
              <w:t>2.</w:t>
            </w:r>
          </w:p>
        </w:tc>
        <w:tc>
          <w:tcPr>
            <w:tcW w:w="6030" w:type="dxa"/>
            <w:shd w:val="clear" w:color="auto" w:fill="auto"/>
          </w:tcPr>
          <w:p w14:paraId="5F63F004" w14:textId="77777777" w:rsidR="00D75063" w:rsidRPr="00190FE8" w:rsidRDefault="00D75063">
            <w:r w:rsidRPr="00190FE8">
              <w:t>Are posts designed for 150% of the calculated vertical loading and increased or readjusted for loads caused by prestressing forces?</w:t>
            </w:r>
          </w:p>
        </w:tc>
        <w:tc>
          <w:tcPr>
            <w:tcW w:w="270" w:type="dxa"/>
            <w:shd w:val="clear" w:color="auto" w:fill="auto"/>
          </w:tcPr>
          <w:p w14:paraId="17FBAA6A" w14:textId="77777777" w:rsidR="00D75063" w:rsidRPr="00190FE8" w:rsidRDefault="00D75063"/>
        </w:tc>
        <w:tc>
          <w:tcPr>
            <w:tcW w:w="804" w:type="dxa"/>
            <w:shd w:val="clear" w:color="auto" w:fill="auto"/>
            <w:vAlign w:val="bottom"/>
          </w:tcPr>
          <w:p w14:paraId="2CC559A2" w14:textId="77777777" w:rsidR="00D75063" w:rsidRPr="00190FE8" w:rsidRDefault="00D75063">
            <w:pPr>
              <w:jc w:val="center"/>
            </w:pPr>
            <w:r w:rsidRPr="00190FE8">
              <w:t>____</w:t>
            </w:r>
          </w:p>
        </w:tc>
        <w:tc>
          <w:tcPr>
            <w:tcW w:w="717" w:type="dxa"/>
            <w:shd w:val="clear" w:color="auto" w:fill="auto"/>
            <w:vAlign w:val="bottom"/>
          </w:tcPr>
          <w:p w14:paraId="2A0C6D60" w14:textId="77777777" w:rsidR="00D75063" w:rsidRPr="00190FE8" w:rsidRDefault="00D75063">
            <w:pPr>
              <w:jc w:val="center"/>
            </w:pPr>
            <w:r w:rsidRPr="00190FE8">
              <w:t>____</w:t>
            </w:r>
          </w:p>
        </w:tc>
        <w:tc>
          <w:tcPr>
            <w:tcW w:w="717" w:type="dxa"/>
            <w:shd w:val="clear" w:color="auto" w:fill="auto"/>
            <w:vAlign w:val="bottom"/>
          </w:tcPr>
          <w:p w14:paraId="39CCC754" w14:textId="77777777" w:rsidR="00D75063" w:rsidRPr="00190FE8" w:rsidRDefault="00D75063">
            <w:pPr>
              <w:jc w:val="center"/>
            </w:pPr>
            <w:r w:rsidRPr="00190FE8">
              <w:t>____</w:t>
            </w:r>
          </w:p>
        </w:tc>
      </w:tr>
      <w:tr w:rsidR="00D75063" w:rsidRPr="00190FE8" w14:paraId="50FE8CB9" w14:textId="77777777" w:rsidTr="00816ECA">
        <w:trPr>
          <w:cantSplit/>
        </w:trPr>
        <w:tc>
          <w:tcPr>
            <w:tcW w:w="467" w:type="dxa"/>
            <w:shd w:val="clear" w:color="auto" w:fill="auto"/>
          </w:tcPr>
          <w:p w14:paraId="432A098D" w14:textId="77777777" w:rsidR="00D75063" w:rsidRPr="00190FE8" w:rsidRDefault="00D75063"/>
        </w:tc>
        <w:tc>
          <w:tcPr>
            <w:tcW w:w="541" w:type="dxa"/>
            <w:shd w:val="clear" w:color="auto" w:fill="auto"/>
          </w:tcPr>
          <w:p w14:paraId="3EBD393F" w14:textId="77777777" w:rsidR="00D75063" w:rsidRPr="00190FE8" w:rsidRDefault="00D75063"/>
        </w:tc>
        <w:tc>
          <w:tcPr>
            <w:tcW w:w="6030" w:type="dxa"/>
            <w:shd w:val="clear" w:color="auto" w:fill="auto"/>
          </w:tcPr>
          <w:p w14:paraId="7C49F0E3" w14:textId="77777777" w:rsidR="00D75063" w:rsidRPr="00190FE8" w:rsidRDefault="00D75063"/>
        </w:tc>
        <w:tc>
          <w:tcPr>
            <w:tcW w:w="270" w:type="dxa"/>
            <w:shd w:val="clear" w:color="auto" w:fill="auto"/>
          </w:tcPr>
          <w:p w14:paraId="3BAB2DD9" w14:textId="77777777" w:rsidR="00D75063" w:rsidRPr="00190FE8" w:rsidRDefault="00D75063"/>
        </w:tc>
        <w:tc>
          <w:tcPr>
            <w:tcW w:w="804" w:type="dxa"/>
            <w:shd w:val="clear" w:color="auto" w:fill="auto"/>
            <w:vAlign w:val="bottom"/>
          </w:tcPr>
          <w:p w14:paraId="310AC190" w14:textId="77777777" w:rsidR="00D75063" w:rsidRPr="00190FE8" w:rsidRDefault="00D75063">
            <w:pPr>
              <w:jc w:val="center"/>
            </w:pPr>
          </w:p>
        </w:tc>
        <w:tc>
          <w:tcPr>
            <w:tcW w:w="717" w:type="dxa"/>
            <w:shd w:val="clear" w:color="auto" w:fill="auto"/>
            <w:vAlign w:val="bottom"/>
          </w:tcPr>
          <w:p w14:paraId="04B08217" w14:textId="77777777" w:rsidR="00D75063" w:rsidRPr="00190FE8" w:rsidRDefault="00D75063">
            <w:pPr>
              <w:jc w:val="center"/>
            </w:pPr>
          </w:p>
        </w:tc>
        <w:tc>
          <w:tcPr>
            <w:tcW w:w="717" w:type="dxa"/>
            <w:shd w:val="clear" w:color="auto" w:fill="auto"/>
            <w:vAlign w:val="bottom"/>
          </w:tcPr>
          <w:p w14:paraId="027B587E" w14:textId="77777777" w:rsidR="00D75063" w:rsidRPr="00190FE8" w:rsidRDefault="00D75063">
            <w:pPr>
              <w:jc w:val="center"/>
            </w:pPr>
          </w:p>
        </w:tc>
      </w:tr>
      <w:tr w:rsidR="00D75063" w:rsidRPr="00190FE8" w14:paraId="735A0ACC" w14:textId="77777777" w:rsidTr="00816ECA">
        <w:trPr>
          <w:cantSplit/>
        </w:trPr>
        <w:tc>
          <w:tcPr>
            <w:tcW w:w="467" w:type="dxa"/>
            <w:shd w:val="clear" w:color="auto" w:fill="auto"/>
          </w:tcPr>
          <w:p w14:paraId="506982D4" w14:textId="77777777" w:rsidR="00D75063" w:rsidRPr="00190FE8" w:rsidRDefault="00D75063"/>
        </w:tc>
        <w:tc>
          <w:tcPr>
            <w:tcW w:w="541" w:type="dxa"/>
            <w:shd w:val="clear" w:color="auto" w:fill="auto"/>
          </w:tcPr>
          <w:p w14:paraId="7ACCE5E4" w14:textId="77777777" w:rsidR="00D75063" w:rsidRPr="00190FE8" w:rsidRDefault="00D75063">
            <w:r w:rsidRPr="00190FE8">
              <w:t>3.</w:t>
            </w:r>
          </w:p>
        </w:tc>
        <w:tc>
          <w:tcPr>
            <w:tcW w:w="6030" w:type="dxa"/>
            <w:shd w:val="clear" w:color="auto" w:fill="auto"/>
          </w:tcPr>
          <w:p w14:paraId="219C44BB" w14:textId="77777777" w:rsidR="00D75063" w:rsidRPr="00190FE8" w:rsidRDefault="00D75063">
            <w:r w:rsidRPr="00190FE8">
              <w:t>Are mechanical connections 2,000 pounds minimum capacity shown at the bottom of posts to footing connections?</w:t>
            </w:r>
          </w:p>
        </w:tc>
        <w:tc>
          <w:tcPr>
            <w:tcW w:w="270" w:type="dxa"/>
            <w:shd w:val="clear" w:color="auto" w:fill="auto"/>
          </w:tcPr>
          <w:p w14:paraId="030578CD" w14:textId="77777777" w:rsidR="00D75063" w:rsidRPr="00190FE8" w:rsidRDefault="00D75063"/>
        </w:tc>
        <w:tc>
          <w:tcPr>
            <w:tcW w:w="804" w:type="dxa"/>
            <w:shd w:val="clear" w:color="auto" w:fill="auto"/>
            <w:vAlign w:val="bottom"/>
          </w:tcPr>
          <w:p w14:paraId="03F8132A" w14:textId="77777777" w:rsidR="00D75063" w:rsidRPr="00190FE8" w:rsidRDefault="00D75063">
            <w:pPr>
              <w:jc w:val="center"/>
            </w:pPr>
            <w:r w:rsidRPr="00190FE8">
              <w:t>____</w:t>
            </w:r>
          </w:p>
        </w:tc>
        <w:tc>
          <w:tcPr>
            <w:tcW w:w="717" w:type="dxa"/>
            <w:shd w:val="clear" w:color="auto" w:fill="auto"/>
            <w:vAlign w:val="bottom"/>
          </w:tcPr>
          <w:p w14:paraId="5F03D8B2" w14:textId="77777777" w:rsidR="00D75063" w:rsidRPr="00190FE8" w:rsidRDefault="00D75063">
            <w:pPr>
              <w:jc w:val="center"/>
            </w:pPr>
            <w:r w:rsidRPr="00190FE8">
              <w:t>____</w:t>
            </w:r>
          </w:p>
        </w:tc>
        <w:tc>
          <w:tcPr>
            <w:tcW w:w="717" w:type="dxa"/>
            <w:shd w:val="clear" w:color="auto" w:fill="auto"/>
            <w:vAlign w:val="bottom"/>
          </w:tcPr>
          <w:p w14:paraId="319D1C79" w14:textId="77777777" w:rsidR="00D75063" w:rsidRPr="00190FE8" w:rsidRDefault="00D75063">
            <w:pPr>
              <w:jc w:val="center"/>
            </w:pPr>
            <w:r w:rsidRPr="00190FE8">
              <w:t>____</w:t>
            </w:r>
          </w:p>
        </w:tc>
      </w:tr>
      <w:tr w:rsidR="00D75063" w:rsidRPr="00190FE8" w14:paraId="3BE3481E" w14:textId="77777777" w:rsidTr="00816ECA">
        <w:trPr>
          <w:cantSplit/>
        </w:trPr>
        <w:tc>
          <w:tcPr>
            <w:tcW w:w="467" w:type="dxa"/>
            <w:shd w:val="clear" w:color="auto" w:fill="auto"/>
          </w:tcPr>
          <w:p w14:paraId="605D20D4" w14:textId="77777777" w:rsidR="00D75063" w:rsidRPr="00190FE8" w:rsidRDefault="00D75063"/>
        </w:tc>
        <w:tc>
          <w:tcPr>
            <w:tcW w:w="541" w:type="dxa"/>
            <w:shd w:val="clear" w:color="auto" w:fill="auto"/>
          </w:tcPr>
          <w:p w14:paraId="6FC1546E" w14:textId="77777777" w:rsidR="00D75063" w:rsidRPr="00190FE8" w:rsidRDefault="00D75063"/>
        </w:tc>
        <w:tc>
          <w:tcPr>
            <w:tcW w:w="6030" w:type="dxa"/>
            <w:shd w:val="clear" w:color="auto" w:fill="auto"/>
          </w:tcPr>
          <w:p w14:paraId="66D103FC" w14:textId="77777777" w:rsidR="00D75063" w:rsidRPr="00190FE8" w:rsidRDefault="00D75063"/>
        </w:tc>
        <w:tc>
          <w:tcPr>
            <w:tcW w:w="270" w:type="dxa"/>
            <w:shd w:val="clear" w:color="auto" w:fill="auto"/>
          </w:tcPr>
          <w:p w14:paraId="7B92B655" w14:textId="77777777" w:rsidR="00D75063" w:rsidRPr="00190FE8" w:rsidRDefault="00D75063"/>
        </w:tc>
        <w:tc>
          <w:tcPr>
            <w:tcW w:w="804" w:type="dxa"/>
            <w:shd w:val="clear" w:color="auto" w:fill="auto"/>
            <w:vAlign w:val="bottom"/>
          </w:tcPr>
          <w:p w14:paraId="4669C846" w14:textId="77777777" w:rsidR="00D75063" w:rsidRPr="00190FE8" w:rsidRDefault="00D75063">
            <w:pPr>
              <w:jc w:val="center"/>
            </w:pPr>
          </w:p>
        </w:tc>
        <w:tc>
          <w:tcPr>
            <w:tcW w:w="717" w:type="dxa"/>
            <w:shd w:val="clear" w:color="auto" w:fill="auto"/>
            <w:vAlign w:val="bottom"/>
          </w:tcPr>
          <w:p w14:paraId="633506C2" w14:textId="77777777" w:rsidR="00D75063" w:rsidRPr="00190FE8" w:rsidRDefault="00D75063">
            <w:pPr>
              <w:jc w:val="center"/>
            </w:pPr>
          </w:p>
        </w:tc>
        <w:tc>
          <w:tcPr>
            <w:tcW w:w="717" w:type="dxa"/>
            <w:shd w:val="clear" w:color="auto" w:fill="auto"/>
            <w:vAlign w:val="bottom"/>
          </w:tcPr>
          <w:p w14:paraId="04513ECF" w14:textId="77777777" w:rsidR="00D75063" w:rsidRPr="00190FE8" w:rsidRDefault="00D75063">
            <w:pPr>
              <w:jc w:val="center"/>
            </w:pPr>
          </w:p>
        </w:tc>
      </w:tr>
      <w:tr w:rsidR="00D75063" w:rsidRPr="00190FE8" w14:paraId="130191F5" w14:textId="77777777" w:rsidTr="00816ECA">
        <w:trPr>
          <w:cantSplit/>
        </w:trPr>
        <w:tc>
          <w:tcPr>
            <w:tcW w:w="467" w:type="dxa"/>
            <w:shd w:val="clear" w:color="auto" w:fill="auto"/>
          </w:tcPr>
          <w:p w14:paraId="1952743A" w14:textId="77777777" w:rsidR="00D75063" w:rsidRPr="00190FE8" w:rsidRDefault="00D75063"/>
        </w:tc>
        <w:tc>
          <w:tcPr>
            <w:tcW w:w="541" w:type="dxa"/>
            <w:shd w:val="clear" w:color="auto" w:fill="auto"/>
          </w:tcPr>
          <w:p w14:paraId="0B4199EF" w14:textId="77777777" w:rsidR="00D75063" w:rsidRPr="00190FE8" w:rsidRDefault="00D75063">
            <w:r w:rsidRPr="00190FE8">
              <w:t>4.</w:t>
            </w:r>
          </w:p>
        </w:tc>
        <w:tc>
          <w:tcPr>
            <w:tcW w:w="6030" w:type="dxa"/>
            <w:shd w:val="clear" w:color="auto" w:fill="auto"/>
          </w:tcPr>
          <w:p w14:paraId="6EBB1686" w14:textId="77777777" w:rsidR="00D75063" w:rsidRPr="00190FE8" w:rsidRDefault="00D75063">
            <w:r w:rsidRPr="00190FE8">
              <w:t>Are mechanical connections 1,000 pounds minimum capacity shown at the top of the post to cap connections?</w:t>
            </w:r>
          </w:p>
        </w:tc>
        <w:tc>
          <w:tcPr>
            <w:tcW w:w="270" w:type="dxa"/>
            <w:shd w:val="clear" w:color="auto" w:fill="auto"/>
          </w:tcPr>
          <w:p w14:paraId="1A5C156F" w14:textId="77777777" w:rsidR="00D75063" w:rsidRPr="00190FE8" w:rsidRDefault="00D75063"/>
        </w:tc>
        <w:tc>
          <w:tcPr>
            <w:tcW w:w="804" w:type="dxa"/>
            <w:shd w:val="clear" w:color="auto" w:fill="auto"/>
            <w:vAlign w:val="bottom"/>
          </w:tcPr>
          <w:p w14:paraId="59AEF573" w14:textId="77777777" w:rsidR="00D75063" w:rsidRPr="00190FE8" w:rsidRDefault="00D75063">
            <w:pPr>
              <w:jc w:val="center"/>
            </w:pPr>
            <w:r w:rsidRPr="00190FE8">
              <w:t>____</w:t>
            </w:r>
          </w:p>
        </w:tc>
        <w:tc>
          <w:tcPr>
            <w:tcW w:w="717" w:type="dxa"/>
            <w:shd w:val="clear" w:color="auto" w:fill="auto"/>
            <w:vAlign w:val="bottom"/>
          </w:tcPr>
          <w:p w14:paraId="280B2A79" w14:textId="77777777" w:rsidR="00D75063" w:rsidRPr="00190FE8" w:rsidRDefault="00D75063">
            <w:pPr>
              <w:jc w:val="center"/>
            </w:pPr>
            <w:r w:rsidRPr="00190FE8">
              <w:t>____</w:t>
            </w:r>
          </w:p>
        </w:tc>
        <w:tc>
          <w:tcPr>
            <w:tcW w:w="717" w:type="dxa"/>
            <w:shd w:val="clear" w:color="auto" w:fill="auto"/>
            <w:vAlign w:val="bottom"/>
          </w:tcPr>
          <w:p w14:paraId="4F693ACC" w14:textId="77777777" w:rsidR="00D75063" w:rsidRPr="00190FE8" w:rsidRDefault="00D75063">
            <w:pPr>
              <w:jc w:val="center"/>
            </w:pPr>
            <w:r w:rsidRPr="00190FE8">
              <w:t>____</w:t>
            </w:r>
          </w:p>
        </w:tc>
      </w:tr>
      <w:tr w:rsidR="00D75063" w:rsidRPr="00190FE8" w14:paraId="439EAE45" w14:textId="77777777" w:rsidTr="00816ECA">
        <w:trPr>
          <w:cantSplit/>
        </w:trPr>
        <w:tc>
          <w:tcPr>
            <w:tcW w:w="467" w:type="dxa"/>
            <w:shd w:val="clear" w:color="auto" w:fill="auto"/>
          </w:tcPr>
          <w:p w14:paraId="3E49226B" w14:textId="77777777" w:rsidR="00D75063" w:rsidRPr="00190FE8" w:rsidRDefault="00D75063"/>
        </w:tc>
        <w:tc>
          <w:tcPr>
            <w:tcW w:w="541" w:type="dxa"/>
            <w:shd w:val="clear" w:color="auto" w:fill="auto"/>
          </w:tcPr>
          <w:p w14:paraId="16BA487A" w14:textId="77777777" w:rsidR="00D75063" w:rsidRPr="00190FE8" w:rsidRDefault="00D75063"/>
        </w:tc>
        <w:tc>
          <w:tcPr>
            <w:tcW w:w="6030" w:type="dxa"/>
            <w:shd w:val="clear" w:color="auto" w:fill="auto"/>
          </w:tcPr>
          <w:p w14:paraId="037B2F7D" w14:textId="77777777" w:rsidR="00D75063" w:rsidRPr="00190FE8" w:rsidRDefault="00D75063"/>
        </w:tc>
        <w:tc>
          <w:tcPr>
            <w:tcW w:w="270" w:type="dxa"/>
            <w:shd w:val="clear" w:color="auto" w:fill="auto"/>
          </w:tcPr>
          <w:p w14:paraId="27D9869C" w14:textId="77777777" w:rsidR="00D75063" w:rsidRPr="00190FE8" w:rsidRDefault="00D75063"/>
        </w:tc>
        <w:tc>
          <w:tcPr>
            <w:tcW w:w="804" w:type="dxa"/>
            <w:shd w:val="clear" w:color="auto" w:fill="auto"/>
            <w:vAlign w:val="bottom"/>
          </w:tcPr>
          <w:p w14:paraId="5F0DCAFD" w14:textId="77777777" w:rsidR="00D75063" w:rsidRPr="00190FE8" w:rsidRDefault="00D75063">
            <w:pPr>
              <w:jc w:val="center"/>
            </w:pPr>
          </w:p>
        </w:tc>
        <w:tc>
          <w:tcPr>
            <w:tcW w:w="717" w:type="dxa"/>
            <w:shd w:val="clear" w:color="auto" w:fill="auto"/>
            <w:vAlign w:val="bottom"/>
          </w:tcPr>
          <w:p w14:paraId="2F312E38" w14:textId="77777777" w:rsidR="00D75063" w:rsidRPr="00190FE8" w:rsidRDefault="00D75063">
            <w:pPr>
              <w:jc w:val="center"/>
            </w:pPr>
          </w:p>
        </w:tc>
        <w:tc>
          <w:tcPr>
            <w:tcW w:w="717" w:type="dxa"/>
            <w:shd w:val="clear" w:color="auto" w:fill="auto"/>
            <w:vAlign w:val="bottom"/>
          </w:tcPr>
          <w:p w14:paraId="0CC6D9D0" w14:textId="77777777" w:rsidR="00D75063" w:rsidRPr="00190FE8" w:rsidRDefault="00D75063">
            <w:pPr>
              <w:jc w:val="center"/>
            </w:pPr>
          </w:p>
        </w:tc>
      </w:tr>
      <w:tr w:rsidR="00D75063" w:rsidRPr="00190FE8" w14:paraId="1B5D2416" w14:textId="77777777" w:rsidTr="00816ECA">
        <w:trPr>
          <w:cantSplit/>
        </w:trPr>
        <w:tc>
          <w:tcPr>
            <w:tcW w:w="467" w:type="dxa"/>
            <w:shd w:val="clear" w:color="auto" w:fill="auto"/>
          </w:tcPr>
          <w:p w14:paraId="39905F43" w14:textId="77777777" w:rsidR="00D75063" w:rsidRPr="00190FE8" w:rsidRDefault="00D75063"/>
        </w:tc>
        <w:tc>
          <w:tcPr>
            <w:tcW w:w="541" w:type="dxa"/>
            <w:shd w:val="clear" w:color="auto" w:fill="auto"/>
          </w:tcPr>
          <w:p w14:paraId="72A37124" w14:textId="77777777" w:rsidR="00D75063" w:rsidRPr="00190FE8" w:rsidRDefault="00D75063">
            <w:r w:rsidRPr="00190FE8">
              <w:t>5.</w:t>
            </w:r>
          </w:p>
        </w:tc>
        <w:tc>
          <w:tcPr>
            <w:tcW w:w="6030" w:type="dxa"/>
            <w:shd w:val="clear" w:color="auto" w:fill="auto"/>
          </w:tcPr>
          <w:p w14:paraId="03387030" w14:textId="77777777" w:rsidR="00D75063" w:rsidRPr="00190FE8" w:rsidRDefault="00D75063">
            <w:r w:rsidRPr="00190FE8">
              <w:t>Are beam tie downs 500 pounds minimum capacity shown for all beams?</w:t>
            </w:r>
          </w:p>
        </w:tc>
        <w:tc>
          <w:tcPr>
            <w:tcW w:w="270" w:type="dxa"/>
            <w:shd w:val="clear" w:color="auto" w:fill="auto"/>
          </w:tcPr>
          <w:p w14:paraId="27348987" w14:textId="77777777" w:rsidR="00D75063" w:rsidRPr="00190FE8" w:rsidRDefault="00D75063"/>
        </w:tc>
        <w:tc>
          <w:tcPr>
            <w:tcW w:w="804" w:type="dxa"/>
            <w:shd w:val="clear" w:color="auto" w:fill="auto"/>
            <w:vAlign w:val="bottom"/>
          </w:tcPr>
          <w:p w14:paraId="258CBA57" w14:textId="77777777" w:rsidR="00D75063" w:rsidRPr="00190FE8" w:rsidRDefault="00D75063">
            <w:pPr>
              <w:jc w:val="center"/>
            </w:pPr>
            <w:r w:rsidRPr="00190FE8">
              <w:t>____</w:t>
            </w:r>
          </w:p>
        </w:tc>
        <w:tc>
          <w:tcPr>
            <w:tcW w:w="717" w:type="dxa"/>
            <w:shd w:val="clear" w:color="auto" w:fill="auto"/>
            <w:vAlign w:val="bottom"/>
          </w:tcPr>
          <w:p w14:paraId="22D5723A" w14:textId="77777777" w:rsidR="00D75063" w:rsidRPr="00190FE8" w:rsidRDefault="00D75063">
            <w:pPr>
              <w:jc w:val="center"/>
            </w:pPr>
            <w:r w:rsidRPr="00190FE8">
              <w:t>____</w:t>
            </w:r>
          </w:p>
        </w:tc>
        <w:tc>
          <w:tcPr>
            <w:tcW w:w="717" w:type="dxa"/>
            <w:shd w:val="clear" w:color="auto" w:fill="auto"/>
            <w:vAlign w:val="bottom"/>
          </w:tcPr>
          <w:p w14:paraId="718BCDA5" w14:textId="77777777" w:rsidR="00D75063" w:rsidRPr="00190FE8" w:rsidRDefault="00D75063">
            <w:pPr>
              <w:jc w:val="center"/>
            </w:pPr>
            <w:r w:rsidRPr="00190FE8">
              <w:t>____</w:t>
            </w:r>
          </w:p>
        </w:tc>
      </w:tr>
      <w:tr w:rsidR="00D75063" w:rsidRPr="00190FE8" w14:paraId="72A8E0E6" w14:textId="77777777" w:rsidTr="00816ECA">
        <w:trPr>
          <w:cantSplit/>
        </w:trPr>
        <w:tc>
          <w:tcPr>
            <w:tcW w:w="467" w:type="dxa"/>
            <w:shd w:val="clear" w:color="auto" w:fill="auto"/>
          </w:tcPr>
          <w:p w14:paraId="5F3E1E1B" w14:textId="77777777" w:rsidR="00D75063" w:rsidRPr="00190FE8" w:rsidRDefault="00D75063"/>
        </w:tc>
        <w:tc>
          <w:tcPr>
            <w:tcW w:w="541" w:type="dxa"/>
            <w:shd w:val="clear" w:color="auto" w:fill="auto"/>
          </w:tcPr>
          <w:p w14:paraId="6D15E1E6" w14:textId="77777777" w:rsidR="00D75063" w:rsidRPr="00190FE8" w:rsidRDefault="00D75063"/>
        </w:tc>
        <w:tc>
          <w:tcPr>
            <w:tcW w:w="6030" w:type="dxa"/>
            <w:shd w:val="clear" w:color="auto" w:fill="auto"/>
          </w:tcPr>
          <w:p w14:paraId="7B882A90" w14:textId="77777777" w:rsidR="00D75063" w:rsidRPr="00190FE8" w:rsidRDefault="00D75063"/>
        </w:tc>
        <w:tc>
          <w:tcPr>
            <w:tcW w:w="270" w:type="dxa"/>
            <w:shd w:val="clear" w:color="auto" w:fill="auto"/>
          </w:tcPr>
          <w:p w14:paraId="31D5D9D0" w14:textId="77777777" w:rsidR="00D75063" w:rsidRPr="00190FE8" w:rsidRDefault="00D75063"/>
        </w:tc>
        <w:tc>
          <w:tcPr>
            <w:tcW w:w="804" w:type="dxa"/>
            <w:shd w:val="clear" w:color="auto" w:fill="auto"/>
            <w:vAlign w:val="bottom"/>
          </w:tcPr>
          <w:p w14:paraId="7411D202" w14:textId="77777777" w:rsidR="00D75063" w:rsidRPr="00190FE8" w:rsidRDefault="00D75063">
            <w:pPr>
              <w:jc w:val="center"/>
            </w:pPr>
          </w:p>
        </w:tc>
        <w:tc>
          <w:tcPr>
            <w:tcW w:w="717" w:type="dxa"/>
            <w:shd w:val="clear" w:color="auto" w:fill="auto"/>
            <w:vAlign w:val="bottom"/>
          </w:tcPr>
          <w:p w14:paraId="6AB28192" w14:textId="77777777" w:rsidR="00D75063" w:rsidRPr="00190FE8" w:rsidRDefault="00D75063">
            <w:pPr>
              <w:jc w:val="center"/>
            </w:pPr>
          </w:p>
        </w:tc>
        <w:tc>
          <w:tcPr>
            <w:tcW w:w="717" w:type="dxa"/>
            <w:shd w:val="clear" w:color="auto" w:fill="auto"/>
            <w:vAlign w:val="bottom"/>
          </w:tcPr>
          <w:p w14:paraId="5D21BEFD" w14:textId="77777777" w:rsidR="00D75063" w:rsidRPr="00190FE8" w:rsidRDefault="00D75063">
            <w:pPr>
              <w:jc w:val="center"/>
            </w:pPr>
          </w:p>
        </w:tc>
      </w:tr>
      <w:tr w:rsidR="00D75063" w:rsidRPr="00190FE8" w14:paraId="3B61C5DC" w14:textId="77777777" w:rsidTr="00816ECA">
        <w:trPr>
          <w:cantSplit/>
        </w:trPr>
        <w:tc>
          <w:tcPr>
            <w:tcW w:w="467" w:type="dxa"/>
            <w:shd w:val="clear" w:color="auto" w:fill="auto"/>
          </w:tcPr>
          <w:p w14:paraId="53C8D476" w14:textId="77777777" w:rsidR="00D75063" w:rsidRPr="00190FE8" w:rsidRDefault="00D75063"/>
        </w:tc>
        <w:tc>
          <w:tcPr>
            <w:tcW w:w="541" w:type="dxa"/>
            <w:shd w:val="clear" w:color="auto" w:fill="auto"/>
          </w:tcPr>
          <w:p w14:paraId="5A8B84EA" w14:textId="77777777" w:rsidR="00D75063" w:rsidRPr="00190FE8" w:rsidRDefault="00D75063">
            <w:r w:rsidRPr="00190FE8">
              <w:t>6,</w:t>
            </w:r>
          </w:p>
        </w:tc>
        <w:tc>
          <w:tcPr>
            <w:tcW w:w="6030" w:type="dxa"/>
            <w:shd w:val="clear" w:color="auto" w:fill="auto"/>
          </w:tcPr>
          <w:p w14:paraId="3576DAE0" w14:textId="77777777" w:rsidR="00D75063" w:rsidRPr="00190FE8" w:rsidRDefault="00D75063">
            <w:r w:rsidRPr="00190FE8">
              <w:t>Are 5/8 inch or larger diameter bolts used at connections for timber bracing?</w:t>
            </w:r>
          </w:p>
        </w:tc>
        <w:tc>
          <w:tcPr>
            <w:tcW w:w="270" w:type="dxa"/>
            <w:shd w:val="clear" w:color="auto" w:fill="auto"/>
          </w:tcPr>
          <w:p w14:paraId="2BB7A35C" w14:textId="77777777" w:rsidR="00D75063" w:rsidRPr="00190FE8" w:rsidRDefault="00D75063"/>
        </w:tc>
        <w:tc>
          <w:tcPr>
            <w:tcW w:w="804" w:type="dxa"/>
            <w:shd w:val="clear" w:color="auto" w:fill="auto"/>
            <w:vAlign w:val="bottom"/>
          </w:tcPr>
          <w:p w14:paraId="3F02CE0C" w14:textId="77777777" w:rsidR="00D75063" w:rsidRPr="00190FE8" w:rsidRDefault="00D75063">
            <w:pPr>
              <w:jc w:val="center"/>
            </w:pPr>
            <w:r w:rsidRPr="00190FE8">
              <w:t>____</w:t>
            </w:r>
          </w:p>
        </w:tc>
        <w:tc>
          <w:tcPr>
            <w:tcW w:w="717" w:type="dxa"/>
            <w:shd w:val="clear" w:color="auto" w:fill="auto"/>
            <w:vAlign w:val="bottom"/>
          </w:tcPr>
          <w:p w14:paraId="69A78317" w14:textId="77777777" w:rsidR="00D75063" w:rsidRPr="00190FE8" w:rsidRDefault="00D75063">
            <w:pPr>
              <w:jc w:val="center"/>
            </w:pPr>
            <w:r w:rsidRPr="00190FE8">
              <w:t>____</w:t>
            </w:r>
          </w:p>
        </w:tc>
        <w:tc>
          <w:tcPr>
            <w:tcW w:w="717" w:type="dxa"/>
            <w:shd w:val="clear" w:color="auto" w:fill="auto"/>
            <w:vAlign w:val="bottom"/>
          </w:tcPr>
          <w:p w14:paraId="5A5CF64D" w14:textId="77777777" w:rsidR="00D75063" w:rsidRPr="00190FE8" w:rsidRDefault="00D75063">
            <w:pPr>
              <w:jc w:val="center"/>
            </w:pPr>
            <w:r w:rsidRPr="00190FE8">
              <w:t>____</w:t>
            </w:r>
          </w:p>
        </w:tc>
      </w:tr>
      <w:tr w:rsidR="00D75063" w:rsidRPr="00190FE8" w14:paraId="76F88130" w14:textId="77777777" w:rsidTr="00816ECA">
        <w:trPr>
          <w:cantSplit/>
        </w:trPr>
        <w:tc>
          <w:tcPr>
            <w:tcW w:w="467" w:type="dxa"/>
            <w:shd w:val="clear" w:color="auto" w:fill="auto"/>
          </w:tcPr>
          <w:p w14:paraId="30F05341" w14:textId="77777777" w:rsidR="00D75063" w:rsidRPr="00190FE8" w:rsidRDefault="00D75063"/>
        </w:tc>
        <w:tc>
          <w:tcPr>
            <w:tcW w:w="541" w:type="dxa"/>
            <w:shd w:val="clear" w:color="auto" w:fill="auto"/>
          </w:tcPr>
          <w:p w14:paraId="0EB69F49" w14:textId="77777777" w:rsidR="00D75063" w:rsidRPr="00190FE8" w:rsidRDefault="00D75063"/>
        </w:tc>
        <w:tc>
          <w:tcPr>
            <w:tcW w:w="6030" w:type="dxa"/>
            <w:shd w:val="clear" w:color="auto" w:fill="auto"/>
          </w:tcPr>
          <w:p w14:paraId="0F096F9E" w14:textId="77777777" w:rsidR="00D75063" w:rsidRPr="00190FE8" w:rsidRDefault="00D75063"/>
        </w:tc>
        <w:tc>
          <w:tcPr>
            <w:tcW w:w="270" w:type="dxa"/>
            <w:shd w:val="clear" w:color="auto" w:fill="auto"/>
          </w:tcPr>
          <w:p w14:paraId="780BA76F" w14:textId="77777777" w:rsidR="00D75063" w:rsidRPr="00190FE8" w:rsidRDefault="00D75063"/>
        </w:tc>
        <w:tc>
          <w:tcPr>
            <w:tcW w:w="804" w:type="dxa"/>
            <w:shd w:val="clear" w:color="auto" w:fill="auto"/>
            <w:vAlign w:val="bottom"/>
          </w:tcPr>
          <w:p w14:paraId="72233F83" w14:textId="77777777" w:rsidR="00D75063" w:rsidRPr="00190FE8" w:rsidRDefault="00D75063">
            <w:pPr>
              <w:jc w:val="center"/>
            </w:pPr>
          </w:p>
        </w:tc>
        <w:tc>
          <w:tcPr>
            <w:tcW w:w="717" w:type="dxa"/>
            <w:shd w:val="clear" w:color="auto" w:fill="auto"/>
            <w:vAlign w:val="bottom"/>
          </w:tcPr>
          <w:p w14:paraId="4D487DE6" w14:textId="77777777" w:rsidR="00D75063" w:rsidRPr="00190FE8" w:rsidRDefault="00D75063">
            <w:pPr>
              <w:jc w:val="center"/>
            </w:pPr>
          </w:p>
        </w:tc>
        <w:tc>
          <w:tcPr>
            <w:tcW w:w="717" w:type="dxa"/>
            <w:shd w:val="clear" w:color="auto" w:fill="auto"/>
            <w:vAlign w:val="bottom"/>
          </w:tcPr>
          <w:p w14:paraId="7112BD63" w14:textId="77777777" w:rsidR="00D75063" w:rsidRPr="00190FE8" w:rsidRDefault="00D75063">
            <w:pPr>
              <w:jc w:val="center"/>
            </w:pPr>
          </w:p>
        </w:tc>
      </w:tr>
      <w:tr w:rsidR="00D75063" w:rsidRPr="00190FE8" w14:paraId="66BF535D" w14:textId="77777777" w:rsidTr="00816ECA">
        <w:trPr>
          <w:cantSplit/>
        </w:trPr>
        <w:tc>
          <w:tcPr>
            <w:tcW w:w="467" w:type="dxa"/>
            <w:shd w:val="clear" w:color="auto" w:fill="auto"/>
          </w:tcPr>
          <w:p w14:paraId="368102CD" w14:textId="77777777" w:rsidR="00D75063" w:rsidRPr="00190FE8" w:rsidRDefault="00D75063"/>
        </w:tc>
        <w:tc>
          <w:tcPr>
            <w:tcW w:w="541" w:type="dxa"/>
            <w:shd w:val="clear" w:color="auto" w:fill="auto"/>
          </w:tcPr>
          <w:p w14:paraId="0E554FC3" w14:textId="77777777" w:rsidR="00D75063" w:rsidRPr="00190FE8" w:rsidRDefault="00D75063">
            <w:r w:rsidRPr="00190FE8">
              <w:t>7.</w:t>
            </w:r>
          </w:p>
        </w:tc>
        <w:tc>
          <w:tcPr>
            <w:tcW w:w="6030" w:type="dxa"/>
            <w:shd w:val="clear" w:color="auto" w:fill="auto"/>
          </w:tcPr>
          <w:p w14:paraId="79E1A4C8" w14:textId="77777777" w:rsidR="00D75063" w:rsidRPr="00190FE8" w:rsidRDefault="00D75063">
            <w:r w:rsidRPr="00190FE8">
              <w:t>Are temporary erection and removal bracing shown?</w:t>
            </w:r>
          </w:p>
        </w:tc>
        <w:tc>
          <w:tcPr>
            <w:tcW w:w="270" w:type="dxa"/>
            <w:shd w:val="clear" w:color="auto" w:fill="auto"/>
          </w:tcPr>
          <w:p w14:paraId="607B8EA8" w14:textId="77777777" w:rsidR="00D75063" w:rsidRPr="00190FE8" w:rsidRDefault="00D75063"/>
        </w:tc>
        <w:tc>
          <w:tcPr>
            <w:tcW w:w="804" w:type="dxa"/>
            <w:shd w:val="clear" w:color="auto" w:fill="auto"/>
            <w:vAlign w:val="bottom"/>
          </w:tcPr>
          <w:p w14:paraId="7F1CA290" w14:textId="77777777" w:rsidR="00D75063" w:rsidRPr="00190FE8" w:rsidRDefault="00D75063">
            <w:pPr>
              <w:jc w:val="center"/>
            </w:pPr>
            <w:r w:rsidRPr="00190FE8">
              <w:t>____</w:t>
            </w:r>
          </w:p>
        </w:tc>
        <w:tc>
          <w:tcPr>
            <w:tcW w:w="717" w:type="dxa"/>
            <w:shd w:val="clear" w:color="auto" w:fill="auto"/>
            <w:vAlign w:val="bottom"/>
          </w:tcPr>
          <w:p w14:paraId="08955EDC" w14:textId="77777777" w:rsidR="00D75063" w:rsidRPr="00190FE8" w:rsidRDefault="00D75063">
            <w:pPr>
              <w:jc w:val="center"/>
            </w:pPr>
            <w:r w:rsidRPr="00190FE8">
              <w:t>____</w:t>
            </w:r>
          </w:p>
        </w:tc>
        <w:tc>
          <w:tcPr>
            <w:tcW w:w="717" w:type="dxa"/>
            <w:shd w:val="clear" w:color="auto" w:fill="auto"/>
            <w:vAlign w:val="bottom"/>
          </w:tcPr>
          <w:p w14:paraId="6564CAA7" w14:textId="77777777" w:rsidR="00D75063" w:rsidRPr="00190FE8" w:rsidRDefault="00D75063">
            <w:pPr>
              <w:jc w:val="center"/>
            </w:pPr>
            <w:r w:rsidRPr="00190FE8">
              <w:t>____</w:t>
            </w:r>
          </w:p>
        </w:tc>
      </w:tr>
    </w:tbl>
    <w:p w14:paraId="54EE09CD"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30"/>
        <w:gridCol w:w="5400"/>
        <w:gridCol w:w="267"/>
        <w:gridCol w:w="807"/>
        <w:gridCol w:w="717"/>
        <w:gridCol w:w="717"/>
      </w:tblGrid>
      <w:tr w:rsidR="00D75063" w:rsidRPr="00190FE8" w14:paraId="334940C5" w14:textId="77777777" w:rsidTr="00816ECA">
        <w:trPr>
          <w:cantSplit/>
        </w:trPr>
        <w:tc>
          <w:tcPr>
            <w:tcW w:w="467" w:type="dxa"/>
            <w:shd w:val="clear" w:color="auto" w:fill="auto"/>
          </w:tcPr>
          <w:p w14:paraId="4AFAD058" w14:textId="77777777" w:rsidR="00D75063" w:rsidRPr="00190FE8" w:rsidRDefault="00D75063">
            <w:pPr>
              <w:rPr>
                <w:b/>
                <w:bCs/>
              </w:rPr>
            </w:pPr>
            <w:r w:rsidRPr="00190FE8">
              <w:rPr>
                <w:b/>
                <w:bCs/>
              </w:rPr>
              <w:lastRenderedPageBreak/>
              <w:t>J.</w:t>
            </w:r>
          </w:p>
        </w:tc>
        <w:tc>
          <w:tcPr>
            <w:tcW w:w="6571" w:type="dxa"/>
            <w:gridSpan w:val="3"/>
            <w:shd w:val="clear" w:color="auto" w:fill="auto"/>
          </w:tcPr>
          <w:p w14:paraId="131795C4" w14:textId="77777777" w:rsidR="00D75063" w:rsidRPr="00190FE8" w:rsidRDefault="00D75063">
            <w:pPr>
              <w:rPr>
                <w:b/>
                <w:bCs/>
              </w:rPr>
            </w:pPr>
            <w:r w:rsidRPr="00190FE8">
              <w:rPr>
                <w:b/>
                <w:bCs/>
              </w:rPr>
              <w:t>Additional Requirements for Railroad Traffic Openings</w:t>
            </w:r>
          </w:p>
        </w:tc>
        <w:tc>
          <w:tcPr>
            <w:tcW w:w="267" w:type="dxa"/>
            <w:shd w:val="clear" w:color="auto" w:fill="auto"/>
          </w:tcPr>
          <w:p w14:paraId="0AD932DC" w14:textId="77777777" w:rsidR="00D75063" w:rsidRPr="00190FE8" w:rsidRDefault="00D75063"/>
        </w:tc>
        <w:tc>
          <w:tcPr>
            <w:tcW w:w="807" w:type="dxa"/>
            <w:shd w:val="clear" w:color="auto" w:fill="auto"/>
            <w:vAlign w:val="bottom"/>
          </w:tcPr>
          <w:p w14:paraId="4980CD4E" w14:textId="77777777" w:rsidR="00D75063" w:rsidRPr="00190FE8" w:rsidRDefault="00D75063">
            <w:pPr>
              <w:jc w:val="center"/>
            </w:pPr>
          </w:p>
        </w:tc>
        <w:tc>
          <w:tcPr>
            <w:tcW w:w="717" w:type="dxa"/>
            <w:shd w:val="clear" w:color="auto" w:fill="auto"/>
            <w:vAlign w:val="bottom"/>
          </w:tcPr>
          <w:p w14:paraId="6D5109B1" w14:textId="77777777" w:rsidR="00D75063" w:rsidRPr="00190FE8" w:rsidRDefault="00D75063">
            <w:pPr>
              <w:jc w:val="center"/>
            </w:pPr>
          </w:p>
        </w:tc>
        <w:tc>
          <w:tcPr>
            <w:tcW w:w="717" w:type="dxa"/>
            <w:shd w:val="clear" w:color="auto" w:fill="auto"/>
            <w:vAlign w:val="bottom"/>
          </w:tcPr>
          <w:p w14:paraId="58EDBBC4" w14:textId="77777777" w:rsidR="00D75063" w:rsidRPr="00190FE8" w:rsidRDefault="00D75063">
            <w:pPr>
              <w:jc w:val="center"/>
            </w:pPr>
          </w:p>
        </w:tc>
      </w:tr>
      <w:tr w:rsidR="00D75063" w:rsidRPr="00190FE8" w14:paraId="116974A1" w14:textId="77777777" w:rsidTr="00816ECA">
        <w:trPr>
          <w:cantSplit/>
        </w:trPr>
        <w:tc>
          <w:tcPr>
            <w:tcW w:w="467" w:type="dxa"/>
            <w:shd w:val="clear" w:color="auto" w:fill="auto"/>
          </w:tcPr>
          <w:p w14:paraId="1C4694FE" w14:textId="77777777" w:rsidR="00D75063" w:rsidRPr="00190FE8" w:rsidRDefault="00D75063"/>
        </w:tc>
        <w:tc>
          <w:tcPr>
            <w:tcW w:w="541" w:type="dxa"/>
            <w:shd w:val="clear" w:color="auto" w:fill="auto"/>
          </w:tcPr>
          <w:p w14:paraId="5ACE9C6E" w14:textId="77777777" w:rsidR="00D75063" w:rsidRPr="00190FE8" w:rsidRDefault="00D75063"/>
        </w:tc>
        <w:tc>
          <w:tcPr>
            <w:tcW w:w="6030" w:type="dxa"/>
            <w:gridSpan w:val="2"/>
            <w:shd w:val="clear" w:color="auto" w:fill="auto"/>
          </w:tcPr>
          <w:p w14:paraId="4353FEBA" w14:textId="77777777" w:rsidR="00D75063" w:rsidRPr="00190FE8" w:rsidRDefault="00D75063"/>
        </w:tc>
        <w:tc>
          <w:tcPr>
            <w:tcW w:w="267" w:type="dxa"/>
            <w:shd w:val="clear" w:color="auto" w:fill="auto"/>
          </w:tcPr>
          <w:p w14:paraId="08600C73" w14:textId="77777777" w:rsidR="00D75063" w:rsidRPr="00190FE8" w:rsidRDefault="00D75063"/>
        </w:tc>
        <w:tc>
          <w:tcPr>
            <w:tcW w:w="807" w:type="dxa"/>
            <w:shd w:val="clear" w:color="auto" w:fill="auto"/>
            <w:vAlign w:val="bottom"/>
          </w:tcPr>
          <w:p w14:paraId="67CA5A50" w14:textId="77777777" w:rsidR="00D75063" w:rsidRPr="00190FE8" w:rsidRDefault="00D75063">
            <w:pPr>
              <w:jc w:val="center"/>
            </w:pPr>
          </w:p>
        </w:tc>
        <w:tc>
          <w:tcPr>
            <w:tcW w:w="717" w:type="dxa"/>
            <w:shd w:val="clear" w:color="auto" w:fill="auto"/>
            <w:vAlign w:val="bottom"/>
          </w:tcPr>
          <w:p w14:paraId="58F7944A" w14:textId="77777777" w:rsidR="00D75063" w:rsidRPr="00190FE8" w:rsidRDefault="00D75063">
            <w:pPr>
              <w:jc w:val="center"/>
            </w:pPr>
          </w:p>
        </w:tc>
        <w:tc>
          <w:tcPr>
            <w:tcW w:w="717" w:type="dxa"/>
            <w:shd w:val="clear" w:color="auto" w:fill="auto"/>
            <w:vAlign w:val="bottom"/>
          </w:tcPr>
          <w:p w14:paraId="2D00C3EF" w14:textId="77777777" w:rsidR="00D75063" w:rsidRPr="00190FE8" w:rsidRDefault="00D75063">
            <w:pPr>
              <w:jc w:val="center"/>
            </w:pPr>
          </w:p>
        </w:tc>
      </w:tr>
      <w:tr w:rsidR="00D75063" w:rsidRPr="00190FE8" w14:paraId="7646BDC3" w14:textId="77777777" w:rsidTr="00816ECA">
        <w:trPr>
          <w:cantSplit/>
        </w:trPr>
        <w:tc>
          <w:tcPr>
            <w:tcW w:w="467" w:type="dxa"/>
            <w:shd w:val="clear" w:color="auto" w:fill="auto"/>
          </w:tcPr>
          <w:p w14:paraId="15ABFEEF" w14:textId="77777777" w:rsidR="00D75063" w:rsidRPr="00190FE8" w:rsidRDefault="00D75063"/>
        </w:tc>
        <w:tc>
          <w:tcPr>
            <w:tcW w:w="541" w:type="dxa"/>
            <w:shd w:val="clear" w:color="auto" w:fill="auto"/>
          </w:tcPr>
          <w:p w14:paraId="025FE461" w14:textId="77777777" w:rsidR="00D75063" w:rsidRPr="00190FE8" w:rsidRDefault="00D75063">
            <w:r w:rsidRPr="00190FE8">
              <w:t>1.</w:t>
            </w:r>
          </w:p>
        </w:tc>
        <w:tc>
          <w:tcPr>
            <w:tcW w:w="6030" w:type="dxa"/>
            <w:gridSpan w:val="2"/>
            <w:shd w:val="clear" w:color="auto" w:fill="auto"/>
          </w:tcPr>
          <w:p w14:paraId="33C910A4" w14:textId="77777777" w:rsidR="00D75063" w:rsidRPr="00190FE8" w:rsidRDefault="00D75063">
            <w:r w:rsidRPr="00190FE8">
              <w:t>Do falsework plans show collision posts as shown on the contract plans?</w:t>
            </w:r>
          </w:p>
        </w:tc>
        <w:tc>
          <w:tcPr>
            <w:tcW w:w="267" w:type="dxa"/>
            <w:shd w:val="clear" w:color="auto" w:fill="auto"/>
          </w:tcPr>
          <w:p w14:paraId="43902E49" w14:textId="77777777" w:rsidR="00D75063" w:rsidRPr="00190FE8" w:rsidRDefault="00D75063"/>
        </w:tc>
        <w:tc>
          <w:tcPr>
            <w:tcW w:w="807" w:type="dxa"/>
            <w:shd w:val="clear" w:color="auto" w:fill="auto"/>
            <w:vAlign w:val="bottom"/>
          </w:tcPr>
          <w:p w14:paraId="0D4C74AC" w14:textId="77777777" w:rsidR="00D75063" w:rsidRPr="00190FE8" w:rsidRDefault="00D75063">
            <w:pPr>
              <w:jc w:val="center"/>
            </w:pPr>
            <w:r w:rsidRPr="00190FE8">
              <w:t>____</w:t>
            </w:r>
          </w:p>
        </w:tc>
        <w:tc>
          <w:tcPr>
            <w:tcW w:w="717" w:type="dxa"/>
            <w:shd w:val="clear" w:color="auto" w:fill="auto"/>
            <w:vAlign w:val="bottom"/>
          </w:tcPr>
          <w:p w14:paraId="4924AF45" w14:textId="77777777" w:rsidR="00D75063" w:rsidRPr="00190FE8" w:rsidRDefault="00D75063">
            <w:pPr>
              <w:jc w:val="center"/>
            </w:pPr>
            <w:r w:rsidRPr="00190FE8">
              <w:t>____</w:t>
            </w:r>
          </w:p>
        </w:tc>
        <w:tc>
          <w:tcPr>
            <w:tcW w:w="717" w:type="dxa"/>
            <w:shd w:val="clear" w:color="auto" w:fill="auto"/>
            <w:vAlign w:val="bottom"/>
          </w:tcPr>
          <w:p w14:paraId="1F64BA2B" w14:textId="77777777" w:rsidR="00D75063" w:rsidRPr="00190FE8" w:rsidRDefault="00D75063">
            <w:pPr>
              <w:jc w:val="center"/>
            </w:pPr>
            <w:r w:rsidRPr="00190FE8">
              <w:t>____</w:t>
            </w:r>
          </w:p>
        </w:tc>
      </w:tr>
      <w:tr w:rsidR="00D75063" w:rsidRPr="00190FE8" w14:paraId="1D12A750" w14:textId="77777777" w:rsidTr="00816ECA">
        <w:trPr>
          <w:cantSplit/>
        </w:trPr>
        <w:tc>
          <w:tcPr>
            <w:tcW w:w="467" w:type="dxa"/>
            <w:shd w:val="clear" w:color="auto" w:fill="auto"/>
          </w:tcPr>
          <w:p w14:paraId="12EAE03F" w14:textId="77777777" w:rsidR="00D75063" w:rsidRPr="00190FE8" w:rsidRDefault="00D75063"/>
        </w:tc>
        <w:tc>
          <w:tcPr>
            <w:tcW w:w="541" w:type="dxa"/>
            <w:shd w:val="clear" w:color="auto" w:fill="auto"/>
          </w:tcPr>
          <w:p w14:paraId="57A994D8" w14:textId="77777777" w:rsidR="00D75063" w:rsidRPr="00190FE8" w:rsidRDefault="00D75063"/>
        </w:tc>
        <w:tc>
          <w:tcPr>
            <w:tcW w:w="6030" w:type="dxa"/>
            <w:gridSpan w:val="2"/>
            <w:shd w:val="clear" w:color="auto" w:fill="auto"/>
          </w:tcPr>
          <w:p w14:paraId="1FC01902" w14:textId="77777777" w:rsidR="00D75063" w:rsidRPr="00190FE8" w:rsidRDefault="00D75063"/>
        </w:tc>
        <w:tc>
          <w:tcPr>
            <w:tcW w:w="267" w:type="dxa"/>
            <w:shd w:val="clear" w:color="auto" w:fill="auto"/>
          </w:tcPr>
          <w:p w14:paraId="278C22D7" w14:textId="77777777" w:rsidR="00D75063" w:rsidRPr="00190FE8" w:rsidRDefault="00D75063"/>
        </w:tc>
        <w:tc>
          <w:tcPr>
            <w:tcW w:w="807" w:type="dxa"/>
            <w:shd w:val="clear" w:color="auto" w:fill="auto"/>
            <w:vAlign w:val="bottom"/>
          </w:tcPr>
          <w:p w14:paraId="46216606" w14:textId="77777777" w:rsidR="00D75063" w:rsidRPr="00190FE8" w:rsidRDefault="00D75063">
            <w:pPr>
              <w:jc w:val="center"/>
            </w:pPr>
          </w:p>
        </w:tc>
        <w:tc>
          <w:tcPr>
            <w:tcW w:w="717" w:type="dxa"/>
            <w:shd w:val="clear" w:color="auto" w:fill="auto"/>
            <w:vAlign w:val="bottom"/>
          </w:tcPr>
          <w:p w14:paraId="0A53DECE" w14:textId="77777777" w:rsidR="00D75063" w:rsidRPr="00190FE8" w:rsidRDefault="00D75063">
            <w:pPr>
              <w:jc w:val="center"/>
            </w:pPr>
          </w:p>
        </w:tc>
        <w:tc>
          <w:tcPr>
            <w:tcW w:w="717" w:type="dxa"/>
            <w:shd w:val="clear" w:color="auto" w:fill="auto"/>
            <w:vAlign w:val="bottom"/>
          </w:tcPr>
          <w:p w14:paraId="4E974A85" w14:textId="77777777" w:rsidR="00D75063" w:rsidRPr="00190FE8" w:rsidRDefault="00D75063">
            <w:pPr>
              <w:jc w:val="center"/>
            </w:pPr>
          </w:p>
        </w:tc>
      </w:tr>
      <w:tr w:rsidR="00D75063" w:rsidRPr="00190FE8" w14:paraId="65024A63" w14:textId="77777777" w:rsidTr="00816ECA">
        <w:trPr>
          <w:cantSplit/>
        </w:trPr>
        <w:tc>
          <w:tcPr>
            <w:tcW w:w="467" w:type="dxa"/>
            <w:shd w:val="clear" w:color="auto" w:fill="auto"/>
          </w:tcPr>
          <w:p w14:paraId="6FA9571D" w14:textId="77777777" w:rsidR="00D75063" w:rsidRPr="00190FE8" w:rsidRDefault="00D75063"/>
        </w:tc>
        <w:tc>
          <w:tcPr>
            <w:tcW w:w="541" w:type="dxa"/>
            <w:shd w:val="clear" w:color="auto" w:fill="auto"/>
          </w:tcPr>
          <w:p w14:paraId="4E7FF66F" w14:textId="77777777" w:rsidR="00D75063" w:rsidRPr="00190FE8" w:rsidRDefault="00D75063">
            <w:r w:rsidRPr="00190FE8">
              <w:t>2.</w:t>
            </w:r>
          </w:p>
        </w:tc>
        <w:tc>
          <w:tcPr>
            <w:tcW w:w="6030" w:type="dxa"/>
            <w:gridSpan w:val="2"/>
            <w:shd w:val="clear" w:color="auto" w:fill="auto"/>
          </w:tcPr>
          <w:p w14:paraId="1E1DE6C1" w14:textId="77777777" w:rsidR="00D75063" w:rsidRPr="00190FE8" w:rsidRDefault="00D75063">
            <w:r w:rsidRPr="00190FE8">
              <w:t>Do posts adjacent to the openings have a minimum section modulus of?</w:t>
            </w:r>
          </w:p>
          <w:p w14:paraId="7C2A3933" w14:textId="77777777" w:rsidR="00D75063" w:rsidRPr="00190FE8" w:rsidRDefault="00D75063"/>
        </w:tc>
        <w:tc>
          <w:tcPr>
            <w:tcW w:w="267" w:type="dxa"/>
            <w:shd w:val="clear" w:color="auto" w:fill="auto"/>
          </w:tcPr>
          <w:p w14:paraId="7AE1577B" w14:textId="77777777" w:rsidR="00D75063" w:rsidRPr="00190FE8" w:rsidRDefault="00D75063"/>
        </w:tc>
        <w:tc>
          <w:tcPr>
            <w:tcW w:w="807" w:type="dxa"/>
            <w:shd w:val="clear" w:color="auto" w:fill="auto"/>
            <w:vAlign w:val="bottom"/>
          </w:tcPr>
          <w:p w14:paraId="31E5F090" w14:textId="77777777" w:rsidR="00D75063" w:rsidRPr="00190FE8" w:rsidRDefault="00D75063">
            <w:pPr>
              <w:jc w:val="center"/>
            </w:pPr>
          </w:p>
        </w:tc>
        <w:tc>
          <w:tcPr>
            <w:tcW w:w="717" w:type="dxa"/>
            <w:shd w:val="clear" w:color="auto" w:fill="auto"/>
            <w:vAlign w:val="bottom"/>
          </w:tcPr>
          <w:p w14:paraId="5D4A86EC" w14:textId="77777777" w:rsidR="00D75063" w:rsidRPr="00190FE8" w:rsidRDefault="00D75063">
            <w:pPr>
              <w:jc w:val="center"/>
            </w:pPr>
          </w:p>
        </w:tc>
        <w:tc>
          <w:tcPr>
            <w:tcW w:w="717" w:type="dxa"/>
            <w:shd w:val="clear" w:color="auto" w:fill="auto"/>
            <w:vAlign w:val="bottom"/>
          </w:tcPr>
          <w:p w14:paraId="0F26F7EF" w14:textId="77777777" w:rsidR="00D75063" w:rsidRPr="00190FE8" w:rsidRDefault="00D75063">
            <w:pPr>
              <w:jc w:val="center"/>
            </w:pPr>
          </w:p>
        </w:tc>
      </w:tr>
      <w:tr w:rsidR="00D75063" w:rsidRPr="00190FE8" w14:paraId="56349586" w14:textId="77777777" w:rsidTr="00816ECA">
        <w:trPr>
          <w:cantSplit/>
        </w:trPr>
        <w:tc>
          <w:tcPr>
            <w:tcW w:w="467" w:type="dxa"/>
            <w:shd w:val="clear" w:color="auto" w:fill="auto"/>
          </w:tcPr>
          <w:p w14:paraId="23ECAB82" w14:textId="77777777" w:rsidR="00D75063" w:rsidRPr="00190FE8" w:rsidRDefault="00D75063"/>
        </w:tc>
        <w:tc>
          <w:tcPr>
            <w:tcW w:w="541" w:type="dxa"/>
            <w:shd w:val="clear" w:color="auto" w:fill="auto"/>
          </w:tcPr>
          <w:p w14:paraId="497C5126" w14:textId="77777777" w:rsidR="00D75063" w:rsidRPr="00190FE8" w:rsidRDefault="00D75063"/>
        </w:tc>
        <w:tc>
          <w:tcPr>
            <w:tcW w:w="630" w:type="dxa"/>
            <w:shd w:val="clear" w:color="auto" w:fill="auto"/>
          </w:tcPr>
          <w:p w14:paraId="4141FE1D" w14:textId="77777777" w:rsidR="00D75063" w:rsidRPr="00190FE8" w:rsidRDefault="00D75063">
            <w:pPr>
              <w:jc w:val="right"/>
            </w:pPr>
            <w:r w:rsidRPr="00190FE8">
              <w:t>a.</w:t>
            </w:r>
          </w:p>
        </w:tc>
        <w:tc>
          <w:tcPr>
            <w:tcW w:w="5400" w:type="dxa"/>
            <w:shd w:val="clear" w:color="auto" w:fill="auto"/>
          </w:tcPr>
          <w:p w14:paraId="1BBE7A2D" w14:textId="04FC830F" w:rsidR="00D75063" w:rsidRPr="00190FE8" w:rsidRDefault="00D75063">
            <w:pPr>
              <w:tabs>
                <w:tab w:val="left" w:pos="702"/>
              </w:tabs>
              <w:ind w:left="-18"/>
            </w:pPr>
            <w:r w:rsidRPr="00190FE8">
              <w:t>steel</w:t>
            </w:r>
            <w:r w:rsidRPr="00190FE8">
              <w:tab/>
              <w:t>-  9.5</w:t>
            </w:r>
            <w:r w:rsidR="00BC3A43" w:rsidRPr="00190FE8">
              <w:t xml:space="preserve"> </w:t>
            </w:r>
            <w:r w:rsidRPr="00190FE8">
              <w:t>cubic inches</w:t>
            </w:r>
          </w:p>
        </w:tc>
        <w:tc>
          <w:tcPr>
            <w:tcW w:w="267" w:type="dxa"/>
            <w:shd w:val="clear" w:color="auto" w:fill="auto"/>
          </w:tcPr>
          <w:p w14:paraId="7561C971" w14:textId="77777777" w:rsidR="00D75063" w:rsidRPr="00190FE8" w:rsidRDefault="00D75063"/>
        </w:tc>
        <w:tc>
          <w:tcPr>
            <w:tcW w:w="807" w:type="dxa"/>
            <w:shd w:val="clear" w:color="auto" w:fill="auto"/>
            <w:vAlign w:val="bottom"/>
          </w:tcPr>
          <w:p w14:paraId="4379DDA0" w14:textId="77777777" w:rsidR="00D75063" w:rsidRPr="00190FE8" w:rsidRDefault="00D75063">
            <w:pPr>
              <w:jc w:val="center"/>
            </w:pPr>
            <w:r w:rsidRPr="00190FE8">
              <w:t>____</w:t>
            </w:r>
          </w:p>
        </w:tc>
        <w:tc>
          <w:tcPr>
            <w:tcW w:w="717" w:type="dxa"/>
            <w:shd w:val="clear" w:color="auto" w:fill="auto"/>
            <w:vAlign w:val="bottom"/>
          </w:tcPr>
          <w:p w14:paraId="35381A6B" w14:textId="77777777" w:rsidR="00D75063" w:rsidRPr="00190FE8" w:rsidRDefault="00D75063">
            <w:pPr>
              <w:jc w:val="center"/>
            </w:pPr>
            <w:r w:rsidRPr="00190FE8">
              <w:t>____</w:t>
            </w:r>
          </w:p>
        </w:tc>
        <w:tc>
          <w:tcPr>
            <w:tcW w:w="717" w:type="dxa"/>
            <w:shd w:val="clear" w:color="auto" w:fill="auto"/>
            <w:vAlign w:val="bottom"/>
          </w:tcPr>
          <w:p w14:paraId="445A45CD" w14:textId="77777777" w:rsidR="00D75063" w:rsidRPr="00190FE8" w:rsidRDefault="00D75063">
            <w:pPr>
              <w:jc w:val="center"/>
            </w:pPr>
            <w:r w:rsidRPr="00190FE8">
              <w:t>____</w:t>
            </w:r>
          </w:p>
        </w:tc>
      </w:tr>
      <w:tr w:rsidR="00D75063" w:rsidRPr="00190FE8" w14:paraId="113E9B44" w14:textId="77777777" w:rsidTr="00816ECA">
        <w:trPr>
          <w:cantSplit/>
        </w:trPr>
        <w:tc>
          <w:tcPr>
            <w:tcW w:w="467" w:type="dxa"/>
            <w:shd w:val="clear" w:color="auto" w:fill="auto"/>
          </w:tcPr>
          <w:p w14:paraId="3A591D88" w14:textId="77777777" w:rsidR="00D75063" w:rsidRPr="00190FE8" w:rsidRDefault="00D75063"/>
        </w:tc>
        <w:tc>
          <w:tcPr>
            <w:tcW w:w="541" w:type="dxa"/>
            <w:shd w:val="clear" w:color="auto" w:fill="auto"/>
          </w:tcPr>
          <w:p w14:paraId="07CEBACF" w14:textId="77777777" w:rsidR="00D75063" w:rsidRPr="00190FE8" w:rsidRDefault="00D75063"/>
        </w:tc>
        <w:tc>
          <w:tcPr>
            <w:tcW w:w="630" w:type="dxa"/>
            <w:shd w:val="clear" w:color="auto" w:fill="auto"/>
          </w:tcPr>
          <w:p w14:paraId="20E146DB" w14:textId="77777777" w:rsidR="00D75063" w:rsidRPr="00190FE8" w:rsidRDefault="00D75063">
            <w:pPr>
              <w:jc w:val="right"/>
            </w:pPr>
            <w:r w:rsidRPr="00190FE8">
              <w:t>b.</w:t>
            </w:r>
          </w:p>
        </w:tc>
        <w:tc>
          <w:tcPr>
            <w:tcW w:w="5400" w:type="dxa"/>
            <w:shd w:val="clear" w:color="auto" w:fill="auto"/>
          </w:tcPr>
          <w:p w14:paraId="7D68071D" w14:textId="77777777" w:rsidR="00D75063" w:rsidRPr="00190FE8" w:rsidRDefault="00D75063">
            <w:pPr>
              <w:tabs>
                <w:tab w:val="left" w:pos="702"/>
              </w:tabs>
              <w:ind w:left="-18"/>
            </w:pPr>
            <w:r w:rsidRPr="00190FE8">
              <w:t>timber</w:t>
            </w:r>
            <w:r w:rsidRPr="00190FE8">
              <w:tab/>
              <w:t>-  250 cubic inches</w:t>
            </w:r>
          </w:p>
        </w:tc>
        <w:tc>
          <w:tcPr>
            <w:tcW w:w="267" w:type="dxa"/>
            <w:shd w:val="clear" w:color="auto" w:fill="auto"/>
          </w:tcPr>
          <w:p w14:paraId="1AE5CF49" w14:textId="77777777" w:rsidR="00D75063" w:rsidRPr="00190FE8" w:rsidRDefault="00D75063"/>
        </w:tc>
        <w:tc>
          <w:tcPr>
            <w:tcW w:w="807" w:type="dxa"/>
            <w:shd w:val="clear" w:color="auto" w:fill="auto"/>
            <w:vAlign w:val="bottom"/>
          </w:tcPr>
          <w:p w14:paraId="7D4DDEA2" w14:textId="77777777" w:rsidR="00D75063" w:rsidRPr="00190FE8" w:rsidRDefault="00D75063">
            <w:pPr>
              <w:jc w:val="center"/>
            </w:pPr>
            <w:r w:rsidRPr="00190FE8">
              <w:t>____</w:t>
            </w:r>
          </w:p>
        </w:tc>
        <w:tc>
          <w:tcPr>
            <w:tcW w:w="717" w:type="dxa"/>
            <w:shd w:val="clear" w:color="auto" w:fill="auto"/>
            <w:vAlign w:val="bottom"/>
          </w:tcPr>
          <w:p w14:paraId="2F62F91E" w14:textId="77777777" w:rsidR="00D75063" w:rsidRPr="00190FE8" w:rsidRDefault="00D75063">
            <w:pPr>
              <w:jc w:val="center"/>
            </w:pPr>
            <w:r w:rsidRPr="00190FE8">
              <w:t>____</w:t>
            </w:r>
          </w:p>
        </w:tc>
        <w:tc>
          <w:tcPr>
            <w:tcW w:w="717" w:type="dxa"/>
            <w:shd w:val="clear" w:color="auto" w:fill="auto"/>
            <w:vAlign w:val="bottom"/>
          </w:tcPr>
          <w:p w14:paraId="02FBCEF1" w14:textId="77777777" w:rsidR="00D75063" w:rsidRPr="00190FE8" w:rsidRDefault="00D75063">
            <w:pPr>
              <w:jc w:val="center"/>
            </w:pPr>
            <w:r w:rsidRPr="00190FE8">
              <w:t>____</w:t>
            </w:r>
          </w:p>
        </w:tc>
      </w:tr>
      <w:tr w:rsidR="00D75063" w:rsidRPr="00190FE8" w14:paraId="36B838FD" w14:textId="77777777" w:rsidTr="00816ECA">
        <w:trPr>
          <w:cantSplit/>
        </w:trPr>
        <w:tc>
          <w:tcPr>
            <w:tcW w:w="467" w:type="dxa"/>
            <w:shd w:val="clear" w:color="auto" w:fill="auto"/>
          </w:tcPr>
          <w:p w14:paraId="29D73D86" w14:textId="77777777" w:rsidR="00D75063" w:rsidRPr="00190FE8" w:rsidRDefault="00D75063"/>
        </w:tc>
        <w:tc>
          <w:tcPr>
            <w:tcW w:w="541" w:type="dxa"/>
            <w:shd w:val="clear" w:color="auto" w:fill="auto"/>
          </w:tcPr>
          <w:p w14:paraId="4160028A" w14:textId="77777777" w:rsidR="00D75063" w:rsidRPr="00190FE8" w:rsidRDefault="00D75063"/>
        </w:tc>
        <w:tc>
          <w:tcPr>
            <w:tcW w:w="6030" w:type="dxa"/>
            <w:gridSpan w:val="2"/>
            <w:shd w:val="clear" w:color="auto" w:fill="auto"/>
          </w:tcPr>
          <w:p w14:paraId="1B4E3F34" w14:textId="77777777" w:rsidR="00D75063" w:rsidRPr="00190FE8" w:rsidRDefault="00D75063"/>
        </w:tc>
        <w:tc>
          <w:tcPr>
            <w:tcW w:w="267" w:type="dxa"/>
            <w:shd w:val="clear" w:color="auto" w:fill="auto"/>
          </w:tcPr>
          <w:p w14:paraId="23DB63EA" w14:textId="77777777" w:rsidR="00D75063" w:rsidRPr="00190FE8" w:rsidRDefault="00D75063"/>
        </w:tc>
        <w:tc>
          <w:tcPr>
            <w:tcW w:w="807" w:type="dxa"/>
            <w:shd w:val="clear" w:color="auto" w:fill="auto"/>
            <w:vAlign w:val="bottom"/>
          </w:tcPr>
          <w:p w14:paraId="3294E06D" w14:textId="77777777" w:rsidR="00D75063" w:rsidRPr="00190FE8" w:rsidRDefault="00D75063">
            <w:pPr>
              <w:jc w:val="center"/>
            </w:pPr>
          </w:p>
        </w:tc>
        <w:tc>
          <w:tcPr>
            <w:tcW w:w="717" w:type="dxa"/>
            <w:shd w:val="clear" w:color="auto" w:fill="auto"/>
            <w:vAlign w:val="bottom"/>
          </w:tcPr>
          <w:p w14:paraId="147275F7" w14:textId="77777777" w:rsidR="00D75063" w:rsidRPr="00190FE8" w:rsidRDefault="00D75063">
            <w:pPr>
              <w:jc w:val="center"/>
            </w:pPr>
          </w:p>
        </w:tc>
        <w:tc>
          <w:tcPr>
            <w:tcW w:w="717" w:type="dxa"/>
            <w:shd w:val="clear" w:color="auto" w:fill="auto"/>
            <w:vAlign w:val="bottom"/>
          </w:tcPr>
          <w:p w14:paraId="06243956" w14:textId="77777777" w:rsidR="00D75063" w:rsidRPr="00190FE8" w:rsidRDefault="00D75063">
            <w:pPr>
              <w:jc w:val="center"/>
            </w:pPr>
          </w:p>
        </w:tc>
      </w:tr>
      <w:tr w:rsidR="00D75063" w:rsidRPr="00190FE8" w14:paraId="281539B0" w14:textId="77777777" w:rsidTr="00816ECA">
        <w:trPr>
          <w:cantSplit/>
        </w:trPr>
        <w:tc>
          <w:tcPr>
            <w:tcW w:w="467" w:type="dxa"/>
            <w:shd w:val="clear" w:color="auto" w:fill="auto"/>
          </w:tcPr>
          <w:p w14:paraId="546F03D9" w14:textId="77777777" w:rsidR="00D75063" w:rsidRPr="00190FE8" w:rsidRDefault="00D75063"/>
        </w:tc>
        <w:tc>
          <w:tcPr>
            <w:tcW w:w="541" w:type="dxa"/>
            <w:shd w:val="clear" w:color="auto" w:fill="auto"/>
          </w:tcPr>
          <w:p w14:paraId="41F36FAD" w14:textId="77777777" w:rsidR="00D75063" w:rsidRPr="00190FE8" w:rsidRDefault="00D75063">
            <w:r w:rsidRPr="00190FE8">
              <w:t>3.</w:t>
            </w:r>
          </w:p>
        </w:tc>
        <w:tc>
          <w:tcPr>
            <w:tcW w:w="6030" w:type="dxa"/>
            <w:gridSpan w:val="2"/>
            <w:shd w:val="clear" w:color="auto" w:fill="auto"/>
          </w:tcPr>
          <w:p w14:paraId="33102381" w14:textId="77777777" w:rsidR="00D75063" w:rsidRPr="00190FE8" w:rsidRDefault="00D75063">
            <w:r w:rsidRPr="00190FE8">
              <w:t>Are soffit and deck overhang forming details shown?</w:t>
            </w:r>
          </w:p>
        </w:tc>
        <w:tc>
          <w:tcPr>
            <w:tcW w:w="267" w:type="dxa"/>
            <w:shd w:val="clear" w:color="auto" w:fill="auto"/>
          </w:tcPr>
          <w:p w14:paraId="0D2ED5AC" w14:textId="77777777" w:rsidR="00D75063" w:rsidRPr="00190FE8" w:rsidRDefault="00D75063"/>
        </w:tc>
        <w:tc>
          <w:tcPr>
            <w:tcW w:w="807" w:type="dxa"/>
            <w:shd w:val="clear" w:color="auto" w:fill="auto"/>
            <w:vAlign w:val="bottom"/>
          </w:tcPr>
          <w:p w14:paraId="58C7D7BD" w14:textId="77777777" w:rsidR="00D75063" w:rsidRPr="00190FE8" w:rsidRDefault="00D75063">
            <w:pPr>
              <w:jc w:val="center"/>
            </w:pPr>
            <w:r w:rsidRPr="00190FE8">
              <w:t>____</w:t>
            </w:r>
          </w:p>
        </w:tc>
        <w:tc>
          <w:tcPr>
            <w:tcW w:w="717" w:type="dxa"/>
            <w:shd w:val="clear" w:color="auto" w:fill="auto"/>
            <w:vAlign w:val="bottom"/>
          </w:tcPr>
          <w:p w14:paraId="05AC469B" w14:textId="77777777" w:rsidR="00D75063" w:rsidRPr="00190FE8" w:rsidRDefault="00D75063">
            <w:pPr>
              <w:jc w:val="center"/>
            </w:pPr>
            <w:r w:rsidRPr="00190FE8">
              <w:t>____</w:t>
            </w:r>
          </w:p>
        </w:tc>
        <w:tc>
          <w:tcPr>
            <w:tcW w:w="717" w:type="dxa"/>
            <w:shd w:val="clear" w:color="auto" w:fill="auto"/>
            <w:vAlign w:val="bottom"/>
          </w:tcPr>
          <w:p w14:paraId="3D1D4CB9" w14:textId="77777777" w:rsidR="00D75063" w:rsidRPr="00190FE8" w:rsidRDefault="00D75063">
            <w:pPr>
              <w:jc w:val="center"/>
            </w:pPr>
            <w:r w:rsidRPr="00190FE8">
              <w:t>____</w:t>
            </w:r>
          </w:p>
        </w:tc>
      </w:tr>
      <w:tr w:rsidR="00D75063" w:rsidRPr="00190FE8" w14:paraId="55C2F243" w14:textId="77777777" w:rsidTr="00816ECA">
        <w:trPr>
          <w:cantSplit/>
        </w:trPr>
        <w:tc>
          <w:tcPr>
            <w:tcW w:w="467" w:type="dxa"/>
            <w:shd w:val="clear" w:color="auto" w:fill="auto"/>
          </w:tcPr>
          <w:p w14:paraId="5152DEAB" w14:textId="77777777" w:rsidR="00D75063" w:rsidRPr="00190FE8" w:rsidRDefault="00D75063"/>
        </w:tc>
        <w:tc>
          <w:tcPr>
            <w:tcW w:w="541" w:type="dxa"/>
            <w:shd w:val="clear" w:color="auto" w:fill="auto"/>
          </w:tcPr>
          <w:p w14:paraId="733515C4" w14:textId="77777777" w:rsidR="00D75063" w:rsidRPr="00190FE8" w:rsidRDefault="00D75063"/>
        </w:tc>
        <w:tc>
          <w:tcPr>
            <w:tcW w:w="6030" w:type="dxa"/>
            <w:gridSpan w:val="2"/>
            <w:shd w:val="clear" w:color="auto" w:fill="auto"/>
          </w:tcPr>
          <w:p w14:paraId="569103A0" w14:textId="77777777" w:rsidR="00D75063" w:rsidRPr="00190FE8" w:rsidRDefault="00D75063"/>
        </w:tc>
        <w:tc>
          <w:tcPr>
            <w:tcW w:w="267" w:type="dxa"/>
            <w:shd w:val="clear" w:color="auto" w:fill="auto"/>
          </w:tcPr>
          <w:p w14:paraId="144501E5" w14:textId="77777777" w:rsidR="00D75063" w:rsidRPr="00190FE8" w:rsidRDefault="00D75063"/>
        </w:tc>
        <w:tc>
          <w:tcPr>
            <w:tcW w:w="807" w:type="dxa"/>
            <w:shd w:val="clear" w:color="auto" w:fill="auto"/>
            <w:vAlign w:val="bottom"/>
          </w:tcPr>
          <w:p w14:paraId="36666FD4" w14:textId="77777777" w:rsidR="00D75063" w:rsidRPr="00190FE8" w:rsidRDefault="00D75063">
            <w:pPr>
              <w:jc w:val="center"/>
            </w:pPr>
          </w:p>
        </w:tc>
        <w:tc>
          <w:tcPr>
            <w:tcW w:w="717" w:type="dxa"/>
            <w:shd w:val="clear" w:color="auto" w:fill="auto"/>
            <w:vAlign w:val="bottom"/>
          </w:tcPr>
          <w:p w14:paraId="12DCF65A" w14:textId="77777777" w:rsidR="00D75063" w:rsidRPr="00190FE8" w:rsidRDefault="00D75063">
            <w:pPr>
              <w:jc w:val="center"/>
            </w:pPr>
          </w:p>
        </w:tc>
        <w:tc>
          <w:tcPr>
            <w:tcW w:w="717" w:type="dxa"/>
            <w:shd w:val="clear" w:color="auto" w:fill="auto"/>
            <w:vAlign w:val="bottom"/>
          </w:tcPr>
          <w:p w14:paraId="41E3A879" w14:textId="77777777" w:rsidR="00D75063" w:rsidRPr="00190FE8" w:rsidRDefault="00D75063">
            <w:pPr>
              <w:jc w:val="center"/>
            </w:pPr>
          </w:p>
        </w:tc>
      </w:tr>
      <w:tr w:rsidR="00D75063" w:rsidRPr="00190FE8" w14:paraId="29E63B08" w14:textId="77777777" w:rsidTr="00816ECA">
        <w:trPr>
          <w:cantSplit/>
        </w:trPr>
        <w:tc>
          <w:tcPr>
            <w:tcW w:w="467" w:type="dxa"/>
            <w:shd w:val="clear" w:color="auto" w:fill="auto"/>
          </w:tcPr>
          <w:p w14:paraId="32D4D90B" w14:textId="77777777" w:rsidR="00D75063" w:rsidRPr="00190FE8" w:rsidRDefault="00D75063"/>
        </w:tc>
        <w:tc>
          <w:tcPr>
            <w:tcW w:w="541" w:type="dxa"/>
            <w:shd w:val="clear" w:color="auto" w:fill="auto"/>
          </w:tcPr>
          <w:p w14:paraId="2A9759A2" w14:textId="77777777" w:rsidR="00D75063" w:rsidRPr="00190FE8" w:rsidRDefault="00D75063">
            <w:r w:rsidRPr="00190FE8">
              <w:t>4.</w:t>
            </w:r>
          </w:p>
        </w:tc>
        <w:tc>
          <w:tcPr>
            <w:tcW w:w="6030" w:type="dxa"/>
            <w:gridSpan w:val="2"/>
            <w:shd w:val="clear" w:color="auto" w:fill="auto"/>
          </w:tcPr>
          <w:p w14:paraId="0B565F24" w14:textId="77777777" w:rsidR="00D75063" w:rsidRPr="00190FE8" w:rsidRDefault="00D75063">
            <w:r w:rsidRPr="00190FE8">
              <w:t>Are falsework bents within 20 feet of centerline of the track sheathed solid between 3 feet and 17 feet above top of rail with 5/8 inch thick minimum plywood and properly blocked at the edges?</w:t>
            </w:r>
          </w:p>
        </w:tc>
        <w:tc>
          <w:tcPr>
            <w:tcW w:w="267" w:type="dxa"/>
            <w:shd w:val="clear" w:color="auto" w:fill="auto"/>
          </w:tcPr>
          <w:p w14:paraId="0B8C9FE7" w14:textId="77777777" w:rsidR="00D75063" w:rsidRPr="00190FE8" w:rsidRDefault="00D75063"/>
        </w:tc>
        <w:tc>
          <w:tcPr>
            <w:tcW w:w="807" w:type="dxa"/>
            <w:shd w:val="clear" w:color="auto" w:fill="auto"/>
            <w:vAlign w:val="bottom"/>
          </w:tcPr>
          <w:p w14:paraId="2CDF20C2" w14:textId="77777777" w:rsidR="00D75063" w:rsidRPr="00190FE8" w:rsidRDefault="00D75063">
            <w:pPr>
              <w:jc w:val="center"/>
            </w:pPr>
            <w:r w:rsidRPr="00190FE8">
              <w:t>____</w:t>
            </w:r>
          </w:p>
        </w:tc>
        <w:tc>
          <w:tcPr>
            <w:tcW w:w="717" w:type="dxa"/>
            <w:shd w:val="clear" w:color="auto" w:fill="auto"/>
            <w:vAlign w:val="bottom"/>
          </w:tcPr>
          <w:p w14:paraId="06F88307" w14:textId="77777777" w:rsidR="00D75063" w:rsidRPr="00190FE8" w:rsidRDefault="00D75063">
            <w:pPr>
              <w:jc w:val="center"/>
            </w:pPr>
            <w:r w:rsidRPr="00190FE8">
              <w:t>____</w:t>
            </w:r>
          </w:p>
        </w:tc>
        <w:tc>
          <w:tcPr>
            <w:tcW w:w="717" w:type="dxa"/>
            <w:shd w:val="clear" w:color="auto" w:fill="auto"/>
            <w:vAlign w:val="bottom"/>
          </w:tcPr>
          <w:p w14:paraId="06C76123" w14:textId="77777777" w:rsidR="00D75063" w:rsidRPr="00190FE8" w:rsidRDefault="00D75063">
            <w:pPr>
              <w:jc w:val="center"/>
            </w:pPr>
            <w:r w:rsidRPr="00190FE8">
              <w:t>____</w:t>
            </w:r>
          </w:p>
        </w:tc>
      </w:tr>
      <w:tr w:rsidR="00D75063" w:rsidRPr="00190FE8" w14:paraId="561F55C1" w14:textId="77777777" w:rsidTr="00816ECA">
        <w:trPr>
          <w:cantSplit/>
        </w:trPr>
        <w:tc>
          <w:tcPr>
            <w:tcW w:w="467" w:type="dxa"/>
            <w:shd w:val="clear" w:color="auto" w:fill="auto"/>
          </w:tcPr>
          <w:p w14:paraId="0073680B" w14:textId="77777777" w:rsidR="00D75063" w:rsidRPr="00190FE8" w:rsidRDefault="00D75063"/>
        </w:tc>
        <w:tc>
          <w:tcPr>
            <w:tcW w:w="541" w:type="dxa"/>
            <w:shd w:val="clear" w:color="auto" w:fill="auto"/>
          </w:tcPr>
          <w:p w14:paraId="666B2212" w14:textId="77777777" w:rsidR="00D75063" w:rsidRPr="00190FE8" w:rsidRDefault="00D75063"/>
        </w:tc>
        <w:tc>
          <w:tcPr>
            <w:tcW w:w="6030" w:type="dxa"/>
            <w:gridSpan w:val="2"/>
            <w:shd w:val="clear" w:color="auto" w:fill="auto"/>
          </w:tcPr>
          <w:p w14:paraId="3706EF99" w14:textId="77777777" w:rsidR="00D75063" w:rsidRPr="00190FE8" w:rsidRDefault="00D75063"/>
        </w:tc>
        <w:tc>
          <w:tcPr>
            <w:tcW w:w="267" w:type="dxa"/>
            <w:shd w:val="clear" w:color="auto" w:fill="auto"/>
          </w:tcPr>
          <w:p w14:paraId="20228478" w14:textId="77777777" w:rsidR="00D75063" w:rsidRPr="00190FE8" w:rsidRDefault="00D75063"/>
        </w:tc>
        <w:tc>
          <w:tcPr>
            <w:tcW w:w="807" w:type="dxa"/>
            <w:shd w:val="clear" w:color="auto" w:fill="auto"/>
            <w:vAlign w:val="bottom"/>
          </w:tcPr>
          <w:p w14:paraId="6740B8CC" w14:textId="77777777" w:rsidR="00D75063" w:rsidRPr="00190FE8" w:rsidRDefault="00D75063">
            <w:pPr>
              <w:jc w:val="center"/>
            </w:pPr>
          </w:p>
        </w:tc>
        <w:tc>
          <w:tcPr>
            <w:tcW w:w="717" w:type="dxa"/>
            <w:shd w:val="clear" w:color="auto" w:fill="auto"/>
            <w:vAlign w:val="bottom"/>
          </w:tcPr>
          <w:p w14:paraId="38FE55B5" w14:textId="77777777" w:rsidR="00D75063" w:rsidRPr="00190FE8" w:rsidRDefault="00D75063">
            <w:pPr>
              <w:jc w:val="center"/>
            </w:pPr>
          </w:p>
        </w:tc>
        <w:tc>
          <w:tcPr>
            <w:tcW w:w="717" w:type="dxa"/>
            <w:shd w:val="clear" w:color="auto" w:fill="auto"/>
            <w:vAlign w:val="bottom"/>
          </w:tcPr>
          <w:p w14:paraId="102AD44D" w14:textId="77777777" w:rsidR="00D75063" w:rsidRPr="00190FE8" w:rsidRDefault="00D75063">
            <w:pPr>
              <w:jc w:val="center"/>
            </w:pPr>
          </w:p>
        </w:tc>
      </w:tr>
      <w:tr w:rsidR="00D75063" w:rsidRPr="00190FE8" w14:paraId="6F3E38F5" w14:textId="77777777" w:rsidTr="00816ECA">
        <w:trPr>
          <w:cantSplit/>
        </w:trPr>
        <w:tc>
          <w:tcPr>
            <w:tcW w:w="467" w:type="dxa"/>
            <w:shd w:val="clear" w:color="auto" w:fill="auto"/>
          </w:tcPr>
          <w:p w14:paraId="0B29A768" w14:textId="77777777" w:rsidR="00D75063" w:rsidRPr="00190FE8" w:rsidRDefault="00D75063"/>
        </w:tc>
        <w:tc>
          <w:tcPr>
            <w:tcW w:w="541" w:type="dxa"/>
            <w:shd w:val="clear" w:color="auto" w:fill="auto"/>
          </w:tcPr>
          <w:p w14:paraId="5807EF89" w14:textId="77777777" w:rsidR="00D75063" w:rsidRPr="00190FE8" w:rsidRDefault="00D75063">
            <w:r w:rsidRPr="00190FE8">
              <w:t>5.</w:t>
            </w:r>
          </w:p>
        </w:tc>
        <w:tc>
          <w:tcPr>
            <w:tcW w:w="6030" w:type="dxa"/>
            <w:gridSpan w:val="2"/>
            <w:shd w:val="clear" w:color="auto" w:fill="auto"/>
          </w:tcPr>
          <w:p w14:paraId="437D41CC" w14:textId="77777777" w:rsidR="00D75063" w:rsidRPr="00190FE8" w:rsidRDefault="00D75063">
            <w:r w:rsidRPr="00190FE8">
              <w:t>Is bracing on the bents within 20 feet of the centerline of the track adequate to resist the required assumed horizontal load or minimum 5,000 pounds, whichever is greater?</w:t>
            </w:r>
          </w:p>
        </w:tc>
        <w:tc>
          <w:tcPr>
            <w:tcW w:w="267" w:type="dxa"/>
            <w:shd w:val="clear" w:color="auto" w:fill="auto"/>
          </w:tcPr>
          <w:p w14:paraId="3751FF95" w14:textId="77777777" w:rsidR="00D75063" w:rsidRPr="00190FE8" w:rsidRDefault="00D75063"/>
        </w:tc>
        <w:tc>
          <w:tcPr>
            <w:tcW w:w="807" w:type="dxa"/>
            <w:shd w:val="clear" w:color="auto" w:fill="auto"/>
            <w:vAlign w:val="bottom"/>
          </w:tcPr>
          <w:p w14:paraId="5FC6D41D" w14:textId="77777777" w:rsidR="00D75063" w:rsidRPr="00190FE8" w:rsidRDefault="00D75063">
            <w:pPr>
              <w:jc w:val="center"/>
            </w:pPr>
            <w:r w:rsidRPr="00190FE8">
              <w:t>____</w:t>
            </w:r>
          </w:p>
        </w:tc>
        <w:tc>
          <w:tcPr>
            <w:tcW w:w="717" w:type="dxa"/>
            <w:shd w:val="clear" w:color="auto" w:fill="auto"/>
            <w:vAlign w:val="bottom"/>
          </w:tcPr>
          <w:p w14:paraId="69C44655" w14:textId="77777777" w:rsidR="00D75063" w:rsidRPr="00190FE8" w:rsidRDefault="00D75063">
            <w:pPr>
              <w:jc w:val="center"/>
            </w:pPr>
            <w:r w:rsidRPr="00190FE8">
              <w:t>____</w:t>
            </w:r>
          </w:p>
        </w:tc>
        <w:tc>
          <w:tcPr>
            <w:tcW w:w="717" w:type="dxa"/>
            <w:shd w:val="clear" w:color="auto" w:fill="auto"/>
            <w:vAlign w:val="bottom"/>
          </w:tcPr>
          <w:p w14:paraId="29CB1701" w14:textId="77777777" w:rsidR="00D75063" w:rsidRPr="00190FE8" w:rsidRDefault="00D75063">
            <w:pPr>
              <w:jc w:val="center"/>
            </w:pPr>
            <w:r w:rsidRPr="00190FE8">
              <w:t>____</w:t>
            </w:r>
          </w:p>
        </w:tc>
      </w:tr>
    </w:tbl>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r w:rsidRPr="00190FE8">
        <w:t>_________________________</w:t>
      </w:r>
      <w:r w:rsidRPr="00190FE8">
        <w:tab/>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5FD4D" w14:textId="77777777" w:rsidR="00E261A6" w:rsidRDefault="00E261A6">
      <w:r>
        <w:separator/>
      </w:r>
    </w:p>
  </w:endnote>
  <w:endnote w:type="continuationSeparator" w:id="0">
    <w:p w14:paraId="66D21CF7" w14:textId="77777777" w:rsidR="00E261A6" w:rsidRDefault="00E261A6">
      <w:r>
        <w:continuationSeparator/>
      </w:r>
    </w:p>
  </w:endnote>
  <w:endnote w:type="continuationNotice" w:id="1">
    <w:p w14:paraId="260A3A27" w14:textId="77777777" w:rsidR="00E261A6" w:rsidRDefault="00E261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15A96" w14:textId="77777777" w:rsidR="00E261A6" w:rsidRDefault="00E261A6">
      <w:r>
        <w:separator/>
      </w:r>
    </w:p>
  </w:footnote>
  <w:footnote w:type="continuationSeparator" w:id="0">
    <w:p w14:paraId="0CD54FC0" w14:textId="77777777" w:rsidR="00E261A6" w:rsidRDefault="00E261A6">
      <w:r>
        <w:continuationSeparator/>
      </w:r>
    </w:p>
  </w:footnote>
  <w:footnote w:type="continuationNotice" w:id="1">
    <w:p w14:paraId="22F2C756" w14:textId="77777777" w:rsidR="00E261A6" w:rsidRDefault="00E261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2"/>
  </w:num>
  <w:num w:numId="2" w16cid:durableId="413208437">
    <w:abstractNumId w:val="3"/>
  </w:num>
  <w:num w:numId="3" w16cid:durableId="64256544">
    <w:abstractNumId w:val="2"/>
  </w:num>
  <w:num w:numId="4" w16cid:durableId="1173298229">
    <w:abstractNumId w:val="11"/>
  </w:num>
  <w:num w:numId="5" w16cid:durableId="140540280">
    <w:abstractNumId w:val="17"/>
  </w:num>
  <w:num w:numId="6" w16cid:durableId="1215003578">
    <w:abstractNumId w:val="22"/>
  </w:num>
  <w:num w:numId="7" w16cid:durableId="649216129">
    <w:abstractNumId w:val="21"/>
  </w:num>
  <w:num w:numId="8" w16cid:durableId="518542296">
    <w:abstractNumId w:val="8"/>
  </w:num>
  <w:num w:numId="9" w16cid:durableId="850753591">
    <w:abstractNumId w:val="20"/>
  </w:num>
  <w:num w:numId="10" w16cid:durableId="1578857477">
    <w:abstractNumId w:val="23"/>
  </w:num>
  <w:num w:numId="11" w16cid:durableId="507990452">
    <w:abstractNumId w:val="6"/>
  </w:num>
  <w:num w:numId="12" w16cid:durableId="270168881">
    <w:abstractNumId w:val="19"/>
  </w:num>
  <w:num w:numId="13" w16cid:durableId="853299957">
    <w:abstractNumId w:val="4"/>
  </w:num>
  <w:num w:numId="14" w16cid:durableId="278101828">
    <w:abstractNumId w:val="9"/>
  </w:num>
  <w:num w:numId="15" w16cid:durableId="1485008551">
    <w:abstractNumId w:val="18"/>
  </w:num>
  <w:num w:numId="16" w16cid:durableId="522399718">
    <w:abstractNumId w:val="15"/>
  </w:num>
  <w:num w:numId="17" w16cid:durableId="1749032540">
    <w:abstractNumId w:val="5"/>
  </w:num>
  <w:num w:numId="18" w16cid:durableId="160318017">
    <w:abstractNumId w:val="24"/>
  </w:num>
  <w:num w:numId="19" w16cid:durableId="2071882135">
    <w:abstractNumId w:val="0"/>
  </w:num>
  <w:num w:numId="20" w16cid:durableId="935559026">
    <w:abstractNumId w:val="13"/>
  </w:num>
  <w:num w:numId="21" w16cid:durableId="48651433">
    <w:abstractNumId w:val="14"/>
  </w:num>
  <w:num w:numId="22" w16cid:durableId="162162079">
    <w:abstractNumId w:val="7"/>
  </w:num>
  <w:num w:numId="23" w16cid:durableId="1842351898">
    <w:abstractNumId w:val="16"/>
  </w:num>
  <w:num w:numId="24" w16cid:durableId="1029919090">
    <w:abstractNumId w:val="1"/>
  </w:num>
  <w:num w:numId="25" w16cid:durableId="116604792">
    <w:abstractNumId w:val="25"/>
  </w:num>
  <w:num w:numId="26" w16cid:durableId="535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15BD"/>
    <w:rsid w:val="00054B9E"/>
    <w:rsid w:val="000607BD"/>
    <w:rsid w:val="000647CF"/>
    <w:rsid w:val="00065587"/>
    <w:rsid w:val="000700D4"/>
    <w:rsid w:val="000862C7"/>
    <w:rsid w:val="00087A97"/>
    <w:rsid w:val="000B0527"/>
    <w:rsid w:val="000B1169"/>
    <w:rsid w:val="000B4355"/>
    <w:rsid w:val="000C2FAA"/>
    <w:rsid w:val="000E4AEB"/>
    <w:rsid w:val="000E7F18"/>
    <w:rsid w:val="001104BA"/>
    <w:rsid w:val="00121BA7"/>
    <w:rsid w:val="00125BCC"/>
    <w:rsid w:val="00140673"/>
    <w:rsid w:val="00160EFE"/>
    <w:rsid w:val="0017486F"/>
    <w:rsid w:val="00190FE8"/>
    <w:rsid w:val="00191FAE"/>
    <w:rsid w:val="001A4B77"/>
    <w:rsid w:val="001C26A8"/>
    <w:rsid w:val="001D09CC"/>
    <w:rsid w:val="001D11AF"/>
    <w:rsid w:val="001D5741"/>
    <w:rsid w:val="001E5C84"/>
    <w:rsid w:val="001F36C6"/>
    <w:rsid w:val="00207091"/>
    <w:rsid w:val="002362F9"/>
    <w:rsid w:val="00237D8A"/>
    <w:rsid w:val="00243949"/>
    <w:rsid w:val="00246153"/>
    <w:rsid w:val="0024713C"/>
    <w:rsid w:val="00272023"/>
    <w:rsid w:val="00283FB5"/>
    <w:rsid w:val="00297043"/>
    <w:rsid w:val="0029783A"/>
    <w:rsid w:val="002A4E23"/>
    <w:rsid w:val="002C30FB"/>
    <w:rsid w:val="002C5403"/>
    <w:rsid w:val="002D2B4E"/>
    <w:rsid w:val="002D77E9"/>
    <w:rsid w:val="002E22BF"/>
    <w:rsid w:val="002E76F4"/>
    <w:rsid w:val="00300B9B"/>
    <w:rsid w:val="00313841"/>
    <w:rsid w:val="00316352"/>
    <w:rsid w:val="00323EE8"/>
    <w:rsid w:val="003247B2"/>
    <w:rsid w:val="00327085"/>
    <w:rsid w:val="0034366A"/>
    <w:rsid w:val="00351A05"/>
    <w:rsid w:val="00352E4C"/>
    <w:rsid w:val="00356C86"/>
    <w:rsid w:val="00371995"/>
    <w:rsid w:val="00377EEB"/>
    <w:rsid w:val="00387198"/>
    <w:rsid w:val="00390629"/>
    <w:rsid w:val="00393FDE"/>
    <w:rsid w:val="003A0EDE"/>
    <w:rsid w:val="003B4A58"/>
    <w:rsid w:val="003B4E99"/>
    <w:rsid w:val="003B596B"/>
    <w:rsid w:val="003D220A"/>
    <w:rsid w:val="003E11AE"/>
    <w:rsid w:val="003F32D2"/>
    <w:rsid w:val="004019DB"/>
    <w:rsid w:val="00402EE0"/>
    <w:rsid w:val="00414809"/>
    <w:rsid w:val="00430FCE"/>
    <w:rsid w:val="0044318B"/>
    <w:rsid w:val="0046292B"/>
    <w:rsid w:val="00464EEB"/>
    <w:rsid w:val="004A6AC2"/>
    <w:rsid w:val="004B58A7"/>
    <w:rsid w:val="004C05F7"/>
    <w:rsid w:val="004F72B8"/>
    <w:rsid w:val="0051407A"/>
    <w:rsid w:val="005222B9"/>
    <w:rsid w:val="0055332E"/>
    <w:rsid w:val="005569A6"/>
    <w:rsid w:val="00573194"/>
    <w:rsid w:val="00580DA9"/>
    <w:rsid w:val="005A31F8"/>
    <w:rsid w:val="005A3C1B"/>
    <w:rsid w:val="005C31CD"/>
    <w:rsid w:val="005C425E"/>
    <w:rsid w:val="005C602C"/>
    <w:rsid w:val="005D3718"/>
    <w:rsid w:val="005E4A7A"/>
    <w:rsid w:val="006163DB"/>
    <w:rsid w:val="00630A9C"/>
    <w:rsid w:val="0063448C"/>
    <w:rsid w:val="00636879"/>
    <w:rsid w:val="00636AB8"/>
    <w:rsid w:val="0065644A"/>
    <w:rsid w:val="00677F69"/>
    <w:rsid w:val="0068427A"/>
    <w:rsid w:val="00693EBB"/>
    <w:rsid w:val="006A0F1E"/>
    <w:rsid w:val="006F62E6"/>
    <w:rsid w:val="007233CD"/>
    <w:rsid w:val="00725DB1"/>
    <w:rsid w:val="0073020F"/>
    <w:rsid w:val="007359FB"/>
    <w:rsid w:val="0073691D"/>
    <w:rsid w:val="00744214"/>
    <w:rsid w:val="0075435D"/>
    <w:rsid w:val="007570DC"/>
    <w:rsid w:val="00757944"/>
    <w:rsid w:val="00771287"/>
    <w:rsid w:val="007842BD"/>
    <w:rsid w:val="007914EF"/>
    <w:rsid w:val="007930DE"/>
    <w:rsid w:val="007B121A"/>
    <w:rsid w:val="007B1708"/>
    <w:rsid w:val="007B3789"/>
    <w:rsid w:val="007D051E"/>
    <w:rsid w:val="007D2C54"/>
    <w:rsid w:val="007E0A0D"/>
    <w:rsid w:val="007E1E05"/>
    <w:rsid w:val="007E702C"/>
    <w:rsid w:val="007E7AB4"/>
    <w:rsid w:val="00816ECA"/>
    <w:rsid w:val="00821696"/>
    <w:rsid w:val="00825770"/>
    <w:rsid w:val="00832ACF"/>
    <w:rsid w:val="008919DF"/>
    <w:rsid w:val="008A263C"/>
    <w:rsid w:val="008B7E59"/>
    <w:rsid w:val="008C7A63"/>
    <w:rsid w:val="008D0C39"/>
    <w:rsid w:val="008D3DB8"/>
    <w:rsid w:val="008D44D7"/>
    <w:rsid w:val="008E64C5"/>
    <w:rsid w:val="008F503F"/>
    <w:rsid w:val="008F773E"/>
    <w:rsid w:val="009127D7"/>
    <w:rsid w:val="00912F8D"/>
    <w:rsid w:val="00914F0E"/>
    <w:rsid w:val="00915F24"/>
    <w:rsid w:val="009178AF"/>
    <w:rsid w:val="00921F2E"/>
    <w:rsid w:val="00924AAC"/>
    <w:rsid w:val="009440D5"/>
    <w:rsid w:val="009639C2"/>
    <w:rsid w:val="00964C9E"/>
    <w:rsid w:val="00965966"/>
    <w:rsid w:val="00966FD0"/>
    <w:rsid w:val="00987173"/>
    <w:rsid w:val="0099301A"/>
    <w:rsid w:val="009A24EE"/>
    <w:rsid w:val="009A27FB"/>
    <w:rsid w:val="009A584F"/>
    <w:rsid w:val="009B7CC6"/>
    <w:rsid w:val="009C56A6"/>
    <w:rsid w:val="00A0685B"/>
    <w:rsid w:val="00A13557"/>
    <w:rsid w:val="00A50E62"/>
    <w:rsid w:val="00A60D09"/>
    <w:rsid w:val="00A636CC"/>
    <w:rsid w:val="00A70E5B"/>
    <w:rsid w:val="00A979A5"/>
    <w:rsid w:val="00AA29D5"/>
    <w:rsid w:val="00AB525D"/>
    <w:rsid w:val="00AD1290"/>
    <w:rsid w:val="00AD2FBA"/>
    <w:rsid w:val="00AD7221"/>
    <w:rsid w:val="00AE1B37"/>
    <w:rsid w:val="00AE2C9E"/>
    <w:rsid w:val="00AF7D58"/>
    <w:rsid w:val="00B02E74"/>
    <w:rsid w:val="00B037A7"/>
    <w:rsid w:val="00B167E3"/>
    <w:rsid w:val="00B21A13"/>
    <w:rsid w:val="00B245C8"/>
    <w:rsid w:val="00B31BBF"/>
    <w:rsid w:val="00B44734"/>
    <w:rsid w:val="00B462AA"/>
    <w:rsid w:val="00B5191A"/>
    <w:rsid w:val="00B63649"/>
    <w:rsid w:val="00B75B42"/>
    <w:rsid w:val="00B83287"/>
    <w:rsid w:val="00B9025A"/>
    <w:rsid w:val="00B97488"/>
    <w:rsid w:val="00BA0FD1"/>
    <w:rsid w:val="00BA2C22"/>
    <w:rsid w:val="00BA3097"/>
    <w:rsid w:val="00BB37F2"/>
    <w:rsid w:val="00BB4496"/>
    <w:rsid w:val="00BC3A43"/>
    <w:rsid w:val="00BD495B"/>
    <w:rsid w:val="00BF1D57"/>
    <w:rsid w:val="00C00917"/>
    <w:rsid w:val="00C220EE"/>
    <w:rsid w:val="00C35953"/>
    <w:rsid w:val="00C40A43"/>
    <w:rsid w:val="00C509F1"/>
    <w:rsid w:val="00C55F5E"/>
    <w:rsid w:val="00C60CCC"/>
    <w:rsid w:val="00C727BD"/>
    <w:rsid w:val="00C85369"/>
    <w:rsid w:val="00C85FDC"/>
    <w:rsid w:val="00C86048"/>
    <w:rsid w:val="00C9569D"/>
    <w:rsid w:val="00CA3191"/>
    <w:rsid w:val="00CA6909"/>
    <w:rsid w:val="00CB5C52"/>
    <w:rsid w:val="00CB7A7F"/>
    <w:rsid w:val="00CC5B32"/>
    <w:rsid w:val="00CC5B42"/>
    <w:rsid w:val="00CD32E7"/>
    <w:rsid w:val="00CE18E1"/>
    <w:rsid w:val="00CE4BD7"/>
    <w:rsid w:val="00CF25D8"/>
    <w:rsid w:val="00CF6A6E"/>
    <w:rsid w:val="00D11276"/>
    <w:rsid w:val="00D118E5"/>
    <w:rsid w:val="00D12B52"/>
    <w:rsid w:val="00D32952"/>
    <w:rsid w:val="00D421EC"/>
    <w:rsid w:val="00D55F9B"/>
    <w:rsid w:val="00D61DCC"/>
    <w:rsid w:val="00D6374B"/>
    <w:rsid w:val="00D649E8"/>
    <w:rsid w:val="00D75063"/>
    <w:rsid w:val="00D778DD"/>
    <w:rsid w:val="00D96653"/>
    <w:rsid w:val="00DA15F9"/>
    <w:rsid w:val="00DA2416"/>
    <w:rsid w:val="00DB14A6"/>
    <w:rsid w:val="00DB5877"/>
    <w:rsid w:val="00DC5471"/>
    <w:rsid w:val="00DD5D41"/>
    <w:rsid w:val="00DE4EB4"/>
    <w:rsid w:val="00DE61FF"/>
    <w:rsid w:val="00DF231E"/>
    <w:rsid w:val="00DF6DA2"/>
    <w:rsid w:val="00E0352E"/>
    <w:rsid w:val="00E0403F"/>
    <w:rsid w:val="00E2352F"/>
    <w:rsid w:val="00E261A6"/>
    <w:rsid w:val="00E26C77"/>
    <w:rsid w:val="00E71EFF"/>
    <w:rsid w:val="00E74EF0"/>
    <w:rsid w:val="00E8631C"/>
    <w:rsid w:val="00E86E25"/>
    <w:rsid w:val="00E93E51"/>
    <w:rsid w:val="00E941F9"/>
    <w:rsid w:val="00E946F2"/>
    <w:rsid w:val="00EA5E0E"/>
    <w:rsid w:val="00ED027A"/>
    <w:rsid w:val="00ED3B04"/>
    <w:rsid w:val="00EE0E94"/>
    <w:rsid w:val="00F01530"/>
    <w:rsid w:val="00F21E5D"/>
    <w:rsid w:val="00F240FC"/>
    <w:rsid w:val="00F3015A"/>
    <w:rsid w:val="00F372D0"/>
    <w:rsid w:val="00F527AB"/>
    <w:rsid w:val="00F5327E"/>
    <w:rsid w:val="00F630A6"/>
    <w:rsid w:val="00F6412B"/>
    <w:rsid w:val="00F6759A"/>
    <w:rsid w:val="00FA2E02"/>
    <w:rsid w:val="00FA7375"/>
    <w:rsid w:val="00FB3747"/>
    <w:rsid w:val="00FB42C8"/>
    <w:rsid w:val="00FB7CBC"/>
    <w:rsid w:val="00FC12FF"/>
    <w:rsid w:val="00FE3402"/>
    <w:rsid w:val="00FE4741"/>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11</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25</cp:revision>
  <cp:lastPrinted>2014-02-06T16:00:00Z</cp:lastPrinted>
  <dcterms:created xsi:type="dcterms:W3CDTF">2018-03-30T20:24:00Z</dcterms:created>
  <dcterms:modified xsi:type="dcterms:W3CDTF">2024-10-28T20:25:00Z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