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D4A52" w14:textId="7672B471" w:rsidR="00A70BDA" w:rsidRDefault="006B0F98" w:rsidP="00A70BDA">
      <w:pPr>
        <w:pStyle w:val="SPTitle"/>
      </w:pPr>
      <w:r w:rsidRPr="00690CD0">
        <w:t xml:space="preserve">SP00490  </w:t>
      </w:r>
      <w:r w:rsidR="00A70BDA" w:rsidRPr="00CA6613">
        <w:t>(</w:t>
      </w:r>
      <w:r w:rsidR="00A70BDA">
        <w:t>Special Provisions for the 202</w:t>
      </w:r>
      <w:r w:rsidR="00C06D0B">
        <w:t>4</w:t>
      </w:r>
      <w:r w:rsidR="00A70BDA">
        <w:t xml:space="preserve"> Book</w:t>
      </w:r>
      <w:r w:rsidR="00A70BDA" w:rsidRPr="00CA6613">
        <w:t>)</w:t>
      </w:r>
      <w:r w:rsidR="00A70BDA" w:rsidRPr="00B212DB">
        <w:t xml:space="preserve"> </w:t>
      </w:r>
      <w:r w:rsidR="00A70BDA">
        <w:tab/>
        <w:t xml:space="preserve">(Bidding on or after: </w:t>
      </w:r>
      <w:r w:rsidR="0098757B">
        <w:t>11</w:t>
      </w:r>
      <w:r w:rsidR="00A70BDA" w:rsidRPr="006A72DF">
        <w:t>-01-</w:t>
      </w:r>
      <w:r w:rsidR="00A70BDA">
        <w:t>2</w:t>
      </w:r>
      <w:r w:rsidR="0098757B">
        <w:t>4</w:t>
      </w:r>
    </w:p>
    <w:p w14:paraId="4FCACF8C" w14:textId="1BE5B2D1" w:rsidR="0098757B" w:rsidRDefault="00852130" w:rsidP="00235354">
      <w:pPr>
        <w:pStyle w:val="SPTitle"/>
      </w:pPr>
      <w:r>
        <w:tab/>
        <w:t xml:space="preserve">Last updated: </w:t>
      </w:r>
      <w:r w:rsidR="0098757B">
        <w:t>07</w:t>
      </w:r>
      <w:r w:rsidR="00307541">
        <w:t>-</w:t>
      </w:r>
      <w:r w:rsidR="0098757B">
        <w:t>30</w:t>
      </w:r>
      <w:r w:rsidR="00A70BDA">
        <w:t>-2</w:t>
      </w:r>
      <w:r w:rsidR="0098757B">
        <w:t>4</w:t>
      </w:r>
    </w:p>
    <w:p w14:paraId="38042E89" w14:textId="7626398F" w:rsidR="006B0F98" w:rsidRPr="00690CD0" w:rsidRDefault="0098757B" w:rsidP="00235354">
      <w:pPr>
        <w:pStyle w:val="SPTitle"/>
        <w:rPr>
          <w:i/>
        </w:rPr>
      </w:pPr>
      <w:r>
        <w:tab/>
      </w:r>
      <w:r w:rsidRPr="0098757B">
        <w:t>Requires SP02510</w:t>
      </w:r>
      <w:r w:rsidR="00852130">
        <w:t>)</w:t>
      </w:r>
    </w:p>
    <w:p w14:paraId="1379FCA3" w14:textId="77777777" w:rsidR="006B0F98" w:rsidRPr="00690CD0" w:rsidRDefault="006B0F98"/>
    <w:p w14:paraId="49DDBBE7" w14:textId="779CE6E8" w:rsidR="006B0F98" w:rsidRPr="00690CD0" w:rsidRDefault="006B0F98" w:rsidP="006B0F98">
      <w:pPr>
        <w:pStyle w:val="Heading1"/>
      </w:pPr>
      <w:r w:rsidRPr="00690CD0">
        <w:t>SECTION 00490 - WORK ON EXISTING SEWERS AND STRUCTURES</w:t>
      </w:r>
    </w:p>
    <w:p w14:paraId="5A7E59B8" w14:textId="77777777" w:rsidR="006B0F98" w:rsidRPr="00690CD0" w:rsidRDefault="006B0F98"/>
    <w:p w14:paraId="3C44C8A7" w14:textId="43CF0C72" w:rsidR="00EA5079" w:rsidRPr="00690CD0" w:rsidRDefault="00A70BDA" w:rsidP="00EA507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9B46CE0" w14:textId="77777777" w:rsidR="00D63232" w:rsidRPr="00690CD0" w:rsidRDefault="00D63232" w:rsidP="00D63232"/>
    <w:p w14:paraId="394AB6AF" w14:textId="7703C015" w:rsidR="006B3E96" w:rsidRPr="00690CD0" w:rsidRDefault="006B3E96" w:rsidP="006B3E96">
      <w:r w:rsidRPr="00690CD0">
        <w:t>Comply with Section 00490 of the Standard Sp</w:t>
      </w:r>
      <w:r w:rsidR="00A70BDA">
        <w:t>ecifications.</w:t>
      </w:r>
    </w:p>
    <w:p w14:paraId="7B1B4E64" w14:textId="14CD7C43" w:rsidR="00A86B0A" w:rsidRPr="00A940CF" w:rsidRDefault="00A86B0A" w:rsidP="00A940CF"/>
    <w:p w14:paraId="1639B0BE" w14:textId="77777777" w:rsidR="006B0F98" w:rsidRPr="00690CD0" w:rsidRDefault="006B0F98"/>
    <w:sectPr w:rsidR="006B0F98" w:rsidRPr="00690CD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B5BBE" w14:textId="77777777" w:rsidR="00BA6201" w:rsidRDefault="00BA6201">
      <w:r>
        <w:separator/>
      </w:r>
    </w:p>
  </w:endnote>
  <w:endnote w:type="continuationSeparator" w:id="0">
    <w:p w14:paraId="4983E57C" w14:textId="77777777" w:rsidR="00BA6201" w:rsidRDefault="00BA6201">
      <w:r>
        <w:continuationSeparator/>
      </w:r>
    </w:p>
  </w:endnote>
  <w:endnote w:type="continuationNotice" w:id="1">
    <w:p w14:paraId="116B71B6" w14:textId="77777777" w:rsidR="00BA6201" w:rsidRDefault="00BA62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DE5C2" w14:textId="5938B63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15B6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3EF21" w14:textId="77777777" w:rsidR="00BA6201" w:rsidRDefault="00BA6201">
      <w:r>
        <w:separator/>
      </w:r>
    </w:p>
  </w:footnote>
  <w:footnote w:type="continuationSeparator" w:id="0">
    <w:p w14:paraId="0825856E" w14:textId="77777777" w:rsidR="00BA6201" w:rsidRDefault="00BA6201">
      <w:r>
        <w:continuationSeparator/>
      </w:r>
    </w:p>
  </w:footnote>
  <w:footnote w:type="continuationNotice" w:id="1">
    <w:p w14:paraId="1C5845DF" w14:textId="77777777" w:rsidR="00BA6201" w:rsidRDefault="00BA62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7D96" w14:textId="77777777" w:rsidR="00FE163D" w:rsidRDefault="00FE1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07833891">
    <w:abstractNumId w:val="9"/>
  </w:num>
  <w:num w:numId="2" w16cid:durableId="283356">
    <w:abstractNumId w:val="2"/>
  </w:num>
  <w:num w:numId="3" w16cid:durableId="626354979">
    <w:abstractNumId w:val="1"/>
  </w:num>
  <w:num w:numId="4" w16cid:durableId="1110858029">
    <w:abstractNumId w:val="8"/>
  </w:num>
  <w:num w:numId="5" w16cid:durableId="1389063295">
    <w:abstractNumId w:val="13"/>
  </w:num>
  <w:num w:numId="6" w16cid:durableId="1427339872">
    <w:abstractNumId w:val="18"/>
  </w:num>
  <w:num w:numId="7" w16cid:durableId="2046253237">
    <w:abstractNumId w:val="17"/>
  </w:num>
  <w:num w:numId="8" w16cid:durableId="1406151162">
    <w:abstractNumId w:val="6"/>
  </w:num>
  <w:num w:numId="9" w16cid:durableId="2016806458">
    <w:abstractNumId w:val="16"/>
  </w:num>
  <w:num w:numId="10" w16cid:durableId="686296622">
    <w:abstractNumId w:val="19"/>
  </w:num>
  <w:num w:numId="11" w16cid:durableId="1314677407">
    <w:abstractNumId w:val="5"/>
  </w:num>
  <w:num w:numId="12" w16cid:durableId="1245067460">
    <w:abstractNumId w:val="15"/>
  </w:num>
  <w:num w:numId="13" w16cid:durableId="1999337480">
    <w:abstractNumId w:val="3"/>
  </w:num>
  <w:num w:numId="14" w16cid:durableId="1088962982">
    <w:abstractNumId w:val="7"/>
  </w:num>
  <w:num w:numId="15" w16cid:durableId="428233343">
    <w:abstractNumId w:val="14"/>
  </w:num>
  <w:num w:numId="16" w16cid:durableId="1842312601">
    <w:abstractNumId w:val="12"/>
  </w:num>
  <w:num w:numId="17" w16cid:durableId="1883903922">
    <w:abstractNumId w:val="4"/>
  </w:num>
  <w:num w:numId="18" w16cid:durableId="776413293">
    <w:abstractNumId w:val="20"/>
  </w:num>
  <w:num w:numId="19" w16cid:durableId="2130663829">
    <w:abstractNumId w:val="0"/>
  </w:num>
  <w:num w:numId="20" w16cid:durableId="1129663350">
    <w:abstractNumId w:val="10"/>
  </w:num>
  <w:num w:numId="21" w16cid:durableId="11364113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6A3"/>
    <w:rsid w:val="00001F4E"/>
    <w:rsid w:val="0005065B"/>
    <w:rsid w:val="000515B6"/>
    <w:rsid w:val="000872A9"/>
    <w:rsid w:val="000B0527"/>
    <w:rsid w:val="000B4355"/>
    <w:rsid w:val="000D2838"/>
    <w:rsid w:val="000D63C5"/>
    <w:rsid w:val="00151E2E"/>
    <w:rsid w:val="00193FA3"/>
    <w:rsid w:val="001C7782"/>
    <w:rsid w:val="001C796D"/>
    <w:rsid w:val="001E6FCF"/>
    <w:rsid w:val="00235354"/>
    <w:rsid w:val="00237D8A"/>
    <w:rsid w:val="0027659B"/>
    <w:rsid w:val="0029783A"/>
    <w:rsid w:val="002B0CDC"/>
    <w:rsid w:val="002C3750"/>
    <w:rsid w:val="002D6954"/>
    <w:rsid w:val="002D77E9"/>
    <w:rsid w:val="002E7605"/>
    <w:rsid w:val="002F0742"/>
    <w:rsid w:val="0030749E"/>
    <w:rsid w:val="00307541"/>
    <w:rsid w:val="00313841"/>
    <w:rsid w:val="00313C29"/>
    <w:rsid w:val="003408D6"/>
    <w:rsid w:val="0034366A"/>
    <w:rsid w:val="00344F41"/>
    <w:rsid w:val="003720B1"/>
    <w:rsid w:val="003B53DD"/>
    <w:rsid w:val="003B596B"/>
    <w:rsid w:val="003E7568"/>
    <w:rsid w:val="00402AD7"/>
    <w:rsid w:val="0044010F"/>
    <w:rsid w:val="00446AF9"/>
    <w:rsid w:val="004508AD"/>
    <w:rsid w:val="00487399"/>
    <w:rsid w:val="004B7B86"/>
    <w:rsid w:val="004C55F8"/>
    <w:rsid w:val="004E42BF"/>
    <w:rsid w:val="005015C7"/>
    <w:rsid w:val="00514C21"/>
    <w:rsid w:val="00556148"/>
    <w:rsid w:val="0055637F"/>
    <w:rsid w:val="005569A6"/>
    <w:rsid w:val="005738C7"/>
    <w:rsid w:val="00575C1F"/>
    <w:rsid w:val="005837B5"/>
    <w:rsid w:val="005C0D10"/>
    <w:rsid w:val="005C602C"/>
    <w:rsid w:val="005E7F2E"/>
    <w:rsid w:val="006163DB"/>
    <w:rsid w:val="00630A9C"/>
    <w:rsid w:val="00636879"/>
    <w:rsid w:val="006371B6"/>
    <w:rsid w:val="006454F3"/>
    <w:rsid w:val="0065644A"/>
    <w:rsid w:val="00660871"/>
    <w:rsid w:val="00690CD0"/>
    <w:rsid w:val="006A0F1E"/>
    <w:rsid w:val="006B0F98"/>
    <w:rsid w:val="006B3E96"/>
    <w:rsid w:val="006D05C2"/>
    <w:rsid w:val="006E54D9"/>
    <w:rsid w:val="006E6548"/>
    <w:rsid w:val="006F738C"/>
    <w:rsid w:val="007046AA"/>
    <w:rsid w:val="007252C8"/>
    <w:rsid w:val="00757944"/>
    <w:rsid w:val="007914EF"/>
    <w:rsid w:val="007A5CFE"/>
    <w:rsid w:val="007D1CE4"/>
    <w:rsid w:val="007D375E"/>
    <w:rsid w:val="007E0A0D"/>
    <w:rsid w:val="007F035F"/>
    <w:rsid w:val="008313EC"/>
    <w:rsid w:val="00852130"/>
    <w:rsid w:val="0086354E"/>
    <w:rsid w:val="00876579"/>
    <w:rsid w:val="00886A65"/>
    <w:rsid w:val="008919DF"/>
    <w:rsid w:val="008A4016"/>
    <w:rsid w:val="008B7E59"/>
    <w:rsid w:val="008D1AE9"/>
    <w:rsid w:val="008F7398"/>
    <w:rsid w:val="009366FE"/>
    <w:rsid w:val="00936EFF"/>
    <w:rsid w:val="0097423E"/>
    <w:rsid w:val="0098757B"/>
    <w:rsid w:val="009A5287"/>
    <w:rsid w:val="009A584F"/>
    <w:rsid w:val="009F2FC9"/>
    <w:rsid w:val="00A0685B"/>
    <w:rsid w:val="00A570C1"/>
    <w:rsid w:val="00A61A2C"/>
    <w:rsid w:val="00A70BDA"/>
    <w:rsid w:val="00A72636"/>
    <w:rsid w:val="00A86B0A"/>
    <w:rsid w:val="00A940CF"/>
    <w:rsid w:val="00AA601C"/>
    <w:rsid w:val="00AB1D58"/>
    <w:rsid w:val="00AE296B"/>
    <w:rsid w:val="00AE2C9E"/>
    <w:rsid w:val="00B167E3"/>
    <w:rsid w:val="00B250D2"/>
    <w:rsid w:val="00B31BBF"/>
    <w:rsid w:val="00B50202"/>
    <w:rsid w:val="00B526F0"/>
    <w:rsid w:val="00B57B3B"/>
    <w:rsid w:val="00BA364E"/>
    <w:rsid w:val="00BA6201"/>
    <w:rsid w:val="00BB0AB9"/>
    <w:rsid w:val="00BD25D5"/>
    <w:rsid w:val="00BD495B"/>
    <w:rsid w:val="00BE4E10"/>
    <w:rsid w:val="00BE54AB"/>
    <w:rsid w:val="00BF1D57"/>
    <w:rsid w:val="00C06D0B"/>
    <w:rsid w:val="00C104E4"/>
    <w:rsid w:val="00C10CEE"/>
    <w:rsid w:val="00C15B6D"/>
    <w:rsid w:val="00C54882"/>
    <w:rsid w:val="00C61F84"/>
    <w:rsid w:val="00CB5C52"/>
    <w:rsid w:val="00CE4BD7"/>
    <w:rsid w:val="00CF0E9F"/>
    <w:rsid w:val="00CF25D8"/>
    <w:rsid w:val="00CF3151"/>
    <w:rsid w:val="00D04791"/>
    <w:rsid w:val="00D11BD9"/>
    <w:rsid w:val="00D33FF0"/>
    <w:rsid w:val="00D413FB"/>
    <w:rsid w:val="00D52C3E"/>
    <w:rsid w:val="00D62F50"/>
    <w:rsid w:val="00D63232"/>
    <w:rsid w:val="00D73DFA"/>
    <w:rsid w:val="00D81040"/>
    <w:rsid w:val="00DD1CAD"/>
    <w:rsid w:val="00DD5D41"/>
    <w:rsid w:val="00DE528C"/>
    <w:rsid w:val="00DF786B"/>
    <w:rsid w:val="00E33AE9"/>
    <w:rsid w:val="00E61AE8"/>
    <w:rsid w:val="00E71EFF"/>
    <w:rsid w:val="00E86951"/>
    <w:rsid w:val="00E96F92"/>
    <w:rsid w:val="00EA0496"/>
    <w:rsid w:val="00EA5079"/>
    <w:rsid w:val="00EB1780"/>
    <w:rsid w:val="00EB51DB"/>
    <w:rsid w:val="00F21DC3"/>
    <w:rsid w:val="00F24A28"/>
    <w:rsid w:val="00F3015A"/>
    <w:rsid w:val="00F604EA"/>
    <w:rsid w:val="00FB6BD3"/>
    <w:rsid w:val="00FE163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B106B"/>
  <w15:docId w15:val="{8DC8DF16-1262-4C34-8C9E-C33DE57C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DD1C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1C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D1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1CA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6454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90C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90C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90C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90C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90C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90CD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06D0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9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Work on Existing Sewers and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E9B2C-0B6F-4579-A4AD-CD6F12FA2F61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C26A9E36-EFB6-49A6-AE88-69AD2D65F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EB3F5-4FF7-41EF-9DDC-81A92BD49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SP00490</vt:lpstr>
      <vt:lpstr>SECTION 00490 - WORK ON EXISTING SEWERS AND STRUCTURES</vt:lpstr>
    </vt:vector>
  </TitlesOfParts>
  <Company>Oregon Dept of Transportation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7</cp:revision>
  <cp:lastPrinted>2014-11-06T16:53:00Z</cp:lastPrinted>
  <dcterms:created xsi:type="dcterms:W3CDTF">2020-01-06T22:39:00Z</dcterms:created>
  <dcterms:modified xsi:type="dcterms:W3CDTF">2024-07-30T21:37:00Z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2023-09-12T20:24:59Z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6c087d73-37af-4722-ab0d-03be00ebcd45</vt:lpwstr>
  </property>
  <property fmtid="{D5CDD505-2E9C-101B-9397-08002B2CF9AE}" pid="13" name="MSIP_Label_c9cf6fe3-5bce-446b-ad70-bd306593eea0_ContentBits">
    <vt:lpwstr>0</vt:lpwstr>
  </property>
</Properties>
</file>