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1FC8E" w14:textId="0DB8614A" w:rsidR="00B818A8" w:rsidRPr="00B3786F" w:rsidRDefault="00F16867" w:rsidP="00B818A8">
      <w:pPr>
        <w:pStyle w:val="SPTitle"/>
      </w:pPr>
      <w:r w:rsidRPr="00B3786F">
        <w:t>SP</w:t>
      </w:r>
      <w:r w:rsidR="00AE5E36" w:rsidRPr="00B3786F">
        <w:t>00</w:t>
      </w:r>
      <w:r w:rsidRPr="00B3786F">
        <w:t xml:space="preserve">320  </w:t>
      </w:r>
      <w:r w:rsidR="00B818A8" w:rsidRPr="00B3786F">
        <w:t>(Special Provisions for the 202</w:t>
      </w:r>
      <w:r w:rsidR="00EE749B">
        <w:t>4</w:t>
      </w:r>
      <w:r w:rsidR="00B818A8" w:rsidRPr="00B3786F">
        <w:t xml:space="preserve"> Book) </w:t>
      </w:r>
      <w:r w:rsidR="00B818A8" w:rsidRPr="00B3786F">
        <w:tab/>
        <w:t xml:space="preserve">(Bidding on or after: </w:t>
      </w:r>
      <w:r w:rsidR="00397BFF">
        <w:t>0</w:t>
      </w:r>
      <w:r w:rsidR="00615460">
        <w:t>8</w:t>
      </w:r>
      <w:r w:rsidR="00B818A8" w:rsidRPr="00B3786F">
        <w:t>-01-2</w:t>
      </w:r>
      <w:r w:rsidR="00397BFF">
        <w:t>4</w:t>
      </w:r>
    </w:p>
    <w:p w14:paraId="1BA2CB66" w14:textId="472B61DD" w:rsidR="00B818A8" w:rsidRPr="00B3786F" w:rsidRDefault="00B818A8" w:rsidP="00B818A8">
      <w:pPr>
        <w:pStyle w:val="SPTitle"/>
      </w:pPr>
      <w:r w:rsidRPr="00B3786F">
        <w:tab/>
        <w:t xml:space="preserve">Last updated: </w:t>
      </w:r>
      <w:r w:rsidR="00615460">
        <w:t>04</w:t>
      </w:r>
      <w:r w:rsidR="00215920">
        <w:t>-</w:t>
      </w:r>
      <w:r w:rsidR="00615460">
        <w:t>18</w:t>
      </w:r>
      <w:r w:rsidRPr="00B3786F">
        <w:t>-2</w:t>
      </w:r>
      <w:r w:rsidR="00615460">
        <w:t>4</w:t>
      </w:r>
      <w:r w:rsidRPr="00B3786F">
        <w:t>)</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59C99BC3" w:rsidR="00F16867" w:rsidRPr="00B3786F" w:rsidRDefault="00B818A8" w:rsidP="00F16867">
      <w:pPr>
        <w:pStyle w:val="Instructions"/>
      </w:pPr>
      <w:r w:rsidRPr="00B3786F">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CE104AD" w14:textId="77777777" w:rsidR="00F16867" w:rsidRPr="00B3786F" w:rsidRDefault="00F16867">
      <w:r w:rsidRPr="00B3786F">
        <w:t>Comply with Section 00320 of the Standard Specifications modified as follows:</w:t>
      </w:r>
    </w:p>
    <w:p w14:paraId="4F7D25C8" w14:textId="77777777" w:rsidR="00F16867" w:rsidRDefault="00F16867"/>
    <w:p w14:paraId="12DD100C" w14:textId="77777777" w:rsidR="00397BFF" w:rsidRDefault="00397BFF" w:rsidP="00397BFF">
      <w:r w:rsidRPr="00B3786F">
        <w:rPr>
          <w:b/>
        </w:rPr>
        <w:t>00320.4</w:t>
      </w:r>
      <w:r>
        <w:rPr>
          <w:b/>
        </w:rPr>
        <w:t>0(c)</w:t>
      </w:r>
      <w:r w:rsidRPr="00B3786F">
        <w:rPr>
          <w:b/>
        </w:rPr>
        <w:t>  </w:t>
      </w:r>
      <w:r>
        <w:rPr>
          <w:b/>
        </w:rPr>
        <w:t>Tree and Vegetation Trimming</w:t>
      </w:r>
      <w:r w:rsidRPr="00B3786F">
        <w:t> - </w:t>
      </w:r>
      <w:r>
        <w:t>Replace the bullet that begins “Trim branches obstructing sight…” with the following bullet:</w:t>
      </w:r>
    </w:p>
    <w:p w14:paraId="45BD4A5E" w14:textId="77777777" w:rsidR="00397BFF" w:rsidRDefault="00397BFF" w:rsidP="00397BFF"/>
    <w:p w14:paraId="09DABFDC" w14:textId="7677803C" w:rsidR="00397BFF" w:rsidRDefault="00397BFF" w:rsidP="00397BFF">
      <w:pPr>
        <w:pStyle w:val="Bullet1"/>
      </w:pPr>
      <w:r w:rsidRPr="00CD72D9">
        <w:t xml:space="preserve">Trim </w:t>
      </w:r>
      <w:r>
        <w:t xml:space="preserve">and remove </w:t>
      </w:r>
      <w:r w:rsidRPr="00CD72D9">
        <w:t>branches</w:t>
      </w:r>
      <w:r>
        <w:t>, vegetation, or other materials</w:t>
      </w:r>
      <w:r w:rsidRPr="00CD72D9">
        <w:t xml:space="preserve"> obstructing sight distance at intersections or impairing visibility of signs</w:t>
      </w:r>
      <w:r>
        <w:t>, signals, illumination, and other TCD</w:t>
      </w:r>
      <w:r w:rsidRPr="00CD72D9">
        <w:t>.</w:t>
      </w:r>
    </w:p>
    <w:p w14:paraId="18AF6B20" w14:textId="77777777" w:rsidR="00397BFF" w:rsidRPr="00B3786F" w:rsidRDefault="00397BFF"/>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will be stockpiled</w:t>
      </w:r>
      <w:r w:rsidRPr="00B3786F">
        <w:t xml:space="preserve"> and retained by the Agency.)</w:t>
      </w:r>
    </w:p>
    <w:p w14:paraId="6C9F84A6" w14:textId="77777777" w:rsidR="00FC0D74" w:rsidRPr="00B3786F" w:rsidRDefault="00FC0D74" w:rsidP="00FC0D74">
      <w:pPr>
        <w:pStyle w:val="Instructions-Indented"/>
      </w:pP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lastRenderedPageBreak/>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All other matter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54CF" w14:textId="77777777" w:rsidR="00717967" w:rsidRDefault="00717967">
      <w:r>
        <w:separator/>
      </w:r>
    </w:p>
  </w:endnote>
  <w:endnote w:type="continuationSeparator" w:id="0">
    <w:p w14:paraId="7F4F9C38" w14:textId="77777777" w:rsidR="00717967" w:rsidRDefault="007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BAC6" w14:textId="77777777" w:rsidR="00717967" w:rsidRDefault="00717967">
      <w:r>
        <w:separator/>
      </w:r>
    </w:p>
  </w:footnote>
  <w:footnote w:type="continuationSeparator" w:id="0">
    <w:p w14:paraId="5097616D" w14:textId="77777777" w:rsidR="00717967" w:rsidRDefault="00717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4429">
    <w:abstractNumId w:val="9"/>
  </w:num>
  <w:num w:numId="2" w16cid:durableId="662974992">
    <w:abstractNumId w:val="2"/>
  </w:num>
  <w:num w:numId="3" w16cid:durableId="920990827">
    <w:abstractNumId w:val="1"/>
  </w:num>
  <w:num w:numId="4" w16cid:durableId="1700082141">
    <w:abstractNumId w:val="8"/>
  </w:num>
  <w:num w:numId="5" w16cid:durableId="343941812">
    <w:abstractNumId w:val="13"/>
  </w:num>
  <w:num w:numId="6" w16cid:durableId="617494199">
    <w:abstractNumId w:val="18"/>
  </w:num>
  <w:num w:numId="7" w16cid:durableId="1296250343">
    <w:abstractNumId w:val="17"/>
  </w:num>
  <w:num w:numId="8" w16cid:durableId="875192262">
    <w:abstractNumId w:val="6"/>
  </w:num>
  <w:num w:numId="9" w16cid:durableId="1677265942">
    <w:abstractNumId w:val="16"/>
  </w:num>
  <w:num w:numId="10" w16cid:durableId="1332564825">
    <w:abstractNumId w:val="19"/>
  </w:num>
  <w:num w:numId="11" w16cid:durableId="788474932">
    <w:abstractNumId w:val="5"/>
  </w:num>
  <w:num w:numId="12" w16cid:durableId="2045517948">
    <w:abstractNumId w:val="15"/>
  </w:num>
  <w:num w:numId="13" w16cid:durableId="1380783041">
    <w:abstractNumId w:val="3"/>
  </w:num>
  <w:num w:numId="14" w16cid:durableId="1821342282">
    <w:abstractNumId w:val="7"/>
  </w:num>
  <w:num w:numId="15" w16cid:durableId="1780484395">
    <w:abstractNumId w:val="14"/>
  </w:num>
  <w:num w:numId="16" w16cid:durableId="1516730368">
    <w:abstractNumId w:val="12"/>
  </w:num>
  <w:num w:numId="17" w16cid:durableId="1883245985">
    <w:abstractNumId w:val="4"/>
  </w:num>
  <w:num w:numId="18" w16cid:durableId="1777097594">
    <w:abstractNumId w:val="20"/>
  </w:num>
  <w:num w:numId="19" w16cid:durableId="1971129797">
    <w:abstractNumId w:val="0"/>
  </w:num>
  <w:num w:numId="20" w16cid:durableId="2013485875">
    <w:abstractNumId w:val="10"/>
  </w:num>
  <w:num w:numId="21" w16cid:durableId="772019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0E0E7B"/>
    <w:rsid w:val="0013082A"/>
    <w:rsid w:val="0014527B"/>
    <w:rsid w:val="00215920"/>
    <w:rsid w:val="00236FD8"/>
    <w:rsid w:val="00237D8A"/>
    <w:rsid w:val="0029440A"/>
    <w:rsid w:val="0029783A"/>
    <w:rsid w:val="002D77E9"/>
    <w:rsid w:val="00313841"/>
    <w:rsid w:val="0034366A"/>
    <w:rsid w:val="00362EB4"/>
    <w:rsid w:val="00397BFF"/>
    <w:rsid w:val="003B596B"/>
    <w:rsid w:val="003C15E2"/>
    <w:rsid w:val="00467744"/>
    <w:rsid w:val="004C66A5"/>
    <w:rsid w:val="00512FFB"/>
    <w:rsid w:val="005569A6"/>
    <w:rsid w:val="005C602C"/>
    <w:rsid w:val="005F4CA9"/>
    <w:rsid w:val="00615460"/>
    <w:rsid w:val="006163DB"/>
    <w:rsid w:val="00630A9C"/>
    <w:rsid w:val="00636879"/>
    <w:rsid w:val="0065644A"/>
    <w:rsid w:val="0067015A"/>
    <w:rsid w:val="006A0F1E"/>
    <w:rsid w:val="006A7CA3"/>
    <w:rsid w:val="006B548C"/>
    <w:rsid w:val="006C6ABD"/>
    <w:rsid w:val="00717967"/>
    <w:rsid w:val="00757944"/>
    <w:rsid w:val="00761809"/>
    <w:rsid w:val="007914EF"/>
    <w:rsid w:val="007E0A0D"/>
    <w:rsid w:val="007E68C4"/>
    <w:rsid w:val="0081789E"/>
    <w:rsid w:val="00867476"/>
    <w:rsid w:val="008821CE"/>
    <w:rsid w:val="008919DF"/>
    <w:rsid w:val="00894697"/>
    <w:rsid w:val="008B7E59"/>
    <w:rsid w:val="0096626D"/>
    <w:rsid w:val="00971A28"/>
    <w:rsid w:val="00991207"/>
    <w:rsid w:val="009A584F"/>
    <w:rsid w:val="009D3671"/>
    <w:rsid w:val="00A0685B"/>
    <w:rsid w:val="00A12D21"/>
    <w:rsid w:val="00A327EA"/>
    <w:rsid w:val="00A370CD"/>
    <w:rsid w:val="00AE2C9E"/>
    <w:rsid w:val="00AE5E36"/>
    <w:rsid w:val="00B167E3"/>
    <w:rsid w:val="00B31BBF"/>
    <w:rsid w:val="00B3786F"/>
    <w:rsid w:val="00B818A8"/>
    <w:rsid w:val="00BD495B"/>
    <w:rsid w:val="00BF1D57"/>
    <w:rsid w:val="00C754CB"/>
    <w:rsid w:val="00CB5C52"/>
    <w:rsid w:val="00CE4BD7"/>
    <w:rsid w:val="00CF25D8"/>
    <w:rsid w:val="00D66BA6"/>
    <w:rsid w:val="00D950D4"/>
    <w:rsid w:val="00DA60E8"/>
    <w:rsid w:val="00DE16C7"/>
    <w:rsid w:val="00E270E0"/>
    <w:rsid w:val="00E5704C"/>
    <w:rsid w:val="00E71EFF"/>
    <w:rsid w:val="00EE749B"/>
    <w:rsid w:val="00F16867"/>
    <w:rsid w:val="00F4315B"/>
    <w:rsid w:val="00F64D9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EE74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19</cp:revision>
  <cp:lastPrinted>2014-10-30T16:30:00Z</cp:lastPrinted>
  <dcterms:created xsi:type="dcterms:W3CDTF">2014-10-30T16:31:00Z</dcterms:created>
  <dcterms:modified xsi:type="dcterms:W3CDTF">2024-04-18T20:22:00Z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927b2d0a-3a90-4ba8-8b95-72cad9070d49</vt:lpwstr>
  </property>
  <property fmtid="{D5CDD505-2E9C-101B-9397-08002B2CF9AE}" pid="12" name="MSIP_Label_c9cf6fe3-5bce-446b-ad70-bd306593eea0_ContentBits">
    <vt:lpwstr>0</vt:lpwstr>
  </property>
</Properties>
</file>