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4FE37" w14:textId="014986DB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765AF8">
        <w:t>12</w:t>
      </w:r>
      <w:r w:rsidR="00496E8D" w:rsidRPr="006A72DF">
        <w:t>-01-</w:t>
      </w:r>
      <w:r w:rsidR="00496E8D">
        <w:t>2</w:t>
      </w:r>
      <w:r w:rsidR="00710BBA">
        <w:t>4</w:t>
      </w:r>
    </w:p>
    <w:p w14:paraId="212700EC" w14:textId="2FD058D9" w:rsidR="00710BBA" w:rsidRDefault="00496E8D" w:rsidP="00765AF8">
      <w:pPr>
        <w:pStyle w:val="SPTitle"/>
      </w:pPr>
      <w:r>
        <w:tab/>
        <w:t xml:space="preserve">Last updated: </w:t>
      </w:r>
      <w:r w:rsidR="00D55BB7">
        <w:t>0</w:t>
      </w:r>
      <w:r w:rsidR="00710BBA">
        <w:t>9</w:t>
      </w:r>
      <w:r w:rsidR="00D55BB7">
        <w:t>-</w:t>
      </w:r>
      <w:r w:rsidR="00710BBA">
        <w:t>03</w:t>
      </w:r>
      <w:r>
        <w:t>-2</w:t>
      </w:r>
      <w:r w:rsidR="00710BBA">
        <w:t>4</w:t>
      </w:r>
    </w:p>
    <w:p w14:paraId="1CDEB5E7" w14:textId="20B4D2F9" w:rsidR="00BF1939" w:rsidRPr="00BF233A" w:rsidRDefault="00710BBA" w:rsidP="00765AF8">
      <w:pPr>
        <w:pStyle w:val="SPTitle"/>
      </w:pPr>
      <w:r>
        <w:tab/>
        <w:t>Requires SP00504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78F39CF1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592DE557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765AF8"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F1646" w14:textId="77777777" w:rsidR="003D4D83" w:rsidRDefault="003D4D83">
      <w:r>
        <w:separator/>
      </w:r>
    </w:p>
  </w:endnote>
  <w:endnote w:type="continuationSeparator" w:id="0">
    <w:p w14:paraId="11936E66" w14:textId="77777777" w:rsidR="003D4D83" w:rsidRDefault="003D4D83">
      <w:r>
        <w:continuationSeparator/>
      </w:r>
    </w:p>
  </w:endnote>
  <w:endnote w:type="continuationNotice" w:id="1">
    <w:p w14:paraId="54F2A2D3" w14:textId="77777777" w:rsidR="003D4D83" w:rsidRDefault="003D4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02697" w14:textId="77777777" w:rsidR="003D4D83" w:rsidRDefault="003D4D83">
      <w:r>
        <w:separator/>
      </w:r>
    </w:p>
  </w:footnote>
  <w:footnote w:type="continuationSeparator" w:id="0">
    <w:p w14:paraId="1E87C898" w14:textId="77777777" w:rsidR="003D4D83" w:rsidRDefault="003D4D83">
      <w:r>
        <w:continuationSeparator/>
      </w:r>
    </w:p>
  </w:footnote>
  <w:footnote w:type="continuationNotice" w:id="1">
    <w:p w14:paraId="2C08C5B7" w14:textId="77777777" w:rsidR="003D4D83" w:rsidRDefault="003D4D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E140A"/>
    <w:rsid w:val="000E5DE8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8D4"/>
    <w:rsid w:val="001D5242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04CBF"/>
    <w:rsid w:val="00313841"/>
    <w:rsid w:val="0034366A"/>
    <w:rsid w:val="00351107"/>
    <w:rsid w:val="00361283"/>
    <w:rsid w:val="003B596B"/>
    <w:rsid w:val="003D2D06"/>
    <w:rsid w:val="003D4D83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3331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94379"/>
    <w:rsid w:val="006A0F1E"/>
    <w:rsid w:val="006C3CA8"/>
    <w:rsid w:val="006D4E7D"/>
    <w:rsid w:val="006D54D7"/>
    <w:rsid w:val="006D5B44"/>
    <w:rsid w:val="00710BBA"/>
    <w:rsid w:val="00711020"/>
    <w:rsid w:val="00713D5C"/>
    <w:rsid w:val="007332A0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1727D"/>
    <w:rsid w:val="008244BC"/>
    <w:rsid w:val="008463D4"/>
    <w:rsid w:val="00846613"/>
    <w:rsid w:val="00850605"/>
    <w:rsid w:val="00854034"/>
    <w:rsid w:val="0085795A"/>
    <w:rsid w:val="008919DF"/>
    <w:rsid w:val="008B7E59"/>
    <w:rsid w:val="00961FD7"/>
    <w:rsid w:val="009663EA"/>
    <w:rsid w:val="009864AA"/>
    <w:rsid w:val="00993E93"/>
    <w:rsid w:val="009942F4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6FBC"/>
    <w:rsid w:val="00BF1939"/>
    <w:rsid w:val="00BF1D57"/>
    <w:rsid w:val="00BF233A"/>
    <w:rsid w:val="00BF43D6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35DD"/>
    <w:rsid w:val="00D54061"/>
    <w:rsid w:val="00D55BB7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7</cp:revision>
  <cp:lastPrinted>2018-02-14T20:15:00Z</cp:lastPrinted>
  <dcterms:created xsi:type="dcterms:W3CDTF">2018-10-26T23:59:00Z</dcterms:created>
  <dcterms:modified xsi:type="dcterms:W3CDTF">2024-09-03T23:23:00Z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