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A15E7A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24"/>
          <w:szCs w:val="32"/>
        </w:rPr>
      </w:pPr>
    </w:p>
    <w:p w14:paraId="07B24457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SPECIAL PROVISIONS</w:t>
      </w:r>
    </w:p>
    <w:p w14:paraId="5CF48529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FOR HIGHWAY CONSTRUCTION</w:t>
      </w:r>
    </w:p>
    <w:p w14:paraId="2BA561A5" w14:textId="77777777" w:rsidR="006979C0" w:rsidRPr="000B5EED" w:rsidRDefault="00943925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rFonts w:ascii="Univers" w:hAnsi="Univers"/>
          <w:noProof/>
          <w:spacing w:val="-5"/>
        </w:rPr>
        <w:drawing>
          <wp:inline distT="0" distB="0" distL="0" distR="0" wp14:anchorId="6316CB84" wp14:editId="7C8A6F06">
            <wp:extent cx="896112" cy="914400"/>
            <wp:effectExtent l="0" t="0" r="0" b="0"/>
            <wp:docPr id="5" name="Picture 5" descr="logo_state%20seal_b-w_2_i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tate%20seal_b-w_2_inc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1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FB210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</w:p>
    <w:p w14:paraId="437ECF5A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OREGON DEPARTMENT OF TRANSPORTATION</w:t>
      </w:r>
    </w:p>
    <w:p w14:paraId="72E58ABC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sz w:val="32"/>
          <w:szCs w:val="32"/>
        </w:rPr>
        <w:t>SALEM, OREGON</w:t>
      </w:r>
    </w:p>
    <w:p w14:paraId="6B08335F" w14:textId="77777777" w:rsidR="006979C0" w:rsidRPr="000B5EED" w:rsidRDefault="00943925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  <w:r w:rsidRPr="000B5EED">
        <w:rPr>
          <w:b/>
          <w:noProof/>
          <w:szCs w:val="32"/>
        </w:rPr>
        <w:drawing>
          <wp:inline distT="0" distB="0" distL="0" distR="0" wp14:anchorId="65D244D8" wp14:editId="4EA8027C">
            <wp:extent cx="914400" cy="914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OT_logo_5-19-15_B&amp;W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7C510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32"/>
          <w:szCs w:val="32"/>
        </w:rPr>
      </w:pPr>
    </w:p>
    <w:p w14:paraId="233FD2E7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1"/>
            <w:enabled/>
            <w:calcOnExit w:val="0"/>
            <w:textInput>
              <w:default w:val="SCOPE OF WORK (match plan title sheet)"/>
            </w:textInput>
          </w:ffData>
        </w:fldChar>
      </w:r>
      <w:bookmarkStart w:id="0" w:name="Text1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SCOPE OF WORK (match plan title sheet)</w:t>
      </w:r>
      <w:r w:rsidRPr="000B5EED">
        <w:rPr>
          <w:b/>
          <w:sz w:val="26"/>
          <w:szCs w:val="26"/>
        </w:rPr>
        <w:fldChar w:fldCharType="end"/>
      </w:r>
      <w:bookmarkEnd w:id="0"/>
    </w:p>
    <w:p w14:paraId="628AA475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2"/>
            <w:enabled/>
            <w:calcOnExit w:val="0"/>
            <w:textInput>
              <w:default w:val="PROJECT NAME (match plan title sheet)"/>
            </w:textInput>
          </w:ffData>
        </w:fldChar>
      </w:r>
      <w:bookmarkStart w:id="1" w:name="Text2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PROJECT NAME (match plan title sheet)</w:t>
      </w:r>
      <w:r w:rsidRPr="000B5EED">
        <w:rPr>
          <w:b/>
          <w:sz w:val="26"/>
          <w:szCs w:val="26"/>
        </w:rPr>
        <w:fldChar w:fldCharType="end"/>
      </w:r>
      <w:bookmarkEnd w:id="1"/>
    </w:p>
    <w:p w14:paraId="7BD413B6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3"/>
            <w:enabled/>
            <w:calcOnExit w:val="0"/>
            <w:textInput>
              <w:default w:val="HIGHWAY (match plan title sheet)"/>
            </w:textInput>
          </w:ffData>
        </w:fldChar>
      </w:r>
      <w:bookmarkStart w:id="2" w:name="Text3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HIGHWAY (match plan title sheet)</w:t>
      </w:r>
      <w:r w:rsidRPr="000B5EED">
        <w:rPr>
          <w:b/>
          <w:sz w:val="26"/>
          <w:szCs w:val="26"/>
        </w:rPr>
        <w:fldChar w:fldCharType="end"/>
      </w:r>
      <w:bookmarkEnd w:id="2"/>
    </w:p>
    <w:p w14:paraId="12052CF3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4"/>
            <w:enabled/>
            <w:calcOnExit w:val="0"/>
            <w:textInput>
              <w:default w:val="COUNTY (match plan title sheet)"/>
            </w:textInput>
          </w:ffData>
        </w:fldChar>
      </w:r>
      <w:bookmarkStart w:id="3" w:name="Text4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COUNTY (match plan title sheet)</w:t>
      </w:r>
      <w:r w:rsidRPr="000B5EED">
        <w:rPr>
          <w:b/>
          <w:sz w:val="26"/>
          <w:szCs w:val="26"/>
        </w:rPr>
        <w:fldChar w:fldCharType="end"/>
      </w:r>
      <w:bookmarkEnd w:id="3"/>
    </w:p>
    <w:p w14:paraId="6B9A1541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80" w:lineRule="auto"/>
        <w:jc w:val="center"/>
        <w:rPr>
          <w:b/>
          <w:sz w:val="26"/>
          <w:szCs w:val="26"/>
        </w:rPr>
      </w:pPr>
      <w:r w:rsidRPr="000B5EED">
        <w:rPr>
          <w:b/>
          <w:sz w:val="26"/>
          <w:szCs w:val="26"/>
        </w:rPr>
        <w:fldChar w:fldCharType="begin">
          <w:ffData>
            <w:name w:val="Text5"/>
            <w:enabled/>
            <w:calcOnExit w:val="0"/>
            <w:textInput>
              <w:default w:val="BID DATE (match plan title sheet)"/>
            </w:textInput>
          </w:ffData>
        </w:fldChar>
      </w:r>
      <w:bookmarkStart w:id="4" w:name="Text5"/>
      <w:r w:rsidRPr="000B5EED">
        <w:rPr>
          <w:b/>
          <w:sz w:val="26"/>
          <w:szCs w:val="26"/>
        </w:rPr>
        <w:instrText xml:space="preserve"> FORMTEXT </w:instrText>
      </w:r>
      <w:r w:rsidRPr="000B5EED">
        <w:rPr>
          <w:b/>
          <w:sz w:val="26"/>
          <w:szCs w:val="26"/>
        </w:rPr>
      </w:r>
      <w:r w:rsidRPr="000B5EED">
        <w:rPr>
          <w:b/>
          <w:sz w:val="26"/>
          <w:szCs w:val="26"/>
        </w:rPr>
        <w:fldChar w:fldCharType="separate"/>
      </w:r>
      <w:r w:rsidRPr="000B5EED">
        <w:rPr>
          <w:b/>
          <w:noProof/>
          <w:sz w:val="26"/>
          <w:szCs w:val="26"/>
        </w:rPr>
        <w:t>BID DATE (Month Day, Year)</w:t>
      </w:r>
      <w:r w:rsidRPr="000B5EED">
        <w:rPr>
          <w:b/>
          <w:sz w:val="26"/>
          <w:szCs w:val="26"/>
        </w:rPr>
        <w:fldChar w:fldCharType="end"/>
      </w:r>
      <w:bookmarkEnd w:id="4"/>
    </w:p>
    <w:p w14:paraId="112E5A8C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26"/>
          <w:szCs w:val="26"/>
        </w:rPr>
      </w:pPr>
    </w:p>
    <w:p w14:paraId="3A54711F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312" w:lineRule="auto"/>
        <w:jc w:val="center"/>
        <w:rPr>
          <w:b/>
          <w:sz w:val="26"/>
          <w:szCs w:val="26"/>
        </w:rPr>
      </w:pPr>
    </w:p>
    <w:p w14:paraId="548477F2" w14:textId="53D6B04C" w:rsidR="006979C0" w:rsidRPr="000B5EED" w:rsidRDefault="00CE113B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2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fldChar w:fldCharType="begin">
          <w:ffData>
            <w:name w:val="Text6"/>
            <w:enabled/>
            <w:calcOnExit w:val="0"/>
            <w:textInput>
              <w:default w:val="If prebid meeting is required, use the following sentence and delete this first sentence, otherwise delete this field. A mandatory prebid meeting has been scheduled for this Project, see 00120.15 for the meeting time and location."/>
            </w:textInput>
          </w:ffData>
        </w:fldChar>
      </w:r>
      <w:bookmarkStart w:id="5" w:name="Text6"/>
      <w:r>
        <w:rPr>
          <w:b/>
          <w:sz w:val="26"/>
          <w:szCs w:val="26"/>
        </w:rPr>
        <w:instrText xml:space="preserve"> FORMTEXT </w:instrText>
      </w:r>
      <w:r>
        <w:rPr>
          <w:b/>
          <w:sz w:val="26"/>
          <w:szCs w:val="26"/>
        </w:rPr>
      </w:r>
      <w:r>
        <w:rPr>
          <w:b/>
          <w:sz w:val="26"/>
          <w:szCs w:val="26"/>
        </w:rPr>
        <w:fldChar w:fldCharType="separate"/>
      </w:r>
      <w:r>
        <w:rPr>
          <w:b/>
          <w:noProof/>
          <w:sz w:val="26"/>
          <w:szCs w:val="26"/>
        </w:rPr>
        <w:t>If prebid meeting is required, use the following sentence and delete this first sentence, otherwise delete this field. A mandatory prebid meeting has been scheduled for this Project, see 00120.15 for the meeting time and location.</w:t>
      </w:r>
      <w:r>
        <w:rPr>
          <w:b/>
          <w:sz w:val="26"/>
          <w:szCs w:val="26"/>
        </w:rPr>
        <w:fldChar w:fldCharType="end"/>
      </w:r>
      <w:bookmarkEnd w:id="5"/>
    </w:p>
    <w:p w14:paraId="78FA55E7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rPr>
          <w:b/>
          <w:sz w:val="26"/>
          <w:szCs w:val="26"/>
        </w:rPr>
      </w:pPr>
    </w:p>
    <w:p w14:paraId="36BE7AB3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rPr>
          <w:b/>
          <w:sz w:val="26"/>
          <w:szCs w:val="26"/>
        </w:rPr>
      </w:pPr>
    </w:p>
    <w:p w14:paraId="44760190" w14:textId="77777777" w:rsidR="006979C0" w:rsidRPr="000B5EED" w:rsidRDefault="006979C0" w:rsidP="001114A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5" w:color="auto"/>
        </w:pBdr>
        <w:spacing w:line="420" w:lineRule="auto"/>
        <w:rPr>
          <w:b/>
          <w:sz w:val="26"/>
          <w:szCs w:val="26"/>
        </w:rPr>
      </w:pPr>
    </w:p>
    <w:p w14:paraId="7E26D7A9" w14:textId="77777777" w:rsidR="006979C0" w:rsidRPr="000B5EED" w:rsidRDefault="006979C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20" w:lineRule="auto"/>
        <w:rPr>
          <w:b/>
          <w:sz w:val="26"/>
          <w:szCs w:val="26"/>
        </w:rPr>
        <w:sectPr w:rsidR="006979C0" w:rsidRPr="000B5EED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332C733E" w14:textId="77777777" w:rsidR="006979C0" w:rsidRPr="000B5EED" w:rsidRDefault="006979C0">
      <w:pPr>
        <w:rPr>
          <w:szCs w:val="22"/>
        </w:rPr>
        <w:sectPr w:rsidR="006979C0" w:rsidRPr="000B5EED">
          <w:headerReference w:type="default" r:id="rId11"/>
          <w:footerReference w:type="default" r:id="rId12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A723C6E" w14:textId="20647818" w:rsidR="008B207C" w:rsidRDefault="006979C0" w:rsidP="008B207C">
      <w:pPr>
        <w:pStyle w:val="SPTitle"/>
      </w:pPr>
      <w:r w:rsidRPr="000B5EED">
        <w:lastRenderedPageBreak/>
        <w:t xml:space="preserve">SP00004_SP_Cover  </w:t>
      </w:r>
      <w:r w:rsidR="008B207C" w:rsidRPr="00CA6613">
        <w:t>(</w:t>
      </w:r>
      <w:r w:rsidR="008B207C">
        <w:t>Special Provisions for the 202</w:t>
      </w:r>
      <w:r w:rsidR="00362FB6">
        <w:t>4</w:t>
      </w:r>
      <w:r w:rsidR="008B207C">
        <w:t xml:space="preserve"> Book</w:t>
      </w:r>
      <w:r w:rsidR="008B207C" w:rsidRPr="00CA6613">
        <w:t>)</w:t>
      </w:r>
      <w:r w:rsidR="008B207C" w:rsidRPr="00B212DB">
        <w:t xml:space="preserve"> </w:t>
      </w:r>
      <w:r w:rsidR="008B207C">
        <w:tab/>
      </w:r>
    </w:p>
    <w:p w14:paraId="5AE3C575" w14:textId="651FCC83" w:rsidR="008B207C" w:rsidRDefault="008B207C" w:rsidP="008B207C">
      <w:pPr>
        <w:pStyle w:val="SPTitle"/>
      </w:pPr>
      <w:r>
        <w:tab/>
        <w:t xml:space="preserve">(Bidding on or after: </w:t>
      </w:r>
      <w:r w:rsidR="00853139">
        <w:t>12</w:t>
      </w:r>
      <w:r w:rsidRPr="006A72DF">
        <w:t>-01-</w:t>
      </w:r>
      <w:r>
        <w:t>2</w:t>
      </w:r>
      <w:r w:rsidR="008A5036">
        <w:t>4</w:t>
      </w:r>
    </w:p>
    <w:p w14:paraId="4B4DED4F" w14:textId="766A4544" w:rsidR="006979C0" w:rsidRPr="000B5EED" w:rsidRDefault="008B207C" w:rsidP="00C91B1A">
      <w:pPr>
        <w:pStyle w:val="SPTitle"/>
      </w:pPr>
      <w:r>
        <w:tab/>
        <w:t xml:space="preserve">Last updated: </w:t>
      </w:r>
      <w:r w:rsidR="00985CE2">
        <w:t>0</w:t>
      </w:r>
      <w:r w:rsidR="00C25DD4">
        <w:t>9</w:t>
      </w:r>
      <w:r>
        <w:t>-</w:t>
      </w:r>
      <w:r w:rsidR="00C25DD4">
        <w:t>03</w:t>
      </w:r>
      <w:r>
        <w:t>-2</w:t>
      </w:r>
      <w:r w:rsidR="006A57A8">
        <w:t>4</w:t>
      </w:r>
      <w:r>
        <w:t>)</w:t>
      </w:r>
    </w:p>
    <w:p w14:paraId="0795DD19" w14:textId="77777777" w:rsidR="006979C0" w:rsidRPr="000B5EED" w:rsidRDefault="006979C0" w:rsidP="00206AD2">
      <w:pPr>
        <w:pStyle w:val="SPTitle"/>
      </w:pPr>
    </w:p>
    <w:p w14:paraId="1B4FC30E" w14:textId="734B1364" w:rsidR="006979C0" w:rsidRPr="000B5EED" w:rsidRDefault="006979C0" w:rsidP="00C91B1A">
      <w:pPr>
        <w:pStyle w:val="Instructions"/>
      </w:pPr>
      <w:r w:rsidRPr="000B5EED">
        <w:t>(Use the following with the Special Provisions booklet. Fill in all appropriate blanks.)</w:t>
      </w:r>
    </w:p>
    <w:p w14:paraId="5DFAA1B0" w14:textId="77777777" w:rsidR="006979C0" w:rsidRPr="000B5EED" w:rsidRDefault="006979C0" w:rsidP="009E3330"/>
    <w:p w14:paraId="7319C037" w14:textId="77777777" w:rsidR="006979C0" w:rsidRPr="000B5EED" w:rsidRDefault="006979C0" w:rsidP="009E3330">
      <w:pPr>
        <w:jc w:val="center"/>
        <w:rPr>
          <w:b/>
        </w:rPr>
      </w:pPr>
      <w:r w:rsidRPr="000B5EED">
        <w:rPr>
          <w:b/>
        </w:rPr>
        <w:t>DESCRIPTION OF WORK</w:t>
      </w:r>
    </w:p>
    <w:p w14:paraId="3DEFF1AC" w14:textId="77777777" w:rsidR="006979C0" w:rsidRPr="000B5EED" w:rsidRDefault="006979C0" w:rsidP="009E3330"/>
    <w:p w14:paraId="39171858" w14:textId="2233D871" w:rsidR="006979C0" w:rsidRPr="000B5EED" w:rsidRDefault="006979C0" w:rsidP="00C91B1A">
      <w:pPr>
        <w:pStyle w:val="Instructions-Indented"/>
      </w:pPr>
      <w:r w:rsidRPr="000B5EED">
        <w:t>(Fill in the blanks with the same information that is on the plan title sheet except do not include the date. Remove underline and parentheses.)</w:t>
      </w:r>
    </w:p>
    <w:p w14:paraId="460DBF09" w14:textId="77777777" w:rsidR="006979C0" w:rsidRPr="000B5EED" w:rsidRDefault="006979C0" w:rsidP="009E3330"/>
    <w:p w14:paraId="186698A9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(Scope of Work) ____</w:t>
      </w:r>
    </w:p>
    <w:p w14:paraId="32FB3D73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(Project Name) ____</w:t>
      </w:r>
    </w:p>
    <w:p w14:paraId="6B712523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(Highway Name) ____</w:t>
      </w:r>
    </w:p>
    <w:p w14:paraId="6EAAB10A" w14:textId="77777777" w:rsidR="006979C0" w:rsidRPr="000B5EED" w:rsidRDefault="006979C0" w:rsidP="009E3330">
      <w:pPr>
        <w:jc w:val="center"/>
        <w:rPr>
          <w:u w:val="single"/>
        </w:rPr>
      </w:pPr>
      <w:r w:rsidRPr="000B5EED">
        <w:rPr>
          <w:u w:val="single"/>
        </w:rPr>
        <w:t>____ (County) ____</w:t>
      </w:r>
    </w:p>
    <w:p w14:paraId="2556BA41" w14:textId="77777777" w:rsidR="006979C0" w:rsidRPr="000B5EED" w:rsidRDefault="006979C0" w:rsidP="009E3330"/>
    <w:p w14:paraId="0B341F91" w14:textId="77777777" w:rsidR="00D15A1A" w:rsidRPr="000B5EED" w:rsidRDefault="00D15A1A" w:rsidP="009E3330"/>
    <w:p w14:paraId="69ABA9E2" w14:textId="77777777" w:rsidR="00D15A1A" w:rsidRPr="000B5EED" w:rsidRDefault="00D15A1A" w:rsidP="00D15A1A">
      <w:pPr>
        <w:jc w:val="center"/>
        <w:rPr>
          <w:b/>
          <w:bCs/>
        </w:rPr>
      </w:pPr>
      <w:r w:rsidRPr="000B5EED">
        <w:rPr>
          <w:b/>
          <w:bCs/>
        </w:rPr>
        <w:t>TIME AND PLACE</w:t>
      </w:r>
      <w:r w:rsidR="007E114F" w:rsidRPr="000B5EED">
        <w:rPr>
          <w:b/>
          <w:bCs/>
        </w:rPr>
        <w:t>S</w:t>
      </w:r>
      <w:r w:rsidRPr="000B5EED">
        <w:rPr>
          <w:b/>
          <w:bCs/>
        </w:rPr>
        <w:t xml:space="preserve"> OF RECEIVING BIDS (BID CLOSING)</w:t>
      </w:r>
    </w:p>
    <w:p w14:paraId="79A12362" w14:textId="77777777" w:rsidR="00815830" w:rsidRPr="000B5EED" w:rsidRDefault="00815830" w:rsidP="00D15A1A"/>
    <w:p w14:paraId="35D7501A" w14:textId="77777777" w:rsidR="00D15A1A" w:rsidRPr="000B5EED" w:rsidRDefault="00815830" w:rsidP="00815830">
      <w:pPr>
        <w:pStyle w:val="Instructions-Indented"/>
      </w:pPr>
      <w:r w:rsidRPr="000B5EED">
        <w:t>(Fill in the blanks with the appropriate day, month and year. Remove underline.)</w:t>
      </w:r>
    </w:p>
    <w:p w14:paraId="2028C5B2" w14:textId="77777777" w:rsidR="00815830" w:rsidRPr="000B5EED" w:rsidRDefault="00815830" w:rsidP="00D15A1A"/>
    <w:p w14:paraId="573505BE" w14:textId="27B83CE6" w:rsidR="00D15A1A" w:rsidRPr="000B5EED" w:rsidRDefault="00D15A1A" w:rsidP="00D15A1A">
      <w:r w:rsidRPr="000B5EED">
        <w:t>Bid Closing for the work described above will be</w:t>
      </w:r>
      <w:r w:rsidR="007E114F" w:rsidRPr="000B5EED">
        <w:t xml:space="preserve"> at</w:t>
      </w:r>
      <w:r w:rsidRPr="000B5EED">
        <w:t xml:space="preserve"> 9:00:00 a.m. on the ____ day of ___________________, 20__. Bids will be received by </w:t>
      </w:r>
      <w:r w:rsidR="00E12834" w:rsidRPr="000B5EED">
        <w:t>Marie Wright</w:t>
      </w:r>
      <w:r w:rsidRPr="000B5EED">
        <w:t>, Construction Contracts Manager</w:t>
      </w:r>
      <w:r w:rsidR="008A5036">
        <w:t>.</w:t>
      </w:r>
    </w:p>
    <w:p w14:paraId="282A4030" w14:textId="77777777" w:rsidR="00D15A1A" w:rsidRDefault="00D15A1A" w:rsidP="00D15A1A"/>
    <w:p w14:paraId="1A0F1C10" w14:textId="77777777" w:rsidR="008A5036" w:rsidRDefault="008A5036" w:rsidP="004C6EB2">
      <w:r>
        <w:t>Submit electronic bids, on-line through Bid Express</w:t>
      </w:r>
      <w:r w:rsidRPr="00C97E93">
        <w:rPr>
          <w:rFonts w:cs="Arial"/>
          <w:vertAlign w:val="superscript"/>
        </w:rPr>
        <w:t>®</w:t>
      </w:r>
      <w:r>
        <w:t xml:space="preserve"> (www.bidx.com) before 9:00:00 a.m. on the day of Bid Closing.</w:t>
      </w:r>
    </w:p>
    <w:p w14:paraId="50B44F54" w14:textId="77777777" w:rsidR="008A5036" w:rsidRDefault="008A5036" w:rsidP="008A5036"/>
    <w:p w14:paraId="3054283A" w14:textId="77777777" w:rsidR="008A5036" w:rsidRDefault="008A5036" w:rsidP="008A5036">
      <w:r>
        <w:t>Submit paper bids to Marie Wright, Construction Contracts Manager:</w:t>
      </w:r>
    </w:p>
    <w:p w14:paraId="4CA6AE6E" w14:textId="77777777" w:rsidR="008A5036" w:rsidRPr="000B5EED" w:rsidRDefault="008A5036" w:rsidP="00D15A1A"/>
    <w:p w14:paraId="77ED3612" w14:textId="77777777" w:rsidR="00D15A1A" w:rsidRPr="000B5EED" w:rsidRDefault="00D15A1A" w:rsidP="00D15A1A">
      <w:r w:rsidRPr="000B5EED">
        <w:t xml:space="preserve">Before </w:t>
      </w:r>
      <w:r w:rsidR="00DD7B48" w:rsidRPr="000B5EED">
        <w:t>9</w:t>
      </w:r>
      <w:r w:rsidRPr="000B5EED">
        <w:t>:00:00 a.m. on the day of Bid Closing</w:t>
      </w:r>
      <w:r w:rsidR="007E114F" w:rsidRPr="000B5EED">
        <w:t>.</w:t>
      </w:r>
    </w:p>
    <w:p w14:paraId="62403910" w14:textId="77777777" w:rsidR="007E114F" w:rsidRPr="000B5EED" w:rsidRDefault="007E114F" w:rsidP="00D15A1A"/>
    <w:p w14:paraId="54DA03A3" w14:textId="77777777" w:rsidR="007E114F" w:rsidRPr="000B5EED" w:rsidRDefault="007E114F" w:rsidP="007E114F">
      <w:r w:rsidRPr="000B5EED">
        <w:t xml:space="preserve">For </w:t>
      </w:r>
      <w:r w:rsidR="00261D26" w:rsidRPr="000B5EED">
        <w:t>B</w:t>
      </w:r>
      <w:r w:rsidRPr="000B5EED">
        <w:t>ids submitted by mail or parcel delivery service, send to:</w:t>
      </w:r>
    </w:p>
    <w:p w14:paraId="4ACA6279" w14:textId="77777777" w:rsidR="00D15A1A" w:rsidRPr="000B5EED" w:rsidRDefault="00D15A1A" w:rsidP="00D15A1A"/>
    <w:p w14:paraId="1887A982" w14:textId="77777777" w:rsidR="00E6483D" w:rsidRDefault="007E114F" w:rsidP="007E114F">
      <w:pPr>
        <w:tabs>
          <w:tab w:val="left" w:pos="720"/>
        </w:tabs>
      </w:pPr>
      <w:r w:rsidRPr="000B5EED">
        <w:tab/>
      </w:r>
      <w:r w:rsidR="00E6483D" w:rsidRPr="000B5EED">
        <w:t>Oregon Department of Transportation</w:t>
      </w:r>
    </w:p>
    <w:p w14:paraId="5130A920" w14:textId="0A852CC6" w:rsidR="00D15A1A" w:rsidRPr="000B5EED" w:rsidRDefault="00AA7786" w:rsidP="007E114F">
      <w:pPr>
        <w:tabs>
          <w:tab w:val="left" w:pos="720"/>
        </w:tabs>
      </w:pPr>
      <w:r>
        <w:tab/>
      </w:r>
      <w:r w:rsidR="00D15A1A" w:rsidRPr="000B5EED">
        <w:t xml:space="preserve">Procurement </w:t>
      </w:r>
      <w:r w:rsidR="00B603F8" w:rsidRPr="000B5EED">
        <w:t>Construction Contracts</w:t>
      </w:r>
      <w:r w:rsidR="00C54400" w:rsidRPr="000B5EED">
        <w:t>, MS</w:t>
      </w:r>
      <w:r w:rsidR="00484505">
        <w:t xml:space="preserve"> </w:t>
      </w:r>
      <w:r w:rsidR="00DB72A9" w:rsidRPr="000B5EED">
        <w:t>#</w:t>
      </w:r>
      <w:r w:rsidR="006A57A8">
        <w:t>3</w:t>
      </w:r>
      <w:r w:rsidR="00853139">
        <w:t>-</w:t>
      </w:r>
      <w:r w:rsidR="006A57A8">
        <w:t>3</w:t>
      </w:r>
    </w:p>
    <w:p w14:paraId="52D5236A" w14:textId="453DC739" w:rsidR="00D15A1A" w:rsidRPr="000B5EED" w:rsidRDefault="007E114F" w:rsidP="007E114F">
      <w:pPr>
        <w:tabs>
          <w:tab w:val="left" w:pos="720"/>
        </w:tabs>
      </w:pPr>
      <w:r w:rsidRPr="000B5EED">
        <w:tab/>
      </w:r>
      <w:r w:rsidR="007A210E">
        <w:t>355 Capitol Street NE</w:t>
      </w:r>
    </w:p>
    <w:p w14:paraId="55BC7DD6" w14:textId="132DE863" w:rsidR="00D15A1A" w:rsidRPr="000B5EED" w:rsidRDefault="007E114F" w:rsidP="007E114F">
      <w:pPr>
        <w:tabs>
          <w:tab w:val="left" w:pos="720"/>
        </w:tabs>
      </w:pPr>
      <w:r w:rsidRPr="000B5EED">
        <w:tab/>
      </w:r>
      <w:r w:rsidR="00D15A1A" w:rsidRPr="000B5EED">
        <w:t>Salem, Oregon 9730</w:t>
      </w:r>
      <w:r w:rsidR="007A210E">
        <w:t>1</w:t>
      </w:r>
      <w:r w:rsidR="00D15A1A" w:rsidRPr="000B5EED">
        <w:t>.</w:t>
      </w:r>
    </w:p>
    <w:p w14:paraId="3B345CE6" w14:textId="77777777" w:rsidR="007E114F" w:rsidRPr="000B5EED" w:rsidRDefault="007E114F" w:rsidP="007E114F">
      <w:pPr>
        <w:tabs>
          <w:tab w:val="left" w:pos="720"/>
        </w:tabs>
      </w:pPr>
    </w:p>
    <w:p w14:paraId="62DCBB72" w14:textId="5F297A1E" w:rsidR="007E114F" w:rsidRPr="000B5EED" w:rsidRDefault="007E114F" w:rsidP="007E114F">
      <w:pPr>
        <w:tabs>
          <w:tab w:val="left" w:pos="720"/>
        </w:tabs>
      </w:pPr>
      <w:r w:rsidRPr="000B5EED">
        <w:t xml:space="preserve">For </w:t>
      </w:r>
      <w:r w:rsidR="00261D26" w:rsidRPr="000B5EED">
        <w:t>B</w:t>
      </w:r>
      <w:r w:rsidRPr="000B5EED">
        <w:t xml:space="preserve">ids submitted by hand delivery, date stamp the </w:t>
      </w:r>
      <w:r w:rsidR="00261D26" w:rsidRPr="000B5EED">
        <w:t>B</w:t>
      </w:r>
      <w:r w:rsidRPr="000B5EED">
        <w:t xml:space="preserve">id with the provided date stamping device and place into the </w:t>
      </w:r>
      <w:r w:rsidR="001223C2" w:rsidRPr="000B5EED">
        <w:t>ODOT Procurement Bid B</w:t>
      </w:r>
      <w:r w:rsidRPr="000B5EED">
        <w:t xml:space="preserve">ox located </w:t>
      </w:r>
      <w:r w:rsidR="00E6483D">
        <w:t>in the 1</w:t>
      </w:r>
      <w:r w:rsidR="00E6483D" w:rsidRPr="00E6483D">
        <w:rPr>
          <w:vertAlign w:val="superscript"/>
        </w:rPr>
        <w:t>st</w:t>
      </w:r>
      <w:r w:rsidR="00E6483D">
        <w:t xml:space="preserve"> floor lobby </w:t>
      </w:r>
      <w:r w:rsidR="00C92429">
        <w:t>at the following address</w:t>
      </w:r>
      <w:r w:rsidRPr="000B5EED">
        <w:t>:</w:t>
      </w:r>
    </w:p>
    <w:p w14:paraId="490FE0BA" w14:textId="77777777" w:rsidR="007E114F" w:rsidRPr="000B5EED" w:rsidRDefault="007E114F" w:rsidP="007E114F">
      <w:pPr>
        <w:tabs>
          <w:tab w:val="left" w:pos="720"/>
        </w:tabs>
      </w:pPr>
    </w:p>
    <w:p w14:paraId="012D1106" w14:textId="77777777" w:rsidR="007E114F" w:rsidRPr="000B5EED" w:rsidRDefault="007E114F" w:rsidP="007E114F">
      <w:pPr>
        <w:tabs>
          <w:tab w:val="left" w:pos="720"/>
        </w:tabs>
      </w:pPr>
      <w:r w:rsidRPr="000B5EED">
        <w:tab/>
        <w:t>Oregon Department of Transportation</w:t>
      </w:r>
    </w:p>
    <w:p w14:paraId="38F2B14D" w14:textId="6338C84C" w:rsidR="007E114F" w:rsidRPr="000B5EED" w:rsidRDefault="007E114F" w:rsidP="007E114F">
      <w:pPr>
        <w:tabs>
          <w:tab w:val="left" w:pos="720"/>
        </w:tabs>
      </w:pPr>
      <w:r w:rsidRPr="000B5EED">
        <w:tab/>
      </w:r>
      <w:r w:rsidR="007A210E">
        <w:t>355 Capitol Street NE</w:t>
      </w:r>
    </w:p>
    <w:p w14:paraId="5188B190" w14:textId="1468FD81" w:rsidR="007E114F" w:rsidRPr="000B5EED" w:rsidRDefault="007E114F" w:rsidP="007E114F">
      <w:pPr>
        <w:tabs>
          <w:tab w:val="left" w:pos="720"/>
        </w:tabs>
      </w:pPr>
      <w:r w:rsidRPr="000B5EED">
        <w:tab/>
        <w:t>Salem, Oregon 9730</w:t>
      </w:r>
      <w:r w:rsidR="007A210E">
        <w:t>1</w:t>
      </w:r>
      <w:r w:rsidRPr="000B5EED">
        <w:t>.</w:t>
      </w:r>
    </w:p>
    <w:p w14:paraId="0410B769" w14:textId="77777777" w:rsidR="00D15A1A" w:rsidRPr="000B5EED" w:rsidRDefault="00D15A1A" w:rsidP="00D15A1A"/>
    <w:p w14:paraId="1058DF4F" w14:textId="77777777" w:rsidR="00D15A1A" w:rsidRPr="000B5EED" w:rsidRDefault="00D15A1A" w:rsidP="00D15A1A">
      <w:r w:rsidRPr="000B5EED">
        <w:t xml:space="preserve">Bids, </w:t>
      </w:r>
      <w:proofErr w:type="gramStart"/>
      <w:r w:rsidRPr="000B5EED">
        <w:t>Bid</w:t>
      </w:r>
      <w:proofErr w:type="gramEnd"/>
      <w:r w:rsidRPr="000B5EED">
        <w:t xml:space="preserve"> modifications, and Bid withdrawals will not be accepted </w:t>
      </w:r>
      <w:r w:rsidR="00BC7D22" w:rsidRPr="000B5EED">
        <w:t xml:space="preserve">at or </w:t>
      </w:r>
      <w:r w:rsidRPr="000B5EED">
        <w:t>after 9:00:00</w:t>
      </w:r>
      <w:r w:rsidR="007E114F" w:rsidRPr="000B5EED">
        <w:t> </w:t>
      </w:r>
      <w:r w:rsidRPr="000B5EED">
        <w:t>a.m. on the day of Bid Closing.</w:t>
      </w:r>
    </w:p>
    <w:p w14:paraId="3C7B9AF6" w14:textId="77777777" w:rsidR="00D15A1A" w:rsidRPr="000B5EED" w:rsidRDefault="00D15A1A" w:rsidP="00D15A1A"/>
    <w:p w14:paraId="6CF4B139" w14:textId="77777777" w:rsidR="00D15A1A" w:rsidRPr="000B5EED" w:rsidRDefault="00D15A1A" w:rsidP="00D15A1A"/>
    <w:p w14:paraId="023FBA18" w14:textId="77777777" w:rsidR="00D15A1A" w:rsidRPr="000B5EED" w:rsidRDefault="00D15A1A" w:rsidP="00D15A1A">
      <w:pPr>
        <w:jc w:val="center"/>
        <w:rPr>
          <w:b/>
        </w:rPr>
      </w:pPr>
      <w:r w:rsidRPr="000B5EED">
        <w:rPr>
          <w:b/>
        </w:rPr>
        <w:lastRenderedPageBreak/>
        <w:t>PLACE, TIME, AND DATE OF READING BIDS (BID OPENING)</w:t>
      </w:r>
    </w:p>
    <w:p w14:paraId="61D2CADC" w14:textId="77777777" w:rsidR="00D15A1A" w:rsidRPr="000B5EED" w:rsidRDefault="00D15A1A" w:rsidP="00D15A1A"/>
    <w:p w14:paraId="6EBD5734" w14:textId="1AD1F4F0" w:rsidR="00D15A1A" w:rsidRPr="000B5EED" w:rsidRDefault="00D15A1A" w:rsidP="00D15A1A">
      <w:r w:rsidRPr="000B5EED">
        <w:t xml:space="preserve">Bid Opening for the work described above will be </w:t>
      </w:r>
      <w:r w:rsidR="00C92429">
        <w:t>at the following address:</w:t>
      </w:r>
      <w:r w:rsidR="007E114F" w:rsidRPr="000B5EED">
        <w:t xml:space="preserve"> </w:t>
      </w:r>
      <w:r w:rsidRPr="000B5EED">
        <w:t xml:space="preserve">Oregon Department of Transportation, </w:t>
      </w:r>
      <w:r w:rsidR="007A210E">
        <w:t>355 Capitol Street NE</w:t>
      </w:r>
      <w:r w:rsidR="00DD7B48" w:rsidRPr="000B5EED">
        <w:t xml:space="preserve">, </w:t>
      </w:r>
      <w:r w:rsidRPr="000B5EED">
        <w:t>Salem, Oregon, beginning at 9:00:00</w:t>
      </w:r>
      <w:r w:rsidR="00CB1588" w:rsidRPr="000B5EED">
        <w:t> </w:t>
      </w:r>
      <w:r w:rsidRPr="000B5EED">
        <w:t>a.m. on the day of Bid Closing.</w:t>
      </w:r>
    </w:p>
    <w:p w14:paraId="70C74B57" w14:textId="77777777" w:rsidR="006979C0" w:rsidRPr="000B5EED" w:rsidRDefault="006979C0" w:rsidP="009E3330"/>
    <w:p w14:paraId="28A246B6" w14:textId="77777777" w:rsidR="006979C0" w:rsidRPr="000B5EED" w:rsidRDefault="006979C0" w:rsidP="009E3330"/>
    <w:p w14:paraId="747F8290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COMPLETION TIME LIMIT</w:t>
      </w:r>
    </w:p>
    <w:p w14:paraId="5AC0D555" w14:textId="77777777" w:rsidR="005D7D2C" w:rsidRPr="000B5EED" w:rsidRDefault="005D7D2C" w:rsidP="005D7D2C"/>
    <w:p w14:paraId="32C50402" w14:textId="77777777" w:rsidR="006979C0" w:rsidRPr="000B5EED" w:rsidRDefault="005D7D2C" w:rsidP="005D7D2C">
      <w:r w:rsidRPr="000B5EED">
        <w:t>See Subsection 00180.50(h).</w:t>
      </w:r>
    </w:p>
    <w:p w14:paraId="4B378A4E" w14:textId="77777777" w:rsidR="006979C0" w:rsidRPr="000B5EED" w:rsidRDefault="006979C0" w:rsidP="009E3330"/>
    <w:p w14:paraId="2CC1BA6A" w14:textId="77777777" w:rsidR="006979C0" w:rsidRPr="000B5EED" w:rsidRDefault="006979C0" w:rsidP="009E3330"/>
    <w:p w14:paraId="1F193373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CLASS OF PROJECT</w:t>
      </w:r>
    </w:p>
    <w:p w14:paraId="24D78C6F" w14:textId="77777777" w:rsidR="006979C0" w:rsidRPr="000B5EED" w:rsidRDefault="006979C0" w:rsidP="009E3330"/>
    <w:p w14:paraId="7C334700" w14:textId="77777777" w:rsidR="006979C0" w:rsidRPr="000B5EED" w:rsidRDefault="006979C0" w:rsidP="00C91B1A">
      <w:pPr>
        <w:pStyle w:val="Instructions-Indented"/>
      </w:pPr>
      <w:r w:rsidRPr="000B5EED">
        <w:t>(</w:t>
      </w:r>
      <w:r w:rsidR="008E2748" w:rsidRPr="000B5EED">
        <w:t>Delete the language in orange parentheses that does not apply and delete all orange parentheses.</w:t>
      </w:r>
      <w:r w:rsidRPr="000B5EED">
        <w:t>)</w:t>
      </w:r>
    </w:p>
    <w:p w14:paraId="5637D28B" w14:textId="77777777" w:rsidR="006979C0" w:rsidRPr="000B5EED" w:rsidRDefault="006979C0" w:rsidP="009E3330"/>
    <w:p w14:paraId="36950EF7" w14:textId="77777777" w:rsidR="006979C0" w:rsidRPr="000B5EED" w:rsidRDefault="006979C0" w:rsidP="009E3330">
      <w:r w:rsidRPr="000B5EED">
        <w:t xml:space="preserve">This is a </w:t>
      </w:r>
      <w:r w:rsidRPr="000B5EED">
        <w:rPr>
          <w:b/>
          <w:i/>
          <w:color w:val="FF6600"/>
        </w:rPr>
        <w:t>(</w:t>
      </w:r>
      <w:r w:rsidRPr="000B5EED">
        <w:t>Federal-Aid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State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State - Buy America</w:t>
      </w:r>
      <w:r w:rsidRPr="000B5EED">
        <w:rPr>
          <w:b/>
          <w:i/>
          <w:color w:val="FF6600"/>
        </w:rPr>
        <w:t>)</w:t>
      </w:r>
      <w:r w:rsidRPr="000B5EED">
        <w:t xml:space="preserve"> Project.</w:t>
      </w:r>
    </w:p>
    <w:p w14:paraId="0F6BE5DC" w14:textId="77777777" w:rsidR="006979C0" w:rsidRPr="000B5EED" w:rsidRDefault="006979C0" w:rsidP="009E3330"/>
    <w:p w14:paraId="395DF161" w14:textId="77777777" w:rsidR="006979C0" w:rsidRPr="000B5EED" w:rsidRDefault="006979C0" w:rsidP="009E3330"/>
    <w:p w14:paraId="6401E283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CLASS OF WORK</w:t>
      </w:r>
    </w:p>
    <w:p w14:paraId="375BB859" w14:textId="77777777" w:rsidR="006979C0" w:rsidRPr="000B5EED" w:rsidRDefault="006979C0" w:rsidP="009E3330"/>
    <w:p w14:paraId="54BBF25E" w14:textId="5F4BA81C" w:rsidR="006979C0" w:rsidRPr="000B5EED" w:rsidRDefault="006979C0" w:rsidP="00C91B1A">
      <w:pPr>
        <w:pStyle w:val="Instructions-Indented"/>
      </w:pPr>
      <w:r w:rsidRPr="000B5EED">
        <w:t xml:space="preserve">(Use one of the following </w:t>
      </w:r>
      <w:r w:rsidR="001F6DB0">
        <w:t>nine</w:t>
      </w:r>
      <w:r w:rsidR="001F6DB0" w:rsidRPr="000B5EED">
        <w:t xml:space="preserve"> </w:t>
      </w:r>
      <w:r w:rsidRPr="000B5EED">
        <w:t xml:space="preserve">paragraphs to list the class of work determined by using the </w:t>
      </w:r>
      <w:r w:rsidR="001F6DB0">
        <w:t>COW Report in the FSCOW</w:t>
      </w:r>
      <w:r w:rsidR="001F6DB0" w:rsidRPr="000B5EED" w:rsidDel="001F6DB0">
        <w:t xml:space="preserve"> </w:t>
      </w:r>
      <w:r w:rsidRPr="000B5EED">
        <w:t xml:space="preserve"> </w:t>
      </w:r>
      <w:r w:rsidR="001F6DB0">
        <w:t>work</w:t>
      </w:r>
      <w:r w:rsidRPr="000B5EED">
        <w:t xml:space="preserve">sheet. </w:t>
      </w:r>
      <w:r w:rsidR="001F6DB0">
        <w:t xml:space="preserve"> The COW and the COW Report must be approved by the State Specifications Engineer if any of the following classes are identified as a class for the Project: </w:t>
      </w:r>
      <w:r w:rsidR="001F6DB0" w:rsidRPr="006A72DF">
        <w:t>Painting</w:t>
      </w:r>
      <w:r w:rsidR="001F6DB0">
        <w:t xml:space="preserve">, </w:t>
      </w:r>
      <w:r w:rsidR="001F6DB0" w:rsidRPr="006A72DF">
        <w:t>Rock Production</w:t>
      </w:r>
      <w:r w:rsidR="001F6DB0">
        <w:t xml:space="preserve">, </w:t>
      </w:r>
      <w:r w:rsidR="001F6DB0" w:rsidRPr="006A72DF">
        <w:t>Electrical</w:t>
      </w:r>
      <w:r w:rsidR="001F6DB0">
        <w:t xml:space="preserve">, </w:t>
      </w:r>
      <w:r w:rsidR="001F6DB0" w:rsidRPr="006A72DF">
        <w:t>Landscaping</w:t>
      </w:r>
      <w:r w:rsidR="001F6DB0">
        <w:t xml:space="preserve">, Temporary Traffic Control, </w:t>
      </w:r>
      <w:r w:rsidR="001F6DB0" w:rsidRPr="006A72DF">
        <w:t>Buildings</w:t>
      </w:r>
      <w:r w:rsidR="001F6DB0">
        <w:t xml:space="preserve"> or Other.</w:t>
      </w:r>
      <w:r w:rsidR="001F6DB0" w:rsidRPr="000B5EED">
        <w:t xml:space="preserve"> </w:t>
      </w:r>
      <w:r w:rsidRPr="000B5EED">
        <w:t>Delete the paragraphs that do not apply.  Select the class(es) from the list below (cut and paste).</w:t>
      </w:r>
      <w:r w:rsidR="00D47E29" w:rsidRPr="000B5EED">
        <w:t xml:space="preserve"> Remove underline and parentheses.</w:t>
      </w:r>
      <w:r w:rsidR="00C70F39">
        <w:t xml:space="preserve"> Contact the State Specification Engineer if </w:t>
      </w:r>
      <w:r w:rsidR="00351884">
        <w:t xml:space="preserve">a different </w:t>
      </w:r>
      <w:r w:rsidR="00C70F39">
        <w:t xml:space="preserve">combination </w:t>
      </w:r>
      <w:r w:rsidR="00351884">
        <w:t xml:space="preserve">is required than what is </w:t>
      </w:r>
      <w:r w:rsidR="00C70F39">
        <w:t>listed below.</w:t>
      </w:r>
      <w:r w:rsidRPr="000B5EED">
        <w:t>)</w:t>
      </w:r>
    </w:p>
    <w:p w14:paraId="494DD74A" w14:textId="77777777" w:rsidR="006979C0" w:rsidRPr="000B5EED" w:rsidRDefault="006979C0" w:rsidP="009E3330"/>
    <w:p w14:paraId="4A49153D" w14:textId="4708615E" w:rsidR="006979C0" w:rsidRPr="000B5EED" w:rsidRDefault="006979C0" w:rsidP="009E3330">
      <w:r w:rsidRPr="000B5EED">
        <w:t>The Class of Work for this Project is: _________________________.</w:t>
      </w:r>
    </w:p>
    <w:p w14:paraId="70C09974" w14:textId="77777777" w:rsidR="006979C0" w:rsidRPr="000B5EED" w:rsidRDefault="006979C0" w:rsidP="009E3330"/>
    <w:p w14:paraId="27CBDE3E" w14:textId="1CFD5141" w:rsidR="006979C0" w:rsidRPr="000B5EED" w:rsidDel="0063314B" w:rsidRDefault="006979C0" w:rsidP="009E3330">
      <w:r w:rsidRPr="000B5EED" w:rsidDel="0063314B">
        <w:t xml:space="preserve">The Class of Work for this Project is the combination of 1) _______________________ </w:t>
      </w:r>
      <w:r w:rsidRPr="000B5EED">
        <w:t>&amp;</w:t>
      </w:r>
      <w:r w:rsidRPr="000B5EED" w:rsidDel="0063314B">
        <w:t xml:space="preserve"> 2) __________________________.</w:t>
      </w:r>
    </w:p>
    <w:p w14:paraId="5319C7F7" w14:textId="77777777" w:rsidR="006979C0" w:rsidRPr="000B5EED" w:rsidRDefault="006979C0" w:rsidP="009E3330"/>
    <w:p w14:paraId="1F192799" w14:textId="0049CC07" w:rsidR="006979C0" w:rsidRPr="000B5EED" w:rsidRDefault="006979C0" w:rsidP="009E3330">
      <w:r w:rsidRPr="000B5EED">
        <w:t>The Class of Work for this Project is either: A) ______________________________, or B) __________________________.</w:t>
      </w:r>
    </w:p>
    <w:p w14:paraId="2310DC65" w14:textId="77777777" w:rsidR="006979C0" w:rsidRDefault="006979C0" w:rsidP="009E3330"/>
    <w:p w14:paraId="5F148B3F" w14:textId="77777777" w:rsidR="001F6DB0" w:rsidRPr="006A72DF" w:rsidRDefault="001F6DB0" w:rsidP="001F6DB0">
      <w:r w:rsidRPr="006A72DF">
        <w:t>The Class of Work for this Project is either: A) ______________________________, or B) _________________________</w:t>
      </w:r>
      <w:r w:rsidRPr="000916D7">
        <w:t xml:space="preserve"> </w:t>
      </w:r>
      <w:r w:rsidRPr="006A72DF">
        <w:t xml:space="preserve">or </w:t>
      </w:r>
      <w:r>
        <w:t>C</w:t>
      </w:r>
      <w:r w:rsidRPr="006A72DF">
        <w:t>) _________________________.</w:t>
      </w:r>
    </w:p>
    <w:p w14:paraId="55BF6CB6" w14:textId="77777777" w:rsidR="001F6DB0" w:rsidRPr="000B5EED" w:rsidRDefault="001F6DB0" w:rsidP="009E3330"/>
    <w:p w14:paraId="58E3D0ED" w14:textId="6E3DF755" w:rsidR="006979C0" w:rsidRPr="000B5EED" w:rsidRDefault="006979C0" w:rsidP="009E3330">
      <w:r w:rsidRPr="000B5EED">
        <w:t>The Class of Work for this Project is either: A) _______________________, or B) the combination of 1) _________________________ &amp; 2) _________________________.</w:t>
      </w:r>
    </w:p>
    <w:p w14:paraId="2E764806" w14:textId="77777777" w:rsidR="008E7B7B" w:rsidRDefault="008E7B7B" w:rsidP="008E7B7B"/>
    <w:p w14:paraId="2FED6D4F" w14:textId="747D2DC9" w:rsidR="001F6DB0" w:rsidRPr="006A72DF" w:rsidRDefault="001F6DB0" w:rsidP="001F6DB0">
      <w:r w:rsidRPr="006A72DF">
        <w:t>The Class of Work for this Project is either: A) __________________________,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>) the combination of 1) ________________________ &amp; 2) _________________________.</w:t>
      </w:r>
    </w:p>
    <w:p w14:paraId="54170AAE" w14:textId="77777777" w:rsidR="001F6DB0" w:rsidRPr="008E7B7B" w:rsidRDefault="001F6DB0" w:rsidP="008E7B7B"/>
    <w:p w14:paraId="58463C18" w14:textId="64B9344A" w:rsidR="0063314B" w:rsidRPr="000B5EED" w:rsidRDefault="0063314B" w:rsidP="0063314B">
      <w:r w:rsidRPr="000B5EED">
        <w:lastRenderedPageBreak/>
        <w:t xml:space="preserve">The Class of Work for this Project is either: A) _______________________, or B) the combination of any two classes in the following list:  _______,  ________, </w:t>
      </w:r>
      <w:r w:rsidRPr="000B5EED">
        <w:rPr>
          <w:b/>
          <w:i/>
          <w:color w:val="FF6600"/>
        </w:rPr>
        <w:t>(</w:t>
      </w:r>
      <w:r w:rsidRPr="008E7B7B">
        <w:t>_</w:t>
      </w:r>
      <w:r w:rsidRPr="008E7B7B">
        <w:rPr>
          <w:u w:val="single"/>
        </w:rPr>
        <w:t>_______</w:t>
      </w:r>
      <w:r w:rsidRPr="000B5EED">
        <w:t>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_</w:t>
      </w:r>
      <w:r w:rsidRPr="008E7B7B">
        <w:rPr>
          <w:u w:val="single"/>
        </w:rPr>
        <w:t>_______</w:t>
      </w:r>
      <w:r w:rsidRPr="000B5EED">
        <w:t>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="0083664E">
        <w:t>or</w:t>
      </w:r>
      <w:r w:rsidRPr="000B5EED">
        <w:t>_______.</w:t>
      </w:r>
    </w:p>
    <w:p w14:paraId="7CE3754C" w14:textId="77777777" w:rsidR="000C25FB" w:rsidRDefault="000C25FB" w:rsidP="009E3330"/>
    <w:p w14:paraId="029C3BF8" w14:textId="77777777" w:rsidR="001F6DB0" w:rsidRPr="006A72DF" w:rsidRDefault="001F6DB0" w:rsidP="001F6DB0">
      <w:r w:rsidRPr="006A72DF">
        <w:t>The Class of Work for this Project is either: A) 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 xml:space="preserve">)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</w:t>
      </w:r>
      <w:r w:rsidRPr="004148A4">
        <w:t>_______</w:t>
      </w:r>
      <w:r w:rsidRPr="006A72DF">
        <w:t>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</w:t>
      </w:r>
      <w:r w:rsidRPr="004148A4">
        <w:t>_______</w:t>
      </w:r>
      <w:r w:rsidRPr="006A72DF">
        <w:t>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>
        <w:t>or</w:t>
      </w:r>
      <w:r w:rsidRPr="006A72DF">
        <w:t>_______.</w:t>
      </w:r>
    </w:p>
    <w:p w14:paraId="1BCF0338" w14:textId="77777777" w:rsidR="001F6DB0" w:rsidRPr="000B5EED" w:rsidRDefault="001F6DB0" w:rsidP="009E3330"/>
    <w:p w14:paraId="520ADC7F" w14:textId="3017F4F1" w:rsidR="0063314B" w:rsidRPr="000B5EED" w:rsidRDefault="0063314B" w:rsidP="0063314B">
      <w:r w:rsidRPr="000B5EED">
        <w:t xml:space="preserve">The Class of Work for this Project is the combination of any two classes in the following list:  _______,  ________, </w:t>
      </w:r>
      <w:r w:rsidRPr="000B5EED">
        <w:rPr>
          <w:b/>
          <w:i/>
          <w:color w:val="FF6600"/>
        </w:rPr>
        <w:t>(</w:t>
      </w:r>
      <w:r w:rsidRPr="000B5EED">
        <w:t>________,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Pr="000B5EED">
        <w:rPr>
          <w:b/>
          <w:i/>
          <w:color w:val="FF6600"/>
        </w:rPr>
        <w:t>(</w:t>
      </w:r>
      <w:r w:rsidRPr="000B5EED">
        <w:t>________,</w:t>
      </w:r>
      <w:r w:rsidRPr="000B5EED">
        <w:rPr>
          <w:b/>
          <w:i/>
          <w:color w:val="FF6600"/>
        </w:rPr>
        <w:t>)</w:t>
      </w:r>
      <w:r w:rsidRPr="000B5EED">
        <w:t xml:space="preserve"> </w:t>
      </w:r>
      <w:r w:rsidR="0083664E">
        <w:t>or</w:t>
      </w:r>
      <w:r w:rsidRPr="000B5EED">
        <w:t>_______.</w:t>
      </w:r>
    </w:p>
    <w:p w14:paraId="05B9C763" w14:textId="77777777" w:rsidR="0063314B" w:rsidRPr="000B5EED" w:rsidRDefault="0063314B" w:rsidP="009E3330"/>
    <w:p w14:paraId="4322CCDF" w14:textId="77777777" w:rsidR="0063314B" w:rsidRPr="000B5EED" w:rsidRDefault="0063314B" w:rsidP="009E3330"/>
    <w:p w14:paraId="291A71C9" w14:textId="108C9653" w:rsidR="006979C0" w:rsidRPr="000B5EED" w:rsidRDefault="006979C0" w:rsidP="00C91B1A">
      <w:pPr>
        <w:pStyle w:val="Instructions-Indented"/>
      </w:pPr>
      <w:r w:rsidRPr="000B5EED">
        <w:t xml:space="preserve">(Use </w:t>
      </w:r>
      <w:r w:rsidR="008E2748" w:rsidRPr="000B5EED">
        <w:t xml:space="preserve">the following </w:t>
      </w:r>
      <w:r w:rsidRPr="000B5EED">
        <w:t>list to fill in the blanks above. Delete this list when finished.</w:t>
      </w:r>
    </w:p>
    <w:p w14:paraId="768BFFA3" w14:textId="77777777" w:rsidR="006979C0" w:rsidRPr="000B5EED" w:rsidRDefault="006979C0" w:rsidP="008E2748">
      <w:pPr>
        <w:pStyle w:val="Instructions-Indented"/>
      </w:pPr>
    </w:p>
    <w:p w14:paraId="73DB0553" w14:textId="77777777" w:rsidR="006979C0" w:rsidRPr="000B5EED" w:rsidRDefault="006979C0" w:rsidP="008E2748">
      <w:pPr>
        <w:pStyle w:val="Instructions-Indented"/>
      </w:pPr>
      <w:r w:rsidRPr="000B5EED">
        <w:t>Earthwork and Drainage</w:t>
      </w:r>
    </w:p>
    <w:p w14:paraId="34683DC2" w14:textId="77777777" w:rsidR="006979C0" w:rsidRPr="000B5EED" w:rsidRDefault="006979C0" w:rsidP="008E2748">
      <w:pPr>
        <w:pStyle w:val="Instructions-Indented"/>
      </w:pPr>
      <w:r w:rsidRPr="000B5EED">
        <w:t>Bridges and Structures</w:t>
      </w:r>
    </w:p>
    <w:p w14:paraId="1E161804" w14:textId="77777777" w:rsidR="006979C0" w:rsidRPr="000B5EED" w:rsidRDefault="006979C0" w:rsidP="008E2748">
      <w:pPr>
        <w:pStyle w:val="Instructions-Indented"/>
      </w:pPr>
      <w:r w:rsidRPr="000B5EED">
        <w:t>Painting</w:t>
      </w:r>
    </w:p>
    <w:p w14:paraId="50A41171" w14:textId="77777777" w:rsidR="006979C0" w:rsidRPr="000B5EED" w:rsidRDefault="006979C0" w:rsidP="008E2748">
      <w:pPr>
        <w:pStyle w:val="Instructions-Indented"/>
      </w:pPr>
      <w:r w:rsidRPr="000B5EED">
        <w:t>Rock Production</w:t>
      </w:r>
    </w:p>
    <w:p w14:paraId="413DFA89" w14:textId="77777777" w:rsidR="006979C0" w:rsidRPr="000B5EED" w:rsidRDefault="006979C0" w:rsidP="008E2748">
      <w:pPr>
        <w:pStyle w:val="Instructions-Indented"/>
      </w:pPr>
      <w:r w:rsidRPr="000B5EED">
        <w:t>Aggregate Bases</w:t>
      </w:r>
    </w:p>
    <w:p w14:paraId="01C1357C" w14:textId="77777777" w:rsidR="006979C0" w:rsidRPr="000B5EED" w:rsidRDefault="006979C0" w:rsidP="008E2748">
      <w:pPr>
        <w:pStyle w:val="Instructions-Indented"/>
      </w:pPr>
      <w:r w:rsidRPr="000B5EED">
        <w:t>Asphalt Concrete Paving and Oiling</w:t>
      </w:r>
    </w:p>
    <w:p w14:paraId="6C2D961C" w14:textId="77777777" w:rsidR="006979C0" w:rsidRPr="000B5EED" w:rsidRDefault="006979C0" w:rsidP="008E2748">
      <w:pPr>
        <w:pStyle w:val="Instructions-Indented"/>
      </w:pPr>
      <w:r w:rsidRPr="000B5EED">
        <w:t>Portland Cement Concrete Paving</w:t>
      </w:r>
    </w:p>
    <w:p w14:paraId="2BE495A1" w14:textId="77777777" w:rsidR="006979C0" w:rsidRPr="000B5EED" w:rsidRDefault="006979C0" w:rsidP="008E2748">
      <w:pPr>
        <w:pStyle w:val="Instructions-Indented"/>
      </w:pPr>
      <w:r w:rsidRPr="000B5EED">
        <w:t>Pavement Markings</w:t>
      </w:r>
    </w:p>
    <w:p w14:paraId="7B4D09CA" w14:textId="77777777" w:rsidR="006979C0" w:rsidRPr="000B5EED" w:rsidRDefault="006979C0" w:rsidP="008E2748">
      <w:pPr>
        <w:pStyle w:val="Instructions-Indented"/>
      </w:pPr>
      <w:r w:rsidRPr="000B5EED">
        <w:t>Signing</w:t>
      </w:r>
    </w:p>
    <w:p w14:paraId="557D9573" w14:textId="77777777" w:rsidR="006979C0" w:rsidRPr="000B5EED" w:rsidRDefault="006979C0" w:rsidP="008E2748">
      <w:pPr>
        <w:pStyle w:val="Instructions-Indented"/>
      </w:pPr>
      <w:r w:rsidRPr="000B5EED">
        <w:t>Electrical</w:t>
      </w:r>
    </w:p>
    <w:p w14:paraId="4DDB3B69" w14:textId="77777777" w:rsidR="006979C0" w:rsidRPr="000B5EED" w:rsidRDefault="006979C0" w:rsidP="008E2748">
      <w:pPr>
        <w:pStyle w:val="Instructions-Indented"/>
      </w:pPr>
      <w:r w:rsidRPr="000B5EED">
        <w:t>Landscaping</w:t>
      </w:r>
    </w:p>
    <w:p w14:paraId="6E8314CA" w14:textId="77777777" w:rsidR="006979C0" w:rsidRPr="000B5EED" w:rsidRDefault="006979C0" w:rsidP="008E2748">
      <w:pPr>
        <w:pStyle w:val="Instructions-Indented"/>
      </w:pPr>
      <w:r w:rsidRPr="000B5EED">
        <w:t>Miscellaneous Highway Appurtenances</w:t>
      </w:r>
    </w:p>
    <w:p w14:paraId="35C18DEF" w14:textId="77777777" w:rsidR="006979C0" w:rsidRPr="000B5EED" w:rsidRDefault="006979C0" w:rsidP="008E2748">
      <w:pPr>
        <w:pStyle w:val="Instructions-Indented"/>
      </w:pPr>
      <w:r w:rsidRPr="000B5EED">
        <w:t>Buildings</w:t>
      </w:r>
      <w:r w:rsidR="008E2748" w:rsidRPr="000B5EED">
        <w:t>)</w:t>
      </w:r>
    </w:p>
    <w:p w14:paraId="5D6EC9BD" w14:textId="77777777" w:rsidR="006979C0" w:rsidRPr="000B5EED" w:rsidRDefault="006979C0" w:rsidP="009E3330"/>
    <w:p w14:paraId="7E3E2F2C" w14:textId="77777777" w:rsidR="006979C0" w:rsidRPr="000B5EED" w:rsidRDefault="006979C0" w:rsidP="009E3330"/>
    <w:p w14:paraId="32A4B12F" w14:textId="77777777" w:rsidR="006979C0" w:rsidRPr="000B5EED" w:rsidRDefault="006979C0" w:rsidP="009E3330">
      <w:pPr>
        <w:jc w:val="center"/>
        <w:rPr>
          <w:b/>
          <w:bCs/>
        </w:rPr>
      </w:pPr>
      <w:r w:rsidRPr="000B5EED">
        <w:rPr>
          <w:b/>
          <w:bCs/>
        </w:rPr>
        <w:t>PROJECT INFORMATION</w:t>
      </w:r>
    </w:p>
    <w:p w14:paraId="732E17D6" w14:textId="77777777" w:rsidR="006979C0" w:rsidRPr="000B5EED" w:rsidRDefault="006979C0" w:rsidP="009E3330"/>
    <w:p w14:paraId="4A555CAF" w14:textId="77777777" w:rsidR="006979C0" w:rsidRPr="000B5EED" w:rsidRDefault="006979C0" w:rsidP="009E3330"/>
    <w:p w14:paraId="47D18DCD" w14:textId="77777777" w:rsidR="006979C0" w:rsidRPr="000B5EED" w:rsidRDefault="006979C0" w:rsidP="009E3330">
      <w:r w:rsidRPr="000B5EED">
        <w:t>Information pertaining to this Project may be obtained from the following:</w:t>
      </w:r>
    </w:p>
    <w:p w14:paraId="4D39BE59" w14:textId="77777777" w:rsidR="006979C0" w:rsidRPr="000B5EED" w:rsidRDefault="006979C0" w:rsidP="009E3330"/>
    <w:p w14:paraId="3B48441C" w14:textId="77777777" w:rsidR="006979C0" w:rsidRPr="000B5EED" w:rsidRDefault="006979C0" w:rsidP="009E3330"/>
    <w:p w14:paraId="5E69AF9A" w14:textId="77777777" w:rsidR="006979C0" w:rsidRPr="000B5EED" w:rsidRDefault="006979C0" w:rsidP="009E3330"/>
    <w:p w14:paraId="17828116" w14:textId="70F8D0F0" w:rsidR="006979C0" w:rsidRPr="000B5EED" w:rsidRDefault="006979C0" w:rsidP="00C91B1A">
      <w:pPr>
        <w:pStyle w:val="Instructions-Indented"/>
      </w:pPr>
      <w:r w:rsidRPr="000B5EED">
        <w:t>(Use the following paragraph for ODOT administered projects</w:t>
      </w:r>
      <w:r w:rsidR="00FD613E">
        <w:t xml:space="preserve">. Use “Project Manager” if the employee is </w:t>
      </w:r>
      <w:r w:rsidR="00E3702B">
        <w:t>NOT</w:t>
      </w:r>
      <w:r w:rsidR="00FD613E">
        <w:t xml:space="preserve"> a licensed PE and “Resident Engineer” if the employee</w:t>
      </w:r>
      <w:r w:rsidR="00E3702B">
        <w:t xml:space="preserve"> is a licensed</w:t>
      </w:r>
      <w:r w:rsidR="00FD613E">
        <w:t xml:space="preserve"> PE</w:t>
      </w:r>
      <w:r w:rsidRPr="000B5EED">
        <w:t>. Fill in the name, address, cit</w:t>
      </w:r>
      <w:r w:rsidR="00093F1B" w:rsidRPr="000B5EED">
        <w:t>y</w:t>
      </w:r>
      <w:r w:rsidRPr="000B5EED">
        <w:t xml:space="preserve">, zip code, </w:t>
      </w:r>
      <w:r w:rsidR="00145267">
        <w:t xml:space="preserve">and </w:t>
      </w:r>
      <w:r w:rsidR="00D3175B">
        <w:t>E</w:t>
      </w:r>
      <w:r w:rsidR="00B12282" w:rsidRPr="000B5EED">
        <w:t>mail</w:t>
      </w:r>
      <w:r w:rsidR="00145267">
        <w:t xml:space="preserve">. </w:t>
      </w:r>
      <w:r w:rsidRPr="000B5EED">
        <w:t xml:space="preserve">Obtain the information from the </w:t>
      </w:r>
      <w:r w:rsidR="00FD613E">
        <w:t xml:space="preserve">Transportation </w:t>
      </w:r>
      <w:r w:rsidRPr="000B5EED">
        <w:t xml:space="preserve">Project </w:t>
      </w:r>
      <w:r w:rsidR="00FD613E">
        <w:t>Manager</w:t>
      </w:r>
      <w:r w:rsidRPr="000B5EED">
        <w:t>.</w:t>
      </w:r>
      <w:r w:rsidR="00145267">
        <w:t xml:space="preserve"> </w:t>
      </w:r>
      <w:r w:rsidR="00145267" w:rsidRPr="000B5EED">
        <w:t>Delete the language in orange parentheses that does not apply and delete all orange parentheses.</w:t>
      </w:r>
      <w:r w:rsidRPr="000B5EED">
        <w:t>)</w:t>
      </w:r>
    </w:p>
    <w:p w14:paraId="049EF02E" w14:textId="77777777" w:rsidR="006979C0" w:rsidRPr="000B5EED" w:rsidRDefault="006979C0" w:rsidP="009E3330"/>
    <w:p w14:paraId="6070B740" w14:textId="2B46359E" w:rsidR="006979C0" w:rsidRPr="000B5EED" w:rsidRDefault="006979C0" w:rsidP="009E3330">
      <w:r w:rsidRPr="000B5EED">
        <w:t>________</w:t>
      </w:r>
      <w:r w:rsidRPr="000B5EED">
        <w:rPr>
          <w:sz w:val="16"/>
          <w:szCs w:val="16"/>
          <w:u w:val="single"/>
        </w:rPr>
        <w:t>(Name)</w:t>
      </w:r>
      <w:r w:rsidRPr="000B5EED">
        <w:t xml:space="preserve">________, </w:t>
      </w:r>
      <w:r w:rsidR="00FD613E" w:rsidRPr="000B5EED">
        <w:rPr>
          <w:b/>
          <w:i/>
          <w:color w:val="FF6600"/>
        </w:rPr>
        <w:t>(</w:t>
      </w:r>
      <w:r w:rsidRPr="000B5EED">
        <w:t>Project Manager</w:t>
      </w:r>
      <w:r w:rsidR="00FD613E" w:rsidRPr="000B5EED">
        <w:rPr>
          <w:b/>
          <w:i/>
          <w:color w:val="FF6600"/>
        </w:rPr>
        <w:t>)</w:t>
      </w:r>
      <w:r w:rsidR="00FD613E">
        <w:t xml:space="preserve"> </w:t>
      </w:r>
      <w:r w:rsidR="00FD613E" w:rsidRPr="000B5EED">
        <w:rPr>
          <w:b/>
          <w:i/>
          <w:color w:val="FF6600"/>
        </w:rPr>
        <w:t>(</w:t>
      </w:r>
      <w:r w:rsidR="00FD613E" w:rsidRPr="00FD613E">
        <w:t>Resident Engineer</w:t>
      </w:r>
      <w:r w:rsidR="00FD613E" w:rsidRPr="000B5EED">
        <w:rPr>
          <w:b/>
          <w:i/>
          <w:color w:val="FF6600"/>
        </w:rPr>
        <w:t>)</w:t>
      </w:r>
      <w:r w:rsidRPr="000B5EED">
        <w:t>, _____</w:t>
      </w:r>
      <w:r w:rsidRPr="000B5EED">
        <w:rPr>
          <w:sz w:val="16"/>
          <w:szCs w:val="16"/>
          <w:u w:val="single"/>
        </w:rPr>
        <w:t>(Address)</w:t>
      </w:r>
      <w:r w:rsidRPr="000B5EED">
        <w:t>_____, _____</w:t>
      </w:r>
      <w:r w:rsidRPr="000B5EED">
        <w:rPr>
          <w:sz w:val="16"/>
          <w:szCs w:val="16"/>
          <w:u w:val="single"/>
        </w:rPr>
        <w:t>(City and Zip)</w:t>
      </w:r>
      <w:r w:rsidRPr="000B5EED">
        <w:t>_____;</w:t>
      </w:r>
      <w:r w:rsidR="00B12282" w:rsidRPr="000B5EED">
        <w:t xml:space="preserve"> </w:t>
      </w:r>
      <w:r w:rsidR="00D3175B">
        <w:t>or</w:t>
      </w:r>
      <w:r w:rsidR="00145267" w:rsidRPr="000B5EED">
        <w:t xml:space="preserve"> </w:t>
      </w:r>
      <w:r w:rsidR="00B12282" w:rsidRPr="000B5EED">
        <w:t>Email _____</w:t>
      </w:r>
      <w:r w:rsidR="00B12282" w:rsidRPr="000B5EED">
        <w:rPr>
          <w:sz w:val="16"/>
          <w:szCs w:val="16"/>
          <w:u w:val="single"/>
        </w:rPr>
        <w:t>(Email)</w:t>
      </w:r>
      <w:r w:rsidR="00B12282" w:rsidRPr="000B5EED">
        <w:rPr>
          <w:szCs w:val="22"/>
        </w:rPr>
        <w:t>_____</w:t>
      </w:r>
      <w:r w:rsidRPr="000B5EED">
        <w:t>.</w:t>
      </w:r>
      <w:r w:rsidR="00B12282" w:rsidRPr="000B5EED">
        <w:t xml:space="preserve"> All requests for information must be in writing with reference to the Project name.</w:t>
      </w:r>
    </w:p>
    <w:p w14:paraId="5F330856" w14:textId="77777777" w:rsidR="006979C0" w:rsidRPr="000B5EED" w:rsidRDefault="006979C0" w:rsidP="009E3330"/>
    <w:p w14:paraId="43D3AF46" w14:textId="3CD116A0" w:rsidR="006979C0" w:rsidRPr="000B5EED" w:rsidRDefault="006979C0" w:rsidP="00C91B1A">
      <w:pPr>
        <w:pStyle w:val="Instructions-Indented"/>
      </w:pPr>
      <w:r w:rsidRPr="000B5EED">
        <w:t>(Use the following paragraph for Consultant or Local Agency administered projects. Fill in the names, addresses, cities, zip codes,</w:t>
      </w:r>
      <w:r w:rsidR="00B12282" w:rsidRPr="000B5EED">
        <w:t xml:space="preserve"> </w:t>
      </w:r>
      <w:r w:rsidR="00145267">
        <w:t xml:space="preserve">and </w:t>
      </w:r>
      <w:r w:rsidR="00D3175B">
        <w:t>E</w:t>
      </w:r>
      <w:r w:rsidR="00B12282" w:rsidRPr="000B5EED">
        <w:t>mail</w:t>
      </w:r>
      <w:r w:rsidRPr="000B5EED">
        <w:t xml:space="preserve">. Obtain the ODOT information from the </w:t>
      </w:r>
      <w:r w:rsidR="00FD613E">
        <w:t xml:space="preserve">Transportation </w:t>
      </w:r>
      <w:r w:rsidRPr="000B5EED">
        <w:t xml:space="preserve">Project </w:t>
      </w:r>
      <w:r w:rsidR="00FD613E">
        <w:t>Manager</w:t>
      </w:r>
      <w:r w:rsidRPr="000B5EED">
        <w:t>.</w:t>
      </w:r>
      <w:r w:rsidR="00145267">
        <w:t xml:space="preserve"> </w:t>
      </w:r>
      <w:r w:rsidR="00145267" w:rsidRPr="000B5EED">
        <w:t>Delete the language in orange parentheses that does not apply and delete all orange parentheses.</w:t>
      </w:r>
      <w:r w:rsidRPr="000B5EED">
        <w:t>)</w:t>
      </w:r>
    </w:p>
    <w:p w14:paraId="2AF7D6B7" w14:textId="77777777" w:rsidR="006979C0" w:rsidRPr="000B5EED" w:rsidRDefault="006979C0" w:rsidP="009E3330"/>
    <w:p w14:paraId="00F4EC7F" w14:textId="45431F5B" w:rsidR="006979C0" w:rsidRPr="000B5EED" w:rsidRDefault="006979C0" w:rsidP="009E3330">
      <w:r w:rsidRPr="000B5EED">
        <w:t>________</w:t>
      </w:r>
      <w:r w:rsidRPr="000B5EED">
        <w:rPr>
          <w:sz w:val="16"/>
          <w:szCs w:val="16"/>
          <w:u w:val="single"/>
        </w:rPr>
        <w:t>(Consultant or Local Agency Name)</w:t>
      </w:r>
      <w:r w:rsidRPr="000B5EED">
        <w:t>________, Project Manager, ______</w:t>
      </w:r>
      <w:r w:rsidRPr="000B5EED">
        <w:rPr>
          <w:sz w:val="16"/>
          <w:szCs w:val="16"/>
          <w:u w:val="single"/>
        </w:rPr>
        <w:t>(Consultant Company Name or Local Agency Name)</w:t>
      </w:r>
      <w:r w:rsidRPr="000B5EED">
        <w:t>______, _____</w:t>
      </w:r>
      <w:r w:rsidRPr="000B5EED">
        <w:rPr>
          <w:sz w:val="16"/>
          <w:szCs w:val="16"/>
          <w:u w:val="single"/>
        </w:rPr>
        <w:t>(Address)</w:t>
      </w:r>
      <w:r w:rsidRPr="000B5EED">
        <w:t>_____, _____</w:t>
      </w:r>
      <w:r w:rsidRPr="000B5EED">
        <w:rPr>
          <w:sz w:val="16"/>
          <w:szCs w:val="16"/>
          <w:u w:val="single"/>
        </w:rPr>
        <w:t>(City and Zip)</w:t>
      </w:r>
      <w:r w:rsidRPr="000B5EED">
        <w:t>_____;</w:t>
      </w:r>
      <w:r w:rsidR="003F0E72" w:rsidRPr="000B5EED">
        <w:t xml:space="preserve"> </w:t>
      </w:r>
      <w:r w:rsidR="00145267" w:rsidRPr="00D3175B">
        <w:t>or</w:t>
      </w:r>
      <w:r w:rsidR="00145267">
        <w:rPr>
          <w:b/>
          <w:i/>
          <w:color w:val="FF6600"/>
        </w:rPr>
        <w:t xml:space="preserve"> </w:t>
      </w:r>
      <w:r w:rsidR="003F0E72" w:rsidRPr="000B5EED">
        <w:t>Email _____</w:t>
      </w:r>
      <w:r w:rsidR="003F0E72" w:rsidRPr="000B5EED">
        <w:rPr>
          <w:sz w:val="16"/>
          <w:szCs w:val="16"/>
          <w:u w:val="single"/>
        </w:rPr>
        <w:t>(Email)</w:t>
      </w:r>
      <w:r w:rsidR="003F0E72" w:rsidRPr="000B5EED">
        <w:rPr>
          <w:szCs w:val="22"/>
        </w:rPr>
        <w:t>_____</w:t>
      </w:r>
      <w:r w:rsidR="003F0E72" w:rsidRPr="000B5EED">
        <w:t>. All requests for information must be in writing with reference to the Project name</w:t>
      </w:r>
      <w:r w:rsidRPr="000B5EED">
        <w:t>.</w:t>
      </w:r>
    </w:p>
    <w:p w14:paraId="4F217896" w14:textId="77777777" w:rsidR="006979C0" w:rsidRPr="000B5EED" w:rsidRDefault="006979C0" w:rsidP="009E3330"/>
    <w:p w14:paraId="521BF207" w14:textId="7375053B" w:rsidR="008852E0" w:rsidRPr="000B5EED" w:rsidRDefault="008852E0" w:rsidP="008852E0">
      <w:pPr>
        <w:pStyle w:val="Instructions-Indented"/>
      </w:pPr>
      <w:r w:rsidRPr="000B5EED">
        <w:t>(</w:t>
      </w:r>
      <w:r w:rsidR="00564AEA" w:rsidRPr="000B5EED">
        <w:t xml:space="preserve">Use the following paragraph for Consultant or Local Agency administered projects. </w:t>
      </w:r>
      <w:r w:rsidR="00DE02D5" w:rsidRPr="000B5EED">
        <w:t xml:space="preserve">Fill in the name of the ODOT Consultant Project Manager or ODOT </w:t>
      </w:r>
      <w:r w:rsidR="00FD613E">
        <w:t>Transportation Project Manager</w:t>
      </w:r>
      <w:r w:rsidR="00DE02D5" w:rsidRPr="000B5EED">
        <w:t xml:space="preserve">. </w:t>
      </w:r>
      <w:r w:rsidRPr="000B5EED">
        <w:t>Use either "</w:t>
      </w:r>
      <w:r w:rsidR="00FD613E">
        <w:t xml:space="preserve">Resident Engineer - </w:t>
      </w:r>
      <w:r w:rsidRPr="000B5EED">
        <w:t>Consultant Project " or "</w:t>
      </w:r>
      <w:r w:rsidR="00811698">
        <w:t>Transportation Project Manager</w:t>
      </w:r>
      <w:r w:rsidRPr="000B5EED">
        <w:t>".</w:t>
      </w:r>
      <w:r w:rsidR="00145267">
        <w:t xml:space="preserve"> </w:t>
      </w:r>
      <w:r w:rsidR="00145267" w:rsidRPr="000B5EED">
        <w:t xml:space="preserve">Fill in the name, address, city, zip code, </w:t>
      </w:r>
      <w:r w:rsidR="00145267">
        <w:t xml:space="preserve">and </w:t>
      </w:r>
      <w:r w:rsidR="00D3175B">
        <w:t>E</w:t>
      </w:r>
      <w:r w:rsidR="00145267" w:rsidRPr="000B5EED">
        <w:t>mail</w:t>
      </w:r>
      <w:r w:rsidR="00145267">
        <w:t xml:space="preserve">. </w:t>
      </w:r>
      <w:r w:rsidR="00145267" w:rsidRPr="000B5EED">
        <w:t>Delete the language in orange parentheses that does not apply and delete all orange parentheses.</w:t>
      </w:r>
      <w:r w:rsidRPr="000B5EED">
        <w:t>)</w:t>
      </w:r>
    </w:p>
    <w:p w14:paraId="1520CC30" w14:textId="77777777" w:rsidR="008852E0" w:rsidRPr="000B5EED" w:rsidRDefault="008852E0" w:rsidP="009E3330"/>
    <w:p w14:paraId="26461884" w14:textId="021C5FD5" w:rsidR="006979C0" w:rsidRPr="000B5EED" w:rsidRDefault="006979C0" w:rsidP="009E3330">
      <w:r w:rsidRPr="000B5EED">
        <w:t>________</w:t>
      </w:r>
      <w:r w:rsidRPr="000B5EED">
        <w:rPr>
          <w:sz w:val="16"/>
          <w:szCs w:val="16"/>
          <w:u w:val="single"/>
        </w:rPr>
        <w:t>(ODOT Name)</w:t>
      </w:r>
      <w:r w:rsidRPr="000B5EED">
        <w:t xml:space="preserve">________, ODOT </w:t>
      </w:r>
      <w:r w:rsidR="008852E0" w:rsidRPr="000B5EED">
        <w:rPr>
          <w:b/>
          <w:i/>
          <w:color w:val="FF6600"/>
        </w:rPr>
        <w:t>(</w:t>
      </w:r>
      <w:r w:rsidR="00FD613E" w:rsidRPr="00FD613E">
        <w:t xml:space="preserve">Resident Engineer - </w:t>
      </w:r>
      <w:r w:rsidR="008852E0" w:rsidRPr="000B5EED">
        <w:t>Consultant Project</w:t>
      </w:r>
      <w:r w:rsidR="008852E0" w:rsidRPr="000B5EED">
        <w:rPr>
          <w:b/>
          <w:i/>
          <w:color w:val="FF6600"/>
        </w:rPr>
        <w:t>)</w:t>
      </w:r>
      <w:r w:rsidR="008852E0" w:rsidRPr="000B5EED">
        <w:t xml:space="preserve"> </w:t>
      </w:r>
      <w:r w:rsidR="008852E0" w:rsidRPr="000B5EED">
        <w:rPr>
          <w:b/>
          <w:i/>
          <w:color w:val="FF6600"/>
        </w:rPr>
        <w:t>(</w:t>
      </w:r>
      <w:r w:rsidR="00FD613E">
        <w:t>Transportation Project Manager</w:t>
      </w:r>
      <w:r w:rsidR="008852E0" w:rsidRPr="000B5EED">
        <w:rPr>
          <w:b/>
          <w:i/>
          <w:color w:val="FF6600"/>
        </w:rPr>
        <w:t>)</w:t>
      </w:r>
      <w:r w:rsidRPr="000B5EED">
        <w:t>, _____</w:t>
      </w:r>
      <w:r w:rsidRPr="000B5EED">
        <w:rPr>
          <w:sz w:val="16"/>
          <w:szCs w:val="16"/>
          <w:u w:val="single"/>
        </w:rPr>
        <w:t>(Address)</w:t>
      </w:r>
      <w:r w:rsidRPr="000B5EED">
        <w:t>_____, _____</w:t>
      </w:r>
      <w:r w:rsidRPr="000B5EED">
        <w:rPr>
          <w:sz w:val="16"/>
          <w:szCs w:val="16"/>
          <w:u w:val="single"/>
        </w:rPr>
        <w:t>(City and Zip)</w:t>
      </w:r>
      <w:r w:rsidRPr="000B5EED">
        <w:t>_____;</w:t>
      </w:r>
      <w:r w:rsidR="003F0E72" w:rsidRPr="000B5EED">
        <w:t xml:space="preserve"> </w:t>
      </w:r>
      <w:r w:rsidR="00145267" w:rsidRPr="00D3175B">
        <w:t>or</w:t>
      </w:r>
      <w:r w:rsidR="00145267">
        <w:rPr>
          <w:b/>
          <w:i/>
          <w:color w:val="FF6600"/>
        </w:rPr>
        <w:t xml:space="preserve"> </w:t>
      </w:r>
      <w:r w:rsidR="003F0E72" w:rsidRPr="000B5EED">
        <w:t>Email _____</w:t>
      </w:r>
      <w:r w:rsidR="003F0E72" w:rsidRPr="000B5EED">
        <w:rPr>
          <w:sz w:val="16"/>
          <w:szCs w:val="16"/>
          <w:u w:val="single"/>
        </w:rPr>
        <w:t>(Email)</w:t>
      </w:r>
      <w:r w:rsidR="003F0E72" w:rsidRPr="000B5EED">
        <w:rPr>
          <w:szCs w:val="22"/>
        </w:rPr>
        <w:t>_____</w:t>
      </w:r>
      <w:r w:rsidR="003F0E72" w:rsidRPr="000B5EED">
        <w:t>. All requests for information must be in writing with reference to the Project name</w:t>
      </w:r>
      <w:r w:rsidRPr="000B5EED">
        <w:t>.</w:t>
      </w:r>
    </w:p>
    <w:p w14:paraId="6A2759F1" w14:textId="77777777" w:rsidR="006979C0" w:rsidRPr="000B5EED" w:rsidRDefault="006979C0" w:rsidP="009E3330"/>
    <w:p w14:paraId="10FA9D88" w14:textId="2D331ADB" w:rsidR="005B3C22" w:rsidRPr="000B5EED" w:rsidRDefault="005B3C22" w:rsidP="009E3330">
      <w:pPr>
        <w:sectPr w:rsidR="005B3C22" w:rsidRPr="000B5EED">
          <w:pgSz w:w="12240" w:h="15840"/>
          <w:pgMar w:top="1440" w:right="1440" w:bottom="1440" w:left="1440" w:header="576" w:footer="576" w:gutter="432"/>
          <w:cols w:space="720"/>
        </w:sectPr>
      </w:pPr>
    </w:p>
    <w:p w14:paraId="0E06C00C" w14:textId="77777777" w:rsidR="006979C0" w:rsidRPr="000B5EED" w:rsidRDefault="006979C0" w:rsidP="00C91B1A"/>
    <w:p w14:paraId="340234F9" w14:textId="77777777" w:rsidR="00CB5C52" w:rsidRPr="000B5EED" w:rsidRDefault="00CB5C52" w:rsidP="00237D8A"/>
    <w:sectPr w:rsidR="00CB5C52" w:rsidRPr="000B5EED">
      <w:footerReference w:type="default" r:id="rId13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BFB86" w14:textId="77777777" w:rsidR="00CB4032" w:rsidRDefault="00CB4032">
      <w:r>
        <w:separator/>
      </w:r>
    </w:p>
  </w:endnote>
  <w:endnote w:type="continuationSeparator" w:id="0">
    <w:p w14:paraId="2ADD8828" w14:textId="77777777" w:rsidR="00CB4032" w:rsidRDefault="00CB4032">
      <w:r>
        <w:continuationSeparator/>
      </w:r>
    </w:p>
  </w:endnote>
  <w:endnote w:type="continuationNotice" w:id="1">
    <w:p w14:paraId="69A63654" w14:textId="77777777" w:rsidR="00CB4032" w:rsidRDefault="00CB40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9E5C8" w14:textId="77777777" w:rsidR="004C6B65" w:rsidRDefault="004C6B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139D1" w14:textId="77777777" w:rsidR="006979C0" w:rsidRPr="001426D4" w:rsidRDefault="00697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BC96F8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F76E5" w14:textId="77777777" w:rsidR="00CB4032" w:rsidRDefault="00CB4032">
      <w:r>
        <w:separator/>
      </w:r>
    </w:p>
  </w:footnote>
  <w:footnote w:type="continuationSeparator" w:id="0">
    <w:p w14:paraId="14237A82" w14:textId="77777777" w:rsidR="00CB4032" w:rsidRDefault="00CB4032">
      <w:r>
        <w:continuationSeparator/>
      </w:r>
    </w:p>
  </w:footnote>
  <w:footnote w:type="continuationNotice" w:id="1">
    <w:p w14:paraId="460ECEBD" w14:textId="77777777" w:rsidR="00CB4032" w:rsidRDefault="00CB40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F3F2D" w14:textId="77777777" w:rsidR="004C6B65" w:rsidRDefault="004C6B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7102B" w14:textId="77777777" w:rsidR="006979C0" w:rsidRDefault="00697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958761">
    <w:abstractNumId w:val="9"/>
  </w:num>
  <w:num w:numId="2" w16cid:durableId="549923241">
    <w:abstractNumId w:val="2"/>
  </w:num>
  <w:num w:numId="3" w16cid:durableId="2089761581">
    <w:abstractNumId w:val="1"/>
  </w:num>
  <w:num w:numId="4" w16cid:durableId="1327434843">
    <w:abstractNumId w:val="8"/>
  </w:num>
  <w:num w:numId="5" w16cid:durableId="2127115557">
    <w:abstractNumId w:val="13"/>
  </w:num>
  <w:num w:numId="6" w16cid:durableId="436558458">
    <w:abstractNumId w:val="18"/>
  </w:num>
  <w:num w:numId="7" w16cid:durableId="1767075180">
    <w:abstractNumId w:val="17"/>
  </w:num>
  <w:num w:numId="8" w16cid:durableId="311451720">
    <w:abstractNumId w:val="6"/>
  </w:num>
  <w:num w:numId="9" w16cid:durableId="2044819721">
    <w:abstractNumId w:val="16"/>
  </w:num>
  <w:num w:numId="10" w16cid:durableId="1746301319">
    <w:abstractNumId w:val="19"/>
  </w:num>
  <w:num w:numId="11" w16cid:durableId="260726064">
    <w:abstractNumId w:val="5"/>
  </w:num>
  <w:num w:numId="12" w16cid:durableId="372192960">
    <w:abstractNumId w:val="15"/>
  </w:num>
  <w:num w:numId="13" w16cid:durableId="1718118561">
    <w:abstractNumId w:val="3"/>
  </w:num>
  <w:num w:numId="14" w16cid:durableId="121197173">
    <w:abstractNumId w:val="7"/>
  </w:num>
  <w:num w:numId="15" w16cid:durableId="1038626274">
    <w:abstractNumId w:val="14"/>
  </w:num>
  <w:num w:numId="16" w16cid:durableId="617496104">
    <w:abstractNumId w:val="12"/>
  </w:num>
  <w:num w:numId="17" w16cid:durableId="2007784014">
    <w:abstractNumId w:val="4"/>
  </w:num>
  <w:num w:numId="18" w16cid:durableId="645428672">
    <w:abstractNumId w:val="20"/>
  </w:num>
  <w:num w:numId="19" w16cid:durableId="1567951919">
    <w:abstractNumId w:val="0"/>
  </w:num>
  <w:num w:numId="20" w16cid:durableId="567501279">
    <w:abstractNumId w:val="10"/>
  </w:num>
  <w:num w:numId="21" w16cid:durableId="14791479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9C0"/>
    <w:rsid w:val="00054690"/>
    <w:rsid w:val="000644E9"/>
    <w:rsid w:val="00080BC8"/>
    <w:rsid w:val="00093F1B"/>
    <w:rsid w:val="00095A87"/>
    <w:rsid w:val="000B0527"/>
    <w:rsid w:val="000B5EED"/>
    <w:rsid w:val="000C25FB"/>
    <w:rsid w:val="000C6E41"/>
    <w:rsid w:val="000E31F9"/>
    <w:rsid w:val="0010548F"/>
    <w:rsid w:val="001114A4"/>
    <w:rsid w:val="001223C2"/>
    <w:rsid w:val="00131E61"/>
    <w:rsid w:val="00145267"/>
    <w:rsid w:val="001A78E6"/>
    <w:rsid w:val="001B3E00"/>
    <w:rsid w:val="001C0AF3"/>
    <w:rsid w:val="001E086B"/>
    <w:rsid w:val="001F6DB0"/>
    <w:rsid w:val="002014F1"/>
    <w:rsid w:val="00206A1B"/>
    <w:rsid w:val="00237D8A"/>
    <w:rsid w:val="0024075F"/>
    <w:rsid w:val="0024717B"/>
    <w:rsid w:val="00261D26"/>
    <w:rsid w:val="00263EAA"/>
    <w:rsid w:val="00283077"/>
    <w:rsid w:val="0029783A"/>
    <w:rsid w:val="002B2B1F"/>
    <w:rsid w:val="002B6B86"/>
    <w:rsid w:val="002D77E9"/>
    <w:rsid w:val="002E40FF"/>
    <w:rsid w:val="002E449D"/>
    <w:rsid w:val="002F5457"/>
    <w:rsid w:val="00313841"/>
    <w:rsid w:val="003176DF"/>
    <w:rsid w:val="00322DA5"/>
    <w:rsid w:val="0034366A"/>
    <w:rsid w:val="00351884"/>
    <w:rsid w:val="00362FB6"/>
    <w:rsid w:val="00364E0B"/>
    <w:rsid w:val="003A3644"/>
    <w:rsid w:val="003B596B"/>
    <w:rsid w:val="003F0E72"/>
    <w:rsid w:val="003F189B"/>
    <w:rsid w:val="004148A4"/>
    <w:rsid w:val="00422883"/>
    <w:rsid w:val="00440520"/>
    <w:rsid w:val="00452500"/>
    <w:rsid w:val="00461CB5"/>
    <w:rsid w:val="00484505"/>
    <w:rsid w:val="0048554E"/>
    <w:rsid w:val="00494B03"/>
    <w:rsid w:val="004B060D"/>
    <w:rsid w:val="004C6B65"/>
    <w:rsid w:val="004C6EB2"/>
    <w:rsid w:val="00520EE9"/>
    <w:rsid w:val="005569A6"/>
    <w:rsid w:val="00564AEA"/>
    <w:rsid w:val="005A3C40"/>
    <w:rsid w:val="005B3C22"/>
    <w:rsid w:val="005C602C"/>
    <w:rsid w:val="005D35B1"/>
    <w:rsid w:val="005D7D2C"/>
    <w:rsid w:val="006163DB"/>
    <w:rsid w:val="00623ADE"/>
    <w:rsid w:val="00630A9C"/>
    <w:rsid w:val="0063314B"/>
    <w:rsid w:val="00636879"/>
    <w:rsid w:val="00647390"/>
    <w:rsid w:val="00647408"/>
    <w:rsid w:val="00654BBA"/>
    <w:rsid w:val="0065644A"/>
    <w:rsid w:val="00675C36"/>
    <w:rsid w:val="00683BE0"/>
    <w:rsid w:val="006940BD"/>
    <w:rsid w:val="006979C0"/>
    <w:rsid w:val="006A0F1E"/>
    <w:rsid w:val="006A57A8"/>
    <w:rsid w:val="006C0402"/>
    <w:rsid w:val="006D0289"/>
    <w:rsid w:val="006D0895"/>
    <w:rsid w:val="006D1095"/>
    <w:rsid w:val="00705B27"/>
    <w:rsid w:val="00716B18"/>
    <w:rsid w:val="00745B65"/>
    <w:rsid w:val="00746565"/>
    <w:rsid w:val="00771057"/>
    <w:rsid w:val="00774221"/>
    <w:rsid w:val="00781054"/>
    <w:rsid w:val="007914EF"/>
    <w:rsid w:val="007A210E"/>
    <w:rsid w:val="007A6959"/>
    <w:rsid w:val="007A73EA"/>
    <w:rsid w:val="007A7550"/>
    <w:rsid w:val="007C6968"/>
    <w:rsid w:val="007E0A0D"/>
    <w:rsid w:val="007E114F"/>
    <w:rsid w:val="007E3604"/>
    <w:rsid w:val="00811698"/>
    <w:rsid w:val="00815830"/>
    <w:rsid w:val="008227E0"/>
    <w:rsid w:val="0083664E"/>
    <w:rsid w:val="00853139"/>
    <w:rsid w:val="008813C1"/>
    <w:rsid w:val="008852E0"/>
    <w:rsid w:val="008919DF"/>
    <w:rsid w:val="008A5036"/>
    <w:rsid w:val="008B1A46"/>
    <w:rsid w:val="008B207C"/>
    <w:rsid w:val="008B4C4E"/>
    <w:rsid w:val="008B7E59"/>
    <w:rsid w:val="008D12E8"/>
    <w:rsid w:val="008E2748"/>
    <w:rsid w:val="008E7B7B"/>
    <w:rsid w:val="00903898"/>
    <w:rsid w:val="00915156"/>
    <w:rsid w:val="00924444"/>
    <w:rsid w:val="0094344D"/>
    <w:rsid w:val="00943925"/>
    <w:rsid w:val="00943FDB"/>
    <w:rsid w:val="00947CB0"/>
    <w:rsid w:val="00972217"/>
    <w:rsid w:val="009806F4"/>
    <w:rsid w:val="00985CE2"/>
    <w:rsid w:val="009A584F"/>
    <w:rsid w:val="009D78AD"/>
    <w:rsid w:val="00A0685B"/>
    <w:rsid w:val="00A43847"/>
    <w:rsid w:val="00A83A50"/>
    <w:rsid w:val="00AA7786"/>
    <w:rsid w:val="00AD2C9A"/>
    <w:rsid w:val="00AE2C9E"/>
    <w:rsid w:val="00B12282"/>
    <w:rsid w:val="00B167E3"/>
    <w:rsid w:val="00B31BBF"/>
    <w:rsid w:val="00B4695D"/>
    <w:rsid w:val="00B603F8"/>
    <w:rsid w:val="00B6432F"/>
    <w:rsid w:val="00B705BB"/>
    <w:rsid w:val="00B72DA0"/>
    <w:rsid w:val="00B745A1"/>
    <w:rsid w:val="00B80C7D"/>
    <w:rsid w:val="00B843E4"/>
    <w:rsid w:val="00BC4D3C"/>
    <w:rsid w:val="00BC7D22"/>
    <w:rsid w:val="00BD47BA"/>
    <w:rsid w:val="00BF1D57"/>
    <w:rsid w:val="00BF2E4A"/>
    <w:rsid w:val="00C16ACC"/>
    <w:rsid w:val="00C25DD4"/>
    <w:rsid w:val="00C3773D"/>
    <w:rsid w:val="00C441FB"/>
    <w:rsid w:val="00C54400"/>
    <w:rsid w:val="00C70F39"/>
    <w:rsid w:val="00C74F41"/>
    <w:rsid w:val="00C86E08"/>
    <w:rsid w:val="00C92429"/>
    <w:rsid w:val="00CB1588"/>
    <w:rsid w:val="00CB4032"/>
    <w:rsid w:val="00CB5C52"/>
    <w:rsid w:val="00CD3865"/>
    <w:rsid w:val="00CE113B"/>
    <w:rsid w:val="00CE2D6F"/>
    <w:rsid w:val="00CE4BD7"/>
    <w:rsid w:val="00CF41DD"/>
    <w:rsid w:val="00D12CFE"/>
    <w:rsid w:val="00D15A1A"/>
    <w:rsid w:val="00D21274"/>
    <w:rsid w:val="00D270D7"/>
    <w:rsid w:val="00D3175B"/>
    <w:rsid w:val="00D47E29"/>
    <w:rsid w:val="00D53B81"/>
    <w:rsid w:val="00D60A10"/>
    <w:rsid w:val="00D771C5"/>
    <w:rsid w:val="00D975D4"/>
    <w:rsid w:val="00DB5F97"/>
    <w:rsid w:val="00DB72A9"/>
    <w:rsid w:val="00DD7B48"/>
    <w:rsid w:val="00DE02D5"/>
    <w:rsid w:val="00E1152C"/>
    <w:rsid w:val="00E12834"/>
    <w:rsid w:val="00E14A8B"/>
    <w:rsid w:val="00E3702B"/>
    <w:rsid w:val="00E6483D"/>
    <w:rsid w:val="00E71EFF"/>
    <w:rsid w:val="00E761D9"/>
    <w:rsid w:val="00EA498D"/>
    <w:rsid w:val="00EA7808"/>
    <w:rsid w:val="00EB1540"/>
    <w:rsid w:val="00ED5607"/>
    <w:rsid w:val="00ED56FB"/>
    <w:rsid w:val="00EE5D0D"/>
    <w:rsid w:val="00F3431B"/>
    <w:rsid w:val="00FC3666"/>
    <w:rsid w:val="00FD4CB1"/>
    <w:rsid w:val="00FD613E"/>
    <w:rsid w:val="00FE41E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BC7434"/>
  <w15:docId w15:val="{935133DA-B5C8-4047-9090-04385E9F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4C6B65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AD2C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2C9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745B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5B6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45B6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45B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5B65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0B5EE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B5EE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B5EE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B5EE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B5EE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B5EE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E113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8</Pages>
  <Words>1055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SP00004</vt:lpstr>
    </vt:vector>
  </TitlesOfParts>
  <Company>Oregon Dept of Transportation</Company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SP00004</dc:title>
  <dc:subject>ODOT Specifications (2015)</dc:subject>
  <dc:creator>ODOT_Specs</dc:creator>
  <cp:lastModifiedBy>ODOT_Specs</cp:lastModifiedBy>
  <cp:revision>11</cp:revision>
  <cp:lastPrinted>2017-08-18T16:53:00Z</cp:lastPrinted>
  <dcterms:created xsi:type="dcterms:W3CDTF">2022-07-15T00:55:00Z</dcterms:created>
  <dcterms:modified xsi:type="dcterms:W3CDTF">2024-09-03T14:26:00Z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2023-09-12T18:34:50Z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4d01c334-7414-4f41-8b16-81be72b0aadf</vt:lpwstr>
  </property>
  <property fmtid="{D5CDD505-2E9C-101B-9397-08002B2CF9AE}" pid="12" name="MSIP_Label_c9cf6fe3-5bce-446b-ad70-bd306593eea0_ContentBits">
    <vt:lpwstr>0</vt:lpwstr>
  </property>
</Properties>
</file>