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935"/>
        <w:gridCol w:w="810"/>
        <w:gridCol w:w="4050"/>
      </w:tblGrid>
      <w:tr w:rsidR="009E278C" w:rsidRPr="004043BB" w14:paraId="4C6B54B6" w14:textId="77777777" w:rsidTr="00CF7E0E">
        <w:tc>
          <w:tcPr>
            <w:tcW w:w="10795" w:type="dxa"/>
            <w:gridSpan w:val="3"/>
          </w:tcPr>
          <w:p w14:paraId="6D32AEDD" w14:textId="1C30D95F" w:rsidR="009E278C" w:rsidRPr="004043BB" w:rsidRDefault="009E278C" w:rsidP="009E278C">
            <w:pPr>
              <w:jc w:val="center"/>
              <w:rPr>
                <w:b/>
                <w:bCs/>
                <w:sz w:val="24"/>
                <w:szCs w:val="24"/>
              </w:rPr>
            </w:pPr>
            <w:r w:rsidRPr="004043BB">
              <w:rPr>
                <w:b/>
                <w:bCs/>
                <w:sz w:val="24"/>
                <w:szCs w:val="24"/>
              </w:rPr>
              <w:t>Case Manager Information</w:t>
            </w:r>
          </w:p>
        </w:tc>
      </w:tr>
      <w:tr w:rsidR="009E278C" w:rsidRPr="004043BB" w14:paraId="49E0C2C7" w14:textId="77777777" w:rsidTr="00CF7E0E">
        <w:tc>
          <w:tcPr>
            <w:tcW w:w="5935" w:type="dxa"/>
          </w:tcPr>
          <w:p w14:paraId="296B1EDD" w14:textId="46E6F473" w:rsidR="009E278C" w:rsidRPr="004043BB" w:rsidRDefault="009E278C" w:rsidP="009E278C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Name:</w:t>
            </w:r>
            <w:r w:rsidR="00642F5E" w:rsidRPr="004043BB">
              <w:rPr>
                <w:sz w:val="24"/>
                <w:szCs w:val="24"/>
              </w:rPr>
              <w:t xml:space="preserve"> </w:t>
            </w:r>
            <w:r w:rsidR="00642F5E"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42F5E" w:rsidRPr="004043BB">
              <w:rPr>
                <w:sz w:val="24"/>
                <w:szCs w:val="24"/>
              </w:rPr>
              <w:instrText xml:space="preserve"> FORMTEXT </w:instrText>
            </w:r>
            <w:r w:rsidR="00642F5E" w:rsidRPr="004043BB">
              <w:rPr>
                <w:sz w:val="24"/>
                <w:szCs w:val="24"/>
              </w:rPr>
            </w:r>
            <w:r w:rsidR="00642F5E" w:rsidRPr="004043BB">
              <w:rPr>
                <w:sz w:val="24"/>
                <w:szCs w:val="24"/>
              </w:rPr>
              <w:fldChar w:fldCharType="separate"/>
            </w:r>
            <w:bookmarkStart w:id="1" w:name="_GoBack"/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bookmarkEnd w:id="1"/>
            <w:r w:rsidR="00642F5E" w:rsidRPr="004043BB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860" w:type="dxa"/>
            <w:gridSpan w:val="2"/>
          </w:tcPr>
          <w:p w14:paraId="0D8BDE6D" w14:textId="608A817B" w:rsidR="009E278C" w:rsidRPr="004043BB" w:rsidRDefault="00DE579B" w:rsidP="009E278C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Date: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</w:tr>
      <w:tr w:rsidR="00172BCE" w:rsidRPr="004043BB" w14:paraId="7F2F702E" w14:textId="77777777" w:rsidTr="00CF7E0E">
        <w:tc>
          <w:tcPr>
            <w:tcW w:w="5935" w:type="dxa"/>
          </w:tcPr>
          <w:p w14:paraId="5896296E" w14:textId="3360919E" w:rsidR="00172BCE" w:rsidRPr="004043BB" w:rsidRDefault="00172BCE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Email:</w:t>
            </w:r>
            <w:r w:rsidR="00642F5E" w:rsidRPr="004043BB">
              <w:rPr>
                <w:sz w:val="24"/>
                <w:szCs w:val="24"/>
              </w:rPr>
              <w:t xml:space="preserve"> </w:t>
            </w:r>
            <w:r w:rsidR="00642F5E"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F5E" w:rsidRPr="004043BB">
              <w:rPr>
                <w:sz w:val="24"/>
                <w:szCs w:val="24"/>
              </w:rPr>
              <w:instrText xml:space="preserve"> FORMTEXT </w:instrText>
            </w:r>
            <w:r w:rsidR="00642F5E" w:rsidRPr="004043BB">
              <w:rPr>
                <w:sz w:val="24"/>
                <w:szCs w:val="24"/>
              </w:rPr>
            </w:r>
            <w:r w:rsidR="00642F5E" w:rsidRPr="004043BB">
              <w:rPr>
                <w:sz w:val="24"/>
                <w:szCs w:val="24"/>
              </w:rPr>
              <w:fldChar w:fldCharType="separate"/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14:paraId="538DBA43" w14:textId="2846BF3B" w:rsidR="00172BCE" w:rsidRPr="004043BB" w:rsidRDefault="00DE579B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Phone #: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</w:tr>
      <w:tr w:rsidR="001B5CDA" w:rsidRPr="004043BB" w14:paraId="260DB4C7" w14:textId="77777777" w:rsidTr="00CF7E0E">
        <w:tc>
          <w:tcPr>
            <w:tcW w:w="5935" w:type="dxa"/>
          </w:tcPr>
          <w:p w14:paraId="6B61A123" w14:textId="42A3D4C8" w:rsidR="001B5CDA" w:rsidRPr="004043BB" w:rsidRDefault="001B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Branch#: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4860" w:type="dxa"/>
            <w:gridSpan w:val="2"/>
          </w:tcPr>
          <w:p w14:paraId="1B6FAB5C" w14:textId="77777777" w:rsidR="001B5CDA" w:rsidRPr="004043BB" w:rsidRDefault="001B5CDA">
            <w:pPr>
              <w:rPr>
                <w:sz w:val="24"/>
                <w:szCs w:val="24"/>
              </w:rPr>
            </w:pPr>
          </w:p>
        </w:tc>
      </w:tr>
      <w:tr w:rsidR="00FD3642" w:rsidRPr="004043BB" w14:paraId="5EFDDD8E" w14:textId="77777777" w:rsidTr="00CF7E0E">
        <w:tc>
          <w:tcPr>
            <w:tcW w:w="6745" w:type="dxa"/>
            <w:gridSpan w:val="2"/>
          </w:tcPr>
          <w:p w14:paraId="58A935E3" w14:textId="54C1C0EA" w:rsidR="00FD3642" w:rsidRPr="004043BB" w:rsidRDefault="00FD3642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Call case manager before contacting:  </w:t>
            </w:r>
            <w:r w:rsidR="00642F5E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42F5E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642F5E" w:rsidRPr="004043BB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50" w:type="dxa"/>
          </w:tcPr>
          <w:p w14:paraId="05A9D285" w14:textId="7502BE59" w:rsidR="00FD3642" w:rsidRPr="004043BB" w:rsidRDefault="00FD3642">
            <w:pPr>
              <w:rPr>
                <w:b/>
                <w:bCs/>
                <w:sz w:val="24"/>
                <w:szCs w:val="24"/>
                <w:u w:val="single"/>
              </w:rPr>
            </w:pPr>
            <w:r w:rsidRPr="004043BB">
              <w:rPr>
                <w:b/>
                <w:bCs/>
                <w:sz w:val="24"/>
                <w:szCs w:val="24"/>
                <w:u w:val="single"/>
              </w:rPr>
              <w:t>Task List attached</w:t>
            </w:r>
            <w:r w:rsidR="00642F5E" w:rsidRPr="004043BB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642F5E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F5E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642F5E" w:rsidRPr="004043BB">
              <w:rPr>
                <w:sz w:val="24"/>
                <w:szCs w:val="24"/>
              </w:rPr>
              <w:fldChar w:fldCharType="end"/>
            </w:r>
          </w:p>
        </w:tc>
      </w:tr>
    </w:tbl>
    <w:p w14:paraId="568D0C3C" w14:textId="6D190E0D" w:rsidR="002A4142" w:rsidRPr="008F3BC9" w:rsidRDefault="008F3BC9" w:rsidP="008F3BC9">
      <w:pPr>
        <w:tabs>
          <w:tab w:val="left" w:pos="1020"/>
        </w:tabs>
        <w:rPr>
          <w:sz w:val="8"/>
          <w:szCs w:val="8"/>
        </w:rPr>
      </w:pPr>
      <w:r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900"/>
        <w:gridCol w:w="271"/>
        <w:gridCol w:w="4225"/>
      </w:tblGrid>
      <w:tr w:rsidR="00736BBD" w:rsidRPr="004043BB" w14:paraId="07FC5911" w14:textId="77777777" w:rsidTr="001761FC">
        <w:tc>
          <w:tcPr>
            <w:tcW w:w="10790" w:type="dxa"/>
            <w:gridSpan w:val="4"/>
          </w:tcPr>
          <w:p w14:paraId="65B91235" w14:textId="45FA1144" w:rsidR="00736BBD" w:rsidRPr="004043BB" w:rsidRDefault="00736BBD" w:rsidP="00736BBD">
            <w:pPr>
              <w:jc w:val="center"/>
              <w:rPr>
                <w:b/>
                <w:bCs/>
                <w:sz w:val="24"/>
                <w:szCs w:val="24"/>
              </w:rPr>
            </w:pPr>
            <w:r w:rsidRPr="004043BB">
              <w:rPr>
                <w:b/>
                <w:bCs/>
                <w:sz w:val="24"/>
                <w:szCs w:val="24"/>
              </w:rPr>
              <w:t>Consumer Information</w:t>
            </w:r>
          </w:p>
        </w:tc>
      </w:tr>
      <w:tr w:rsidR="00736BBD" w:rsidRPr="004043BB" w14:paraId="587D0A0B" w14:textId="77777777" w:rsidTr="004909CD">
        <w:tc>
          <w:tcPr>
            <w:tcW w:w="6294" w:type="dxa"/>
            <w:gridSpan w:val="2"/>
          </w:tcPr>
          <w:p w14:paraId="2F4200ED" w14:textId="73B4E5BC" w:rsidR="00736BBD" w:rsidRPr="004043BB" w:rsidRDefault="00736BBD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Name:</w:t>
            </w:r>
            <w:r w:rsidR="00642F5E" w:rsidRPr="004043BB">
              <w:rPr>
                <w:sz w:val="24"/>
                <w:szCs w:val="24"/>
              </w:rPr>
              <w:t xml:space="preserve"> </w:t>
            </w:r>
            <w:r w:rsidR="00642F5E"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F5E" w:rsidRPr="004043BB">
              <w:rPr>
                <w:sz w:val="24"/>
                <w:szCs w:val="24"/>
              </w:rPr>
              <w:instrText xml:space="preserve"> FORMTEXT </w:instrText>
            </w:r>
            <w:r w:rsidR="00642F5E" w:rsidRPr="004043BB">
              <w:rPr>
                <w:sz w:val="24"/>
                <w:szCs w:val="24"/>
              </w:rPr>
            </w:r>
            <w:r w:rsidR="00642F5E" w:rsidRPr="004043BB">
              <w:rPr>
                <w:sz w:val="24"/>
                <w:szCs w:val="24"/>
              </w:rPr>
              <w:fldChar w:fldCharType="separate"/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4496" w:type="dxa"/>
            <w:gridSpan w:val="2"/>
          </w:tcPr>
          <w:p w14:paraId="79E4C596" w14:textId="2AACA1AB" w:rsidR="00736BBD" w:rsidRPr="004043BB" w:rsidRDefault="00736BBD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Phone #</w:t>
            </w:r>
            <w:r w:rsidR="00642F5E" w:rsidRPr="004043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2F5E" w:rsidRPr="004043BB">
              <w:rPr>
                <w:sz w:val="24"/>
                <w:szCs w:val="24"/>
              </w:rPr>
              <w:instrText xml:space="preserve"> FORMTEXT </w:instrText>
            </w:r>
            <w:r w:rsidR="00642F5E" w:rsidRPr="004043BB">
              <w:rPr>
                <w:sz w:val="24"/>
                <w:szCs w:val="24"/>
              </w:rPr>
            </w:r>
            <w:r w:rsidR="00642F5E" w:rsidRPr="004043BB">
              <w:rPr>
                <w:sz w:val="24"/>
                <w:szCs w:val="24"/>
              </w:rPr>
              <w:fldChar w:fldCharType="separate"/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sz w:val="24"/>
                <w:szCs w:val="24"/>
              </w:rPr>
              <w:fldChar w:fldCharType="end"/>
            </w:r>
          </w:p>
        </w:tc>
      </w:tr>
      <w:tr w:rsidR="00736BBD" w:rsidRPr="004043BB" w14:paraId="10899839" w14:textId="77777777" w:rsidTr="00EB16B6">
        <w:tc>
          <w:tcPr>
            <w:tcW w:w="10790" w:type="dxa"/>
            <w:gridSpan w:val="4"/>
          </w:tcPr>
          <w:p w14:paraId="1ED9471B" w14:textId="07BF35D0" w:rsidR="00736BBD" w:rsidRPr="004043BB" w:rsidRDefault="00736BBD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Address:</w:t>
            </w:r>
            <w:r w:rsidR="00642F5E" w:rsidRPr="004043BB">
              <w:rPr>
                <w:sz w:val="24"/>
                <w:szCs w:val="24"/>
              </w:rPr>
              <w:t xml:space="preserve"> </w:t>
            </w:r>
            <w:r w:rsidR="00642F5E"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F5E" w:rsidRPr="004043BB">
              <w:rPr>
                <w:sz w:val="24"/>
                <w:szCs w:val="24"/>
              </w:rPr>
              <w:instrText xml:space="preserve"> FORMTEXT </w:instrText>
            </w:r>
            <w:r w:rsidR="00642F5E" w:rsidRPr="004043BB">
              <w:rPr>
                <w:sz w:val="24"/>
                <w:szCs w:val="24"/>
              </w:rPr>
            </w:r>
            <w:r w:rsidR="00642F5E" w:rsidRPr="004043BB">
              <w:rPr>
                <w:sz w:val="24"/>
                <w:szCs w:val="24"/>
              </w:rPr>
              <w:fldChar w:fldCharType="separate"/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sz w:val="24"/>
                <w:szCs w:val="24"/>
              </w:rPr>
              <w:fldChar w:fldCharType="end"/>
            </w:r>
          </w:p>
        </w:tc>
      </w:tr>
      <w:tr w:rsidR="00736BBD" w:rsidRPr="004043BB" w14:paraId="4F29332F" w14:textId="77777777" w:rsidTr="00E26F54">
        <w:tc>
          <w:tcPr>
            <w:tcW w:w="6565" w:type="dxa"/>
            <w:gridSpan w:val="3"/>
          </w:tcPr>
          <w:p w14:paraId="68833CBD" w14:textId="6B6ADECB" w:rsidR="00736BBD" w:rsidRPr="004043BB" w:rsidRDefault="00E26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 </w:t>
            </w:r>
            <w:r w:rsidR="00CF7E0E" w:rsidRPr="004043BB">
              <w:rPr>
                <w:sz w:val="24"/>
                <w:szCs w:val="24"/>
              </w:rPr>
              <w:t>Representative</w:t>
            </w:r>
            <w:r w:rsidR="00337FFB">
              <w:rPr>
                <w:sz w:val="24"/>
                <w:szCs w:val="24"/>
              </w:rPr>
              <w:t xml:space="preserve"> </w:t>
            </w:r>
            <w:r w:rsidR="00642F5E"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F5E" w:rsidRPr="004043BB">
              <w:rPr>
                <w:sz w:val="24"/>
                <w:szCs w:val="24"/>
              </w:rPr>
              <w:instrText xml:space="preserve"> FORMTEXT </w:instrText>
            </w:r>
            <w:r w:rsidR="00642F5E" w:rsidRPr="004043BB">
              <w:rPr>
                <w:sz w:val="24"/>
                <w:szCs w:val="24"/>
              </w:rPr>
            </w:r>
            <w:r w:rsidR="00642F5E" w:rsidRPr="004043BB">
              <w:rPr>
                <w:sz w:val="24"/>
                <w:szCs w:val="24"/>
              </w:rPr>
              <w:fldChar w:fldCharType="separate"/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4225" w:type="dxa"/>
          </w:tcPr>
          <w:p w14:paraId="0DBE0DEF" w14:textId="5FC84529" w:rsidR="00736BBD" w:rsidRPr="004043BB" w:rsidRDefault="00E26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 </w:t>
            </w:r>
            <w:r w:rsidR="00491A32">
              <w:rPr>
                <w:sz w:val="24"/>
                <w:szCs w:val="24"/>
              </w:rPr>
              <w:t xml:space="preserve">Rep. </w:t>
            </w:r>
            <w:r w:rsidR="00CF7E0E" w:rsidRPr="004043BB">
              <w:rPr>
                <w:sz w:val="24"/>
                <w:szCs w:val="24"/>
              </w:rPr>
              <w:t xml:space="preserve">Primary Contact? </w:t>
            </w:r>
            <w:r w:rsidR="00642F5E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F5E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642F5E" w:rsidRPr="004043BB">
              <w:rPr>
                <w:sz w:val="24"/>
                <w:szCs w:val="24"/>
              </w:rPr>
              <w:fldChar w:fldCharType="end"/>
            </w:r>
          </w:p>
        </w:tc>
      </w:tr>
      <w:tr w:rsidR="00E26F54" w:rsidRPr="004043BB" w14:paraId="4BFD4F8C" w14:textId="77777777" w:rsidTr="00773C30">
        <w:tc>
          <w:tcPr>
            <w:tcW w:w="10790" w:type="dxa"/>
            <w:gridSpan w:val="4"/>
          </w:tcPr>
          <w:p w14:paraId="0D03205D" w14:textId="063C8FCF" w:rsidR="00E26F54" w:rsidRDefault="001A052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737 Form Signed</w:t>
            </w:r>
            <w:r w:rsidR="00E26F54" w:rsidRPr="002A4142">
              <w:rPr>
                <w:b/>
                <w:bCs/>
                <w:sz w:val="24"/>
                <w:szCs w:val="24"/>
              </w:rPr>
              <w:t>?</w:t>
            </w:r>
            <w:r w:rsidR="00E26F54">
              <w:rPr>
                <w:sz w:val="24"/>
                <w:szCs w:val="24"/>
              </w:rPr>
              <w:t xml:space="preserve"> </w:t>
            </w:r>
            <w:r w:rsidR="00E26F54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F54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E26F54" w:rsidRPr="004043BB">
              <w:rPr>
                <w:sz w:val="24"/>
                <w:szCs w:val="24"/>
              </w:rPr>
              <w:fldChar w:fldCharType="end"/>
            </w:r>
          </w:p>
        </w:tc>
      </w:tr>
      <w:tr w:rsidR="00CF7E0E" w:rsidRPr="004043BB" w14:paraId="7A81AE9B" w14:textId="77777777" w:rsidTr="0011360B">
        <w:tc>
          <w:tcPr>
            <w:tcW w:w="5394" w:type="dxa"/>
          </w:tcPr>
          <w:p w14:paraId="23A9DE95" w14:textId="360CB4D8" w:rsidR="00CF7E0E" w:rsidRPr="004043BB" w:rsidRDefault="00CF7E0E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Preferred language or ASL?</w:t>
            </w:r>
            <w:r w:rsidR="00642F5E" w:rsidRPr="004043BB">
              <w:rPr>
                <w:sz w:val="24"/>
                <w:szCs w:val="24"/>
              </w:rPr>
              <w:t xml:space="preserve"> </w:t>
            </w:r>
            <w:r w:rsidR="00642F5E"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F5E" w:rsidRPr="004043BB">
              <w:rPr>
                <w:sz w:val="24"/>
                <w:szCs w:val="24"/>
              </w:rPr>
              <w:instrText xml:space="preserve"> FORMTEXT </w:instrText>
            </w:r>
            <w:r w:rsidR="00642F5E" w:rsidRPr="004043BB">
              <w:rPr>
                <w:sz w:val="24"/>
                <w:szCs w:val="24"/>
              </w:rPr>
            </w:r>
            <w:r w:rsidR="00642F5E" w:rsidRPr="004043BB">
              <w:rPr>
                <w:sz w:val="24"/>
                <w:szCs w:val="24"/>
              </w:rPr>
              <w:fldChar w:fldCharType="separate"/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5396" w:type="dxa"/>
            <w:gridSpan w:val="3"/>
          </w:tcPr>
          <w:p w14:paraId="36D0921A" w14:textId="572F9F7F" w:rsidR="00CF7E0E" w:rsidRPr="004043BB" w:rsidRDefault="00DE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F7E0E" w:rsidRPr="004043BB">
              <w:rPr>
                <w:sz w:val="24"/>
                <w:szCs w:val="24"/>
              </w:rPr>
              <w:t xml:space="preserve">ronoun (optional) </w:t>
            </w:r>
            <w:r w:rsidR="00642F5E" w:rsidRPr="004043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2F5E" w:rsidRPr="004043BB">
              <w:rPr>
                <w:sz w:val="24"/>
                <w:szCs w:val="24"/>
              </w:rPr>
              <w:instrText xml:space="preserve"> FORMTEXT </w:instrText>
            </w:r>
            <w:r w:rsidR="00642F5E" w:rsidRPr="004043BB">
              <w:rPr>
                <w:sz w:val="24"/>
                <w:szCs w:val="24"/>
              </w:rPr>
            </w:r>
            <w:r w:rsidR="00642F5E" w:rsidRPr="004043BB">
              <w:rPr>
                <w:sz w:val="24"/>
                <w:szCs w:val="24"/>
              </w:rPr>
              <w:fldChar w:fldCharType="separate"/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sz w:val="24"/>
                <w:szCs w:val="24"/>
              </w:rPr>
              <w:fldChar w:fldCharType="end"/>
            </w:r>
          </w:p>
        </w:tc>
      </w:tr>
      <w:tr w:rsidR="008F3BC9" w:rsidRPr="004043BB" w14:paraId="090AAA88" w14:textId="77777777" w:rsidTr="004909CD">
        <w:tc>
          <w:tcPr>
            <w:tcW w:w="5394" w:type="dxa"/>
          </w:tcPr>
          <w:p w14:paraId="30877F62" w14:textId="3DFFE6B6" w:rsidR="008F3BC9" w:rsidRPr="004043BB" w:rsidRDefault="008F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Accommodation Needs: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  <w:gridSpan w:val="3"/>
          </w:tcPr>
          <w:p w14:paraId="31724D42" w14:textId="632EFEA4" w:rsidR="008F3BC9" w:rsidRPr="004043BB" w:rsidRDefault="008F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Preferences: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</w:tr>
      <w:tr w:rsidR="00CF7E0E" w:rsidRPr="004043BB" w14:paraId="255AF5FF" w14:textId="77777777" w:rsidTr="00D1048D">
        <w:tc>
          <w:tcPr>
            <w:tcW w:w="5394" w:type="dxa"/>
          </w:tcPr>
          <w:p w14:paraId="395E7820" w14:textId="499A2393" w:rsidR="00CF7E0E" w:rsidRPr="004043BB" w:rsidRDefault="00CF7E0E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Prime #</w:t>
            </w:r>
            <w:r w:rsidR="00642F5E"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F5E" w:rsidRPr="004043BB">
              <w:rPr>
                <w:sz w:val="24"/>
                <w:szCs w:val="24"/>
              </w:rPr>
              <w:instrText xml:space="preserve"> FORMTEXT </w:instrText>
            </w:r>
            <w:r w:rsidR="00642F5E" w:rsidRPr="004043BB">
              <w:rPr>
                <w:sz w:val="24"/>
                <w:szCs w:val="24"/>
              </w:rPr>
            </w:r>
            <w:r w:rsidR="00642F5E" w:rsidRPr="004043BB">
              <w:rPr>
                <w:sz w:val="24"/>
                <w:szCs w:val="24"/>
              </w:rPr>
              <w:fldChar w:fldCharType="separate"/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noProof/>
                <w:sz w:val="24"/>
                <w:szCs w:val="24"/>
              </w:rPr>
              <w:t> </w:t>
            </w:r>
            <w:r w:rsidR="00642F5E"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5396" w:type="dxa"/>
            <w:gridSpan w:val="3"/>
          </w:tcPr>
          <w:p w14:paraId="61DAE39D" w14:textId="68E0B361" w:rsidR="00CF7E0E" w:rsidRPr="004043BB" w:rsidRDefault="00CF7E0E">
            <w:pPr>
              <w:rPr>
                <w:sz w:val="24"/>
                <w:szCs w:val="24"/>
              </w:rPr>
            </w:pPr>
            <w:r w:rsidRPr="004043BB">
              <w:rPr>
                <w:b/>
                <w:bCs/>
                <w:sz w:val="24"/>
                <w:szCs w:val="24"/>
                <w:u w:val="single"/>
              </w:rPr>
              <w:t>Program Type</w:t>
            </w:r>
            <w:r w:rsidRPr="004043BB">
              <w:rPr>
                <w:sz w:val="24"/>
                <w:szCs w:val="24"/>
              </w:rPr>
              <w:t>:</w:t>
            </w:r>
            <w:r w:rsidR="00642F5E" w:rsidRPr="004043BB">
              <w:rPr>
                <w:sz w:val="24"/>
                <w:szCs w:val="24"/>
              </w:rPr>
              <w:t xml:space="preserve"> </w:t>
            </w:r>
            <w:r w:rsidR="00856309" w:rsidRPr="004043BB">
              <w:rPr>
                <w:sz w:val="24"/>
                <w:szCs w:val="24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Blank"/>
                    <w:listEntry w:val="CEP"/>
                    <w:listEntry w:val="ICP"/>
                    <w:listEntry w:val="OPI"/>
                    <w:listEntry w:val="SP"/>
                    <w:listEntry w:val="SPPC"/>
                  </w:ddList>
                </w:ffData>
              </w:fldChar>
            </w:r>
            <w:bookmarkStart w:id="3" w:name="Dropdown4"/>
            <w:r w:rsidR="00856309" w:rsidRPr="004043BB">
              <w:rPr>
                <w:sz w:val="24"/>
                <w:szCs w:val="24"/>
              </w:rPr>
              <w:instrText xml:space="preserve"> FORMDROPDOWN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856309" w:rsidRPr="004043BB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4909CD" w:rsidRPr="004043BB" w14:paraId="07505CA0" w14:textId="77777777" w:rsidTr="00D1048D">
        <w:tc>
          <w:tcPr>
            <w:tcW w:w="5394" w:type="dxa"/>
          </w:tcPr>
          <w:p w14:paraId="7DA9A6F1" w14:textId="22D8A9E5" w:rsidR="004909CD" w:rsidRDefault="004909CD" w:rsidP="004909CD">
            <w:pPr>
              <w:rPr>
                <w:sz w:val="24"/>
                <w:szCs w:val="24"/>
              </w:rPr>
            </w:pPr>
            <w:r w:rsidRPr="00F077EE">
              <w:t xml:space="preserve"># of hours per pay period: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  <w:r w:rsidRPr="00F077EE">
              <w:t xml:space="preserve">   </w:t>
            </w:r>
          </w:p>
        </w:tc>
        <w:tc>
          <w:tcPr>
            <w:tcW w:w="5396" w:type="dxa"/>
            <w:gridSpan w:val="3"/>
          </w:tcPr>
          <w:p w14:paraId="70765965" w14:textId="52858EA9" w:rsidR="004909CD" w:rsidRPr="00AC7F9A" w:rsidRDefault="004909CD" w:rsidP="004909CD">
            <w:pPr>
              <w:rPr>
                <w:sz w:val="24"/>
                <w:szCs w:val="24"/>
              </w:rPr>
            </w:pPr>
          </w:p>
        </w:tc>
      </w:tr>
      <w:tr w:rsidR="00BC36F7" w:rsidRPr="004043BB" w14:paraId="620384A8" w14:textId="77777777" w:rsidTr="00D1048D">
        <w:tc>
          <w:tcPr>
            <w:tcW w:w="5394" w:type="dxa"/>
          </w:tcPr>
          <w:p w14:paraId="2E0ABC20" w14:textId="1BE246DC" w:rsidR="00BC36F7" w:rsidRPr="004043BB" w:rsidRDefault="00BC3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Communication preferences/needs: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5396" w:type="dxa"/>
            <w:gridSpan w:val="3"/>
          </w:tcPr>
          <w:p w14:paraId="6CDFD537" w14:textId="5EBF00B1" w:rsidR="00BC36F7" w:rsidRPr="00AC7F9A" w:rsidRDefault="00BC36F7">
            <w:pPr>
              <w:rPr>
                <w:sz w:val="24"/>
                <w:szCs w:val="24"/>
              </w:rPr>
            </w:pPr>
          </w:p>
        </w:tc>
      </w:tr>
    </w:tbl>
    <w:p w14:paraId="30FDB8B3" w14:textId="592EA266" w:rsidR="00736BBD" w:rsidRPr="008F3BC9" w:rsidRDefault="008F3BC9" w:rsidP="008F3BC9">
      <w:pPr>
        <w:tabs>
          <w:tab w:val="left" w:pos="2004"/>
        </w:tabs>
        <w:rPr>
          <w:sz w:val="8"/>
          <w:szCs w:val="8"/>
        </w:rPr>
      </w:pPr>
      <w:r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F7E0E" w:rsidRPr="004043BB" w14:paraId="2269B002" w14:textId="77777777" w:rsidTr="00683B75">
        <w:tc>
          <w:tcPr>
            <w:tcW w:w="10790" w:type="dxa"/>
          </w:tcPr>
          <w:p w14:paraId="5565187F" w14:textId="3410F088" w:rsidR="00CF7E0E" w:rsidRPr="004043BB" w:rsidRDefault="001A6736" w:rsidP="009420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Consumer Home</w:t>
            </w:r>
            <w:r w:rsidR="00D9185B">
              <w:rPr>
                <w:b/>
                <w:bCs/>
                <w:sz w:val="24"/>
                <w:szCs w:val="24"/>
              </w:rPr>
              <w:t xml:space="preserve"> Environment</w:t>
            </w:r>
          </w:p>
        </w:tc>
      </w:tr>
      <w:tr w:rsidR="001A6736" w:rsidRPr="004043BB" w14:paraId="0D8FF006" w14:textId="77777777" w:rsidTr="00561030">
        <w:trPr>
          <w:trHeight w:val="440"/>
        </w:trPr>
        <w:tc>
          <w:tcPr>
            <w:tcW w:w="10790" w:type="dxa"/>
          </w:tcPr>
          <w:p w14:paraId="7E75F048" w14:textId="19F62FA9" w:rsidR="001A6736" w:rsidRPr="004043BB" w:rsidRDefault="001A6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Concerns: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</w:tr>
    </w:tbl>
    <w:p w14:paraId="76513A53" w14:textId="753CF13F" w:rsidR="00CF7E0E" w:rsidRPr="00D157F6" w:rsidRDefault="00D157F6" w:rsidP="008F3BC9">
      <w:pPr>
        <w:tabs>
          <w:tab w:val="left" w:pos="864"/>
          <w:tab w:val="left" w:pos="924"/>
        </w:tabs>
        <w:rPr>
          <w:sz w:val="16"/>
          <w:szCs w:val="16"/>
        </w:rPr>
      </w:pPr>
      <w:r>
        <w:tab/>
      </w:r>
      <w:r w:rsidR="008F3BC9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5396"/>
      </w:tblGrid>
      <w:tr w:rsidR="005815BA" w:rsidRPr="004043BB" w14:paraId="0935F0AC" w14:textId="77777777" w:rsidTr="001A6736">
        <w:tc>
          <w:tcPr>
            <w:tcW w:w="10790" w:type="dxa"/>
            <w:gridSpan w:val="3"/>
          </w:tcPr>
          <w:p w14:paraId="131434B0" w14:textId="53A4A1D4" w:rsidR="005815BA" w:rsidRPr="004043BB" w:rsidRDefault="007E1D87" w:rsidP="005815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Discussion Topics</w:t>
            </w:r>
          </w:p>
        </w:tc>
      </w:tr>
      <w:tr w:rsidR="005815BA" w:rsidRPr="004043BB" w14:paraId="1462BE74" w14:textId="77777777" w:rsidTr="001A6736">
        <w:tc>
          <w:tcPr>
            <w:tcW w:w="5394" w:type="dxa"/>
            <w:gridSpan w:val="2"/>
          </w:tcPr>
          <w:p w14:paraId="4E31D6F1" w14:textId="2015B07D" w:rsidR="005815BA" w:rsidRPr="004043BB" w:rsidRDefault="005815BA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New Consumer or Representative </w:t>
            </w:r>
            <w:r w:rsidR="00565F2A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F2A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565F2A"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5396" w:type="dxa"/>
          </w:tcPr>
          <w:p w14:paraId="19A61AE7" w14:textId="7B206507" w:rsidR="005815BA" w:rsidRPr="004043BB" w:rsidRDefault="005815BA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Review Employer Responsibilities </w:t>
            </w:r>
            <w:r w:rsidR="00565F2A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F2A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565F2A" w:rsidRPr="004043BB">
              <w:rPr>
                <w:sz w:val="24"/>
                <w:szCs w:val="24"/>
              </w:rPr>
              <w:fldChar w:fldCharType="end"/>
            </w:r>
          </w:p>
        </w:tc>
      </w:tr>
      <w:tr w:rsidR="000D1625" w:rsidRPr="004043BB" w14:paraId="6FBBF04D" w14:textId="77777777" w:rsidTr="001A6736">
        <w:tc>
          <w:tcPr>
            <w:tcW w:w="5394" w:type="dxa"/>
            <w:gridSpan w:val="2"/>
          </w:tcPr>
          <w:p w14:paraId="2F96D915" w14:textId="24D0B189" w:rsidR="000D1625" w:rsidRPr="004043BB" w:rsidRDefault="000D1625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Overview/Review </w:t>
            </w:r>
            <w:r w:rsidR="00565F2A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F2A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565F2A"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5396" w:type="dxa"/>
          </w:tcPr>
          <w:p w14:paraId="4912C27C" w14:textId="1822388E" w:rsidR="000D1625" w:rsidRPr="004043BB" w:rsidRDefault="000D1625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Transitioning from facility</w:t>
            </w:r>
            <w:r w:rsidR="00426498" w:rsidRPr="004043BB">
              <w:rPr>
                <w:sz w:val="24"/>
                <w:szCs w:val="24"/>
              </w:rPr>
              <w:t>, etc.</w:t>
            </w:r>
            <w:r w:rsidRPr="004043BB">
              <w:rPr>
                <w:sz w:val="24"/>
                <w:szCs w:val="24"/>
              </w:rPr>
              <w:t xml:space="preserve">? </w:t>
            </w:r>
            <w:r w:rsidR="00565F2A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F2A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565F2A" w:rsidRPr="004043BB">
              <w:rPr>
                <w:sz w:val="24"/>
                <w:szCs w:val="24"/>
              </w:rPr>
              <w:fldChar w:fldCharType="end"/>
            </w:r>
          </w:p>
        </w:tc>
      </w:tr>
      <w:tr w:rsidR="00BC7190" w:rsidRPr="004043BB" w14:paraId="0D91C5B0" w14:textId="77777777" w:rsidTr="001A6736">
        <w:tc>
          <w:tcPr>
            <w:tcW w:w="2697" w:type="dxa"/>
          </w:tcPr>
          <w:p w14:paraId="2B3113E6" w14:textId="6154176E" w:rsidR="00BC7190" w:rsidRPr="004043BB" w:rsidRDefault="00BC7190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Hiring</w:t>
            </w:r>
            <w:r w:rsidR="00565F2A" w:rsidRPr="004043BB">
              <w:rPr>
                <w:sz w:val="24"/>
                <w:szCs w:val="24"/>
              </w:rPr>
              <w:t xml:space="preserve"> </w:t>
            </w:r>
            <w:r w:rsidR="00565F2A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F2A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565F2A"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2697" w:type="dxa"/>
          </w:tcPr>
          <w:p w14:paraId="14D53B65" w14:textId="7838FCBA" w:rsidR="00BC7190" w:rsidRPr="004043BB" w:rsidRDefault="00BC7190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Terminating</w:t>
            </w:r>
            <w:r w:rsidR="00565F2A" w:rsidRPr="004043BB">
              <w:rPr>
                <w:sz w:val="24"/>
                <w:szCs w:val="24"/>
              </w:rPr>
              <w:t xml:space="preserve"> </w:t>
            </w:r>
            <w:r w:rsidR="00565F2A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F2A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565F2A"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5396" w:type="dxa"/>
          </w:tcPr>
          <w:p w14:paraId="633BF0CD" w14:textId="05B6535E" w:rsidR="00BC7190" w:rsidRPr="004043BB" w:rsidRDefault="00BC7190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Use current referral system</w:t>
            </w:r>
            <w:r w:rsidR="00565F2A" w:rsidRPr="004043BB">
              <w:rPr>
                <w:sz w:val="24"/>
                <w:szCs w:val="24"/>
              </w:rPr>
              <w:t xml:space="preserve"> </w:t>
            </w:r>
            <w:r w:rsidR="00565F2A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F2A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565F2A" w:rsidRPr="004043BB">
              <w:rPr>
                <w:sz w:val="24"/>
                <w:szCs w:val="24"/>
              </w:rPr>
              <w:fldChar w:fldCharType="end"/>
            </w:r>
          </w:p>
        </w:tc>
      </w:tr>
      <w:tr w:rsidR="00426498" w:rsidRPr="004043BB" w14:paraId="14595BDC" w14:textId="77777777" w:rsidTr="001A6736">
        <w:tc>
          <w:tcPr>
            <w:tcW w:w="10790" w:type="dxa"/>
            <w:gridSpan w:val="3"/>
          </w:tcPr>
          <w:p w14:paraId="75C7FD9D" w14:textId="6C394922" w:rsidR="00426498" w:rsidRPr="004043BB" w:rsidRDefault="00426498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Back-up Planning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</w:tr>
      <w:tr w:rsidR="00426498" w:rsidRPr="004043BB" w14:paraId="770A1409" w14:textId="77777777" w:rsidTr="001A6736">
        <w:tc>
          <w:tcPr>
            <w:tcW w:w="10790" w:type="dxa"/>
            <w:gridSpan w:val="3"/>
          </w:tcPr>
          <w:p w14:paraId="4227418A" w14:textId="33FF9187" w:rsidR="00426498" w:rsidRPr="004043BB" w:rsidRDefault="00426498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Boundaries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</w:tr>
      <w:tr w:rsidR="00565F2A" w:rsidRPr="004043BB" w14:paraId="2E4F6123" w14:textId="77777777" w:rsidTr="001A6736">
        <w:tc>
          <w:tcPr>
            <w:tcW w:w="10790" w:type="dxa"/>
            <w:gridSpan w:val="3"/>
          </w:tcPr>
          <w:p w14:paraId="6B2CBCAE" w14:textId="033E5A6D" w:rsidR="00565F2A" w:rsidRPr="004043BB" w:rsidRDefault="00565F2A" w:rsidP="00D847CA">
            <w:pPr>
              <w:ind w:left="720"/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Details of boundary issues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</w:tr>
      <w:tr w:rsidR="000E39E3" w:rsidRPr="004043BB" w14:paraId="43056A4B" w14:textId="77777777" w:rsidTr="001A6736">
        <w:tc>
          <w:tcPr>
            <w:tcW w:w="10790" w:type="dxa"/>
            <w:gridSpan w:val="3"/>
          </w:tcPr>
          <w:p w14:paraId="1008F756" w14:textId="1E67322C" w:rsidR="000E39E3" w:rsidRPr="004043BB" w:rsidRDefault="000E39E3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Understanding task list limitations versus work requests?</w:t>
            </w:r>
            <w:r w:rsidR="00565F2A" w:rsidRPr="004043BB">
              <w:rPr>
                <w:sz w:val="24"/>
                <w:szCs w:val="24"/>
              </w:rPr>
              <w:t xml:space="preserve"> </w:t>
            </w:r>
            <w:r w:rsidR="00565F2A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F2A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565F2A" w:rsidRPr="004043BB">
              <w:rPr>
                <w:sz w:val="24"/>
                <w:szCs w:val="24"/>
              </w:rPr>
              <w:fldChar w:fldCharType="end"/>
            </w:r>
          </w:p>
        </w:tc>
      </w:tr>
      <w:tr w:rsidR="000E39E3" w:rsidRPr="004043BB" w14:paraId="38007728" w14:textId="77777777" w:rsidTr="001A6736">
        <w:tc>
          <w:tcPr>
            <w:tcW w:w="10790" w:type="dxa"/>
            <w:gridSpan w:val="3"/>
          </w:tcPr>
          <w:p w14:paraId="67E42F89" w14:textId="63E7FF41" w:rsidR="000E39E3" w:rsidRPr="004043BB" w:rsidRDefault="000E39E3" w:rsidP="005973AF">
            <w:pPr>
              <w:ind w:left="720"/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Examples of work requests? </w:t>
            </w:r>
            <w:r w:rsidR="00565F2A"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F2A" w:rsidRPr="004043BB">
              <w:rPr>
                <w:sz w:val="24"/>
                <w:szCs w:val="24"/>
              </w:rPr>
              <w:instrText xml:space="preserve"> FORMTEXT </w:instrText>
            </w:r>
            <w:r w:rsidR="00565F2A" w:rsidRPr="004043BB">
              <w:rPr>
                <w:sz w:val="24"/>
                <w:szCs w:val="24"/>
              </w:rPr>
            </w:r>
            <w:r w:rsidR="00565F2A" w:rsidRPr="004043BB">
              <w:rPr>
                <w:sz w:val="24"/>
                <w:szCs w:val="24"/>
              </w:rPr>
              <w:fldChar w:fldCharType="separate"/>
            </w:r>
            <w:r w:rsidR="00565F2A" w:rsidRPr="004043BB">
              <w:rPr>
                <w:noProof/>
                <w:sz w:val="24"/>
                <w:szCs w:val="24"/>
              </w:rPr>
              <w:t> </w:t>
            </w:r>
            <w:r w:rsidR="00565F2A" w:rsidRPr="004043BB">
              <w:rPr>
                <w:noProof/>
                <w:sz w:val="24"/>
                <w:szCs w:val="24"/>
              </w:rPr>
              <w:t> </w:t>
            </w:r>
            <w:r w:rsidR="00565F2A" w:rsidRPr="004043BB">
              <w:rPr>
                <w:noProof/>
                <w:sz w:val="24"/>
                <w:szCs w:val="24"/>
              </w:rPr>
              <w:t> </w:t>
            </w:r>
            <w:r w:rsidR="00565F2A" w:rsidRPr="004043BB">
              <w:rPr>
                <w:noProof/>
                <w:sz w:val="24"/>
                <w:szCs w:val="24"/>
              </w:rPr>
              <w:t> </w:t>
            </w:r>
            <w:r w:rsidR="00565F2A" w:rsidRPr="004043BB">
              <w:rPr>
                <w:noProof/>
                <w:sz w:val="24"/>
                <w:szCs w:val="24"/>
              </w:rPr>
              <w:t> </w:t>
            </w:r>
            <w:r w:rsidR="00565F2A" w:rsidRPr="004043BB">
              <w:rPr>
                <w:sz w:val="24"/>
                <w:szCs w:val="24"/>
              </w:rPr>
              <w:fldChar w:fldCharType="end"/>
            </w:r>
          </w:p>
        </w:tc>
      </w:tr>
      <w:tr w:rsidR="00565F2A" w:rsidRPr="004043BB" w14:paraId="42790D03" w14:textId="77777777" w:rsidTr="001A6736">
        <w:tc>
          <w:tcPr>
            <w:tcW w:w="5394" w:type="dxa"/>
            <w:gridSpan w:val="2"/>
          </w:tcPr>
          <w:p w14:paraId="406AB0BB" w14:textId="45F23B05" w:rsidR="00565F2A" w:rsidRPr="004043BB" w:rsidRDefault="00565F2A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Scheduling multiple HCWs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5396" w:type="dxa"/>
          </w:tcPr>
          <w:p w14:paraId="334A3FA9" w14:textId="53FFE0E7" w:rsidR="00565F2A" w:rsidRPr="004043BB" w:rsidRDefault="00565F2A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How many?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</w:tr>
      <w:tr w:rsidR="001A136A" w:rsidRPr="004043BB" w14:paraId="2D578BA4" w14:textId="77777777" w:rsidTr="001A6736">
        <w:tc>
          <w:tcPr>
            <w:tcW w:w="10790" w:type="dxa"/>
            <w:gridSpan w:val="3"/>
          </w:tcPr>
          <w:p w14:paraId="3659C7EC" w14:textId="51396DAC" w:rsidR="001A136A" w:rsidRPr="004043BB" w:rsidRDefault="001A136A" w:rsidP="005973AF">
            <w:pPr>
              <w:ind w:left="720"/>
              <w:rPr>
                <w:sz w:val="24"/>
                <w:szCs w:val="24"/>
              </w:rPr>
            </w:pPr>
          </w:p>
        </w:tc>
      </w:tr>
      <w:tr w:rsidR="007E440D" w:rsidRPr="004043BB" w14:paraId="17145D50" w14:textId="77777777" w:rsidTr="001A6736">
        <w:tc>
          <w:tcPr>
            <w:tcW w:w="10790" w:type="dxa"/>
            <w:gridSpan w:val="3"/>
          </w:tcPr>
          <w:p w14:paraId="3327C098" w14:textId="7C34D06A" w:rsidR="007E440D" w:rsidRPr="004043BB" w:rsidRDefault="007E440D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>Maintaining a respectful and harassment free workplace</w:t>
            </w:r>
            <w:r w:rsidR="005935E1" w:rsidRPr="004043BB">
              <w:rPr>
                <w:sz w:val="24"/>
                <w:szCs w:val="24"/>
              </w:rPr>
              <w:t xml:space="preserve"> </w:t>
            </w:r>
            <w:r w:rsidR="005935E1" w:rsidRPr="004043B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5E1" w:rsidRPr="004043BB">
              <w:rPr>
                <w:sz w:val="24"/>
                <w:szCs w:val="24"/>
              </w:rPr>
              <w:instrText xml:space="preserve"> FORMCHECKBOX </w:instrText>
            </w:r>
            <w:r w:rsidR="00D846AB">
              <w:rPr>
                <w:sz w:val="24"/>
                <w:szCs w:val="24"/>
              </w:rPr>
            </w:r>
            <w:r w:rsidR="00D846AB">
              <w:rPr>
                <w:sz w:val="24"/>
                <w:szCs w:val="24"/>
              </w:rPr>
              <w:fldChar w:fldCharType="separate"/>
            </w:r>
            <w:r w:rsidR="005935E1" w:rsidRPr="004043BB">
              <w:rPr>
                <w:sz w:val="24"/>
                <w:szCs w:val="24"/>
              </w:rPr>
              <w:fldChar w:fldCharType="end"/>
            </w:r>
          </w:p>
        </w:tc>
      </w:tr>
      <w:tr w:rsidR="007E440D" w:rsidRPr="004043BB" w14:paraId="2F983DB6" w14:textId="77777777" w:rsidTr="001A6736">
        <w:tc>
          <w:tcPr>
            <w:tcW w:w="10790" w:type="dxa"/>
            <w:gridSpan w:val="3"/>
          </w:tcPr>
          <w:p w14:paraId="51FB4523" w14:textId="09506BF5" w:rsidR="007E440D" w:rsidRPr="004043BB" w:rsidRDefault="007E440D" w:rsidP="005973AF">
            <w:pPr>
              <w:ind w:left="720"/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Details: </w:t>
            </w:r>
            <w:r w:rsidR="005935E1"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5E1" w:rsidRPr="004043BB">
              <w:rPr>
                <w:sz w:val="24"/>
                <w:szCs w:val="24"/>
              </w:rPr>
              <w:instrText xml:space="preserve"> FORMTEXT </w:instrText>
            </w:r>
            <w:r w:rsidR="005935E1" w:rsidRPr="004043BB">
              <w:rPr>
                <w:sz w:val="24"/>
                <w:szCs w:val="24"/>
              </w:rPr>
            </w:r>
            <w:r w:rsidR="005935E1" w:rsidRPr="004043BB">
              <w:rPr>
                <w:sz w:val="24"/>
                <w:szCs w:val="24"/>
              </w:rPr>
              <w:fldChar w:fldCharType="separate"/>
            </w:r>
            <w:r w:rsidR="005935E1" w:rsidRPr="004043BB">
              <w:rPr>
                <w:noProof/>
                <w:sz w:val="24"/>
                <w:szCs w:val="24"/>
              </w:rPr>
              <w:t> </w:t>
            </w:r>
            <w:r w:rsidR="005935E1" w:rsidRPr="004043BB">
              <w:rPr>
                <w:noProof/>
                <w:sz w:val="24"/>
                <w:szCs w:val="24"/>
              </w:rPr>
              <w:t> </w:t>
            </w:r>
            <w:r w:rsidR="005935E1" w:rsidRPr="004043BB">
              <w:rPr>
                <w:noProof/>
                <w:sz w:val="24"/>
                <w:szCs w:val="24"/>
              </w:rPr>
              <w:t> </w:t>
            </w:r>
            <w:r w:rsidR="005935E1" w:rsidRPr="004043BB">
              <w:rPr>
                <w:noProof/>
                <w:sz w:val="24"/>
                <w:szCs w:val="24"/>
              </w:rPr>
              <w:t> </w:t>
            </w:r>
            <w:r w:rsidR="005935E1" w:rsidRPr="004043BB">
              <w:rPr>
                <w:noProof/>
                <w:sz w:val="24"/>
                <w:szCs w:val="24"/>
              </w:rPr>
              <w:t> </w:t>
            </w:r>
            <w:r w:rsidR="005935E1" w:rsidRPr="004043BB">
              <w:rPr>
                <w:sz w:val="24"/>
                <w:szCs w:val="24"/>
              </w:rPr>
              <w:fldChar w:fldCharType="end"/>
            </w:r>
          </w:p>
        </w:tc>
      </w:tr>
      <w:tr w:rsidR="001A6736" w:rsidRPr="004043BB" w14:paraId="45D41937" w14:textId="77777777" w:rsidTr="001A6736">
        <w:tc>
          <w:tcPr>
            <w:tcW w:w="10790" w:type="dxa"/>
            <w:gridSpan w:val="3"/>
          </w:tcPr>
          <w:p w14:paraId="2F4359AD" w14:textId="77777777" w:rsidR="001A6736" w:rsidRPr="004043BB" w:rsidRDefault="001A6736" w:rsidP="005973AF">
            <w:pPr>
              <w:ind w:left="720"/>
              <w:rPr>
                <w:sz w:val="24"/>
                <w:szCs w:val="24"/>
              </w:rPr>
            </w:pPr>
          </w:p>
        </w:tc>
      </w:tr>
      <w:tr w:rsidR="001A6736" w:rsidRPr="004043BB" w14:paraId="308E2B50" w14:textId="77777777" w:rsidTr="00FC1836">
        <w:tc>
          <w:tcPr>
            <w:tcW w:w="10790" w:type="dxa"/>
            <w:gridSpan w:val="3"/>
          </w:tcPr>
          <w:p w14:paraId="2EB6A96B" w14:textId="0862C8CD" w:rsidR="001A6736" w:rsidRPr="004043BB" w:rsidRDefault="001A6736">
            <w:pPr>
              <w:rPr>
                <w:sz w:val="24"/>
                <w:szCs w:val="24"/>
              </w:rPr>
            </w:pPr>
            <w:r w:rsidRPr="004043BB">
              <w:rPr>
                <w:sz w:val="24"/>
                <w:szCs w:val="24"/>
              </w:rPr>
              <w:t xml:space="preserve">Other issues not listed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</w:tr>
      <w:tr w:rsidR="001A6736" w:rsidRPr="004043BB" w14:paraId="30AB398D" w14:textId="77777777" w:rsidTr="001A6736">
        <w:tc>
          <w:tcPr>
            <w:tcW w:w="10790" w:type="dxa"/>
            <w:gridSpan w:val="3"/>
          </w:tcPr>
          <w:p w14:paraId="2C255E9B" w14:textId="73803707" w:rsidR="001A6736" w:rsidRPr="004043BB" w:rsidRDefault="001A6736" w:rsidP="00253A1D">
            <w:pPr>
              <w:rPr>
                <w:sz w:val="24"/>
                <w:szCs w:val="24"/>
              </w:rPr>
            </w:pPr>
          </w:p>
        </w:tc>
      </w:tr>
    </w:tbl>
    <w:p w14:paraId="7E60CFE8" w14:textId="66617D5C" w:rsidR="005815BA" w:rsidRDefault="005815B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4"/>
        <w:gridCol w:w="5386"/>
      </w:tblGrid>
      <w:tr w:rsidR="00AC3D67" w14:paraId="755FF2B3" w14:textId="77777777" w:rsidTr="00BB0AE9">
        <w:tc>
          <w:tcPr>
            <w:tcW w:w="11078" w:type="dxa"/>
            <w:gridSpan w:val="2"/>
          </w:tcPr>
          <w:p w14:paraId="744AD1CF" w14:textId="77777777" w:rsidR="00AC3D67" w:rsidRDefault="00AC3D67" w:rsidP="00BB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 Referral to: </w:t>
            </w:r>
          </w:p>
        </w:tc>
      </w:tr>
      <w:tr w:rsidR="00AC3D67" w14:paraId="30CCFA43" w14:textId="77777777" w:rsidTr="00BB0AE9">
        <w:tc>
          <w:tcPr>
            <w:tcW w:w="5539" w:type="dxa"/>
          </w:tcPr>
          <w:p w14:paraId="7CEEAAA5" w14:textId="77777777" w:rsidR="00AC3D67" w:rsidRDefault="00AC3D67" w:rsidP="00BB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Consultant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  <w:tc>
          <w:tcPr>
            <w:tcW w:w="5539" w:type="dxa"/>
          </w:tcPr>
          <w:p w14:paraId="6B157240" w14:textId="77777777" w:rsidR="00AC3D67" w:rsidRDefault="00AC3D67" w:rsidP="00BB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#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</w:tr>
      <w:tr w:rsidR="00AC3D67" w14:paraId="00047F53" w14:textId="77777777" w:rsidTr="00BB0AE9">
        <w:tc>
          <w:tcPr>
            <w:tcW w:w="11078" w:type="dxa"/>
            <w:gridSpan w:val="2"/>
          </w:tcPr>
          <w:p w14:paraId="42A99D4E" w14:textId="77777777" w:rsidR="00AC3D67" w:rsidRDefault="00AC3D67" w:rsidP="00BB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  <w:r w:rsidRPr="004043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3BB">
              <w:rPr>
                <w:sz w:val="24"/>
                <w:szCs w:val="24"/>
              </w:rPr>
              <w:instrText xml:space="preserve"> FORMTEXT </w:instrText>
            </w:r>
            <w:r w:rsidRPr="004043BB">
              <w:rPr>
                <w:sz w:val="24"/>
                <w:szCs w:val="24"/>
              </w:rPr>
            </w:r>
            <w:r w:rsidRPr="004043BB">
              <w:rPr>
                <w:sz w:val="24"/>
                <w:szCs w:val="24"/>
              </w:rPr>
              <w:fldChar w:fldCharType="separate"/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noProof/>
                <w:sz w:val="24"/>
                <w:szCs w:val="24"/>
              </w:rPr>
              <w:t> </w:t>
            </w:r>
            <w:r w:rsidRPr="004043BB">
              <w:rPr>
                <w:sz w:val="24"/>
                <w:szCs w:val="24"/>
              </w:rPr>
              <w:fldChar w:fldCharType="end"/>
            </w:r>
          </w:p>
        </w:tc>
      </w:tr>
    </w:tbl>
    <w:p w14:paraId="45132A28" w14:textId="77777777" w:rsidR="00AC3D67" w:rsidRPr="00AC7F9A" w:rsidRDefault="00AC3D67">
      <w:pPr>
        <w:rPr>
          <w:sz w:val="20"/>
          <w:szCs w:val="20"/>
        </w:rPr>
      </w:pPr>
    </w:p>
    <w:sectPr w:rsidR="00AC3D67" w:rsidRPr="00AC7F9A" w:rsidSect="00FD3642">
      <w:headerReference w:type="default" r:id="rId9"/>
      <w:footerReference w:type="default" r:id="rId10"/>
      <w:pgSz w:w="12240" w:h="15840" w:code="1"/>
      <w:pgMar w:top="864" w:right="720" w:bottom="864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AE986" w14:textId="77777777" w:rsidR="002F700E" w:rsidRDefault="002F700E" w:rsidP="00942099">
      <w:r>
        <w:separator/>
      </w:r>
    </w:p>
  </w:endnote>
  <w:endnote w:type="continuationSeparator" w:id="0">
    <w:p w14:paraId="0B695060" w14:textId="77777777" w:rsidR="002F700E" w:rsidRDefault="002F700E" w:rsidP="0094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587F4" w14:textId="4AF63C88" w:rsidR="00D157F6" w:rsidRPr="00C03380" w:rsidRDefault="00D157F6" w:rsidP="00D157F6">
    <w:pPr>
      <w:rPr>
        <w:rFonts w:ascii="Arial Narrow" w:hAnsi="Arial Narrow"/>
        <w:sz w:val="22"/>
        <w:szCs w:val="22"/>
      </w:rPr>
    </w:pPr>
    <w:r w:rsidRPr="00C03380">
      <w:rPr>
        <w:rFonts w:ascii="Arial Narrow" w:hAnsi="Arial Narrow"/>
        <w:b/>
        <w:bCs/>
        <w:sz w:val="22"/>
        <w:szCs w:val="22"/>
        <w:u w:val="single"/>
      </w:rPr>
      <w:t>Send referrals directly and securely to the local consultant in your area</w:t>
    </w:r>
    <w:r w:rsidRPr="00C03380">
      <w:rPr>
        <w:rFonts w:ascii="Arial Narrow" w:hAnsi="Arial Narrow"/>
        <w:sz w:val="22"/>
        <w:szCs w:val="22"/>
      </w:rPr>
      <w:t xml:space="preserve">. To find the consultant, please visit </w:t>
    </w:r>
    <w:hyperlink r:id="rId1" w:history="1">
      <w:r w:rsidRPr="00C03380">
        <w:rPr>
          <w:rStyle w:val="Hyperlink"/>
          <w:rFonts w:ascii="Arial Narrow" w:hAnsi="Arial Narrow"/>
          <w:sz w:val="22"/>
          <w:szCs w:val="22"/>
        </w:rPr>
        <w:t>https://www.oregon.gov/odhs/home-care-consumers/Pages/consultants.aspx</w:t>
      </w:r>
    </w:hyperlink>
    <w:r w:rsidRPr="00C03380">
      <w:rPr>
        <w:rFonts w:ascii="Arial Narrow" w:hAnsi="Arial Narrow"/>
        <w:sz w:val="22"/>
        <w:szCs w:val="22"/>
      </w:rPr>
      <w:t xml:space="preserve"> </w:t>
    </w:r>
    <w:r w:rsidR="00AC7F9A" w:rsidRPr="00C03380">
      <w:rPr>
        <w:rFonts w:ascii="Arial Narrow" w:hAnsi="Arial Narrow"/>
        <w:sz w:val="22"/>
        <w:szCs w:val="22"/>
      </w:rPr>
      <w:t xml:space="preserve"> </w:t>
    </w:r>
    <w:r w:rsidRPr="00C03380">
      <w:rPr>
        <w:rFonts w:ascii="Arial Narrow" w:hAnsi="Arial Narrow"/>
        <w:sz w:val="22"/>
        <w:szCs w:val="22"/>
      </w:rPr>
      <w:t xml:space="preserve">If you have any questions about the program, you may contact the Employer Resource Connection program at </w:t>
    </w:r>
    <w:hyperlink r:id="rId2" w:history="1">
      <w:r w:rsidRPr="00C03380">
        <w:rPr>
          <w:rStyle w:val="Hyperlink"/>
          <w:rFonts w:ascii="Arial Narrow" w:hAnsi="Arial Narrow"/>
          <w:sz w:val="22"/>
          <w:szCs w:val="22"/>
        </w:rPr>
        <w:t>OHCC.ERC@odhsoha.oregon.gov</w:t>
      </w:r>
    </w:hyperlink>
    <w:r w:rsidRPr="00C03380">
      <w:rPr>
        <w:rFonts w:ascii="Arial Narrow" w:hAnsi="Arial Narrow"/>
        <w:sz w:val="22"/>
        <w:szCs w:val="22"/>
      </w:rPr>
      <w:t xml:space="preserve">. </w:t>
    </w:r>
  </w:p>
  <w:p w14:paraId="00B00954" w14:textId="77777777" w:rsidR="00D157F6" w:rsidRPr="004043BB" w:rsidRDefault="00D157F6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5057B" w14:textId="77777777" w:rsidR="002F700E" w:rsidRDefault="002F700E" w:rsidP="00942099">
      <w:r>
        <w:separator/>
      </w:r>
    </w:p>
  </w:footnote>
  <w:footnote w:type="continuationSeparator" w:id="0">
    <w:p w14:paraId="13CCA542" w14:textId="77777777" w:rsidR="002F700E" w:rsidRDefault="002F700E" w:rsidP="0094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B117" w14:textId="55C42DF8" w:rsidR="00942099" w:rsidRDefault="00942099">
    <w:pPr>
      <w:pStyle w:val="Header"/>
    </w:pPr>
    <w:r>
      <w:rPr>
        <w:noProof/>
      </w:rPr>
      <w:drawing>
        <wp:inline distT="0" distB="0" distL="0" distR="0" wp14:anchorId="670ACA8F" wp14:editId="4C95AEBC">
          <wp:extent cx="1219200" cy="3759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212" cy="380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APD Referral Form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7E"/>
    <w:rsid w:val="000A1C8A"/>
    <w:rsid w:val="000D1625"/>
    <w:rsid w:val="000E39E3"/>
    <w:rsid w:val="00112E07"/>
    <w:rsid w:val="001306D5"/>
    <w:rsid w:val="00171012"/>
    <w:rsid w:val="00172BCE"/>
    <w:rsid w:val="001964B2"/>
    <w:rsid w:val="001A0526"/>
    <w:rsid w:val="001A136A"/>
    <w:rsid w:val="001A6736"/>
    <w:rsid w:val="001B5CDA"/>
    <w:rsid w:val="001D5719"/>
    <w:rsid w:val="00253A1D"/>
    <w:rsid w:val="00271B54"/>
    <w:rsid w:val="002A4142"/>
    <w:rsid w:val="002C1DB0"/>
    <w:rsid w:val="002E7504"/>
    <w:rsid w:val="002F700E"/>
    <w:rsid w:val="00337FFB"/>
    <w:rsid w:val="003856F5"/>
    <w:rsid w:val="004043BB"/>
    <w:rsid w:val="00423117"/>
    <w:rsid w:val="00426498"/>
    <w:rsid w:val="004737B4"/>
    <w:rsid w:val="004909CD"/>
    <w:rsid w:val="00491A32"/>
    <w:rsid w:val="004C1361"/>
    <w:rsid w:val="004D045D"/>
    <w:rsid w:val="00524696"/>
    <w:rsid w:val="00561030"/>
    <w:rsid w:val="00565F2A"/>
    <w:rsid w:val="005815BA"/>
    <w:rsid w:val="005935E1"/>
    <w:rsid w:val="005973AF"/>
    <w:rsid w:val="005A6722"/>
    <w:rsid w:val="0060155F"/>
    <w:rsid w:val="00642F5E"/>
    <w:rsid w:val="00661AFE"/>
    <w:rsid w:val="0066307A"/>
    <w:rsid w:val="007331FD"/>
    <w:rsid w:val="00736BBD"/>
    <w:rsid w:val="007972AD"/>
    <w:rsid w:val="007A2E03"/>
    <w:rsid w:val="007E1D87"/>
    <w:rsid w:val="007E440D"/>
    <w:rsid w:val="007E68A3"/>
    <w:rsid w:val="00840173"/>
    <w:rsid w:val="00842E2A"/>
    <w:rsid w:val="00856309"/>
    <w:rsid w:val="00864BBC"/>
    <w:rsid w:val="008A7DEF"/>
    <w:rsid w:val="008F3BC9"/>
    <w:rsid w:val="009011B4"/>
    <w:rsid w:val="00942099"/>
    <w:rsid w:val="009E278C"/>
    <w:rsid w:val="00A42D45"/>
    <w:rsid w:val="00A6347D"/>
    <w:rsid w:val="00AC3D67"/>
    <w:rsid w:val="00AC7F9A"/>
    <w:rsid w:val="00BB787E"/>
    <w:rsid w:val="00BC36F7"/>
    <w:rsid w:val="00BC7190"/>
    <w:rsid w:val="00C03380"/>
    <w:rsid w:val="00C03792"/>
    <w:rsid w:val="00C42B15"/>
    <w:rsid w:val="00C66650"/>
    <w:rsid w:val="00C91A8F"/>
    <w:rsid w:val="00CE44A2"/>
    <w:rsid w:val="00CF7E0E"/>
    <w:rsid w:val="00D076F2"/>
    <w:rsid w:val="00D157F6"/>
    <w:rsid w:val="00D846AB"/>
    <w:rsid w:val="00D847CA"/>
    <w:rsid w:val="00D9185B"/>
    <w:rsid w:val="00DD2CD9"/>
    <w:rsid w:val="00DE579B"/>
    <w:rsid w:val="00E26F54"/>
    <w:rsid w:val="00FD3642"/>
    <w:rsid w:val="00FE0EBC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68DE8"/>
  <w15:chartTrackingRefBased/>
  <w15:docId w15:val="{5E39973D-BC67-4BB0-A399-E9A11ED0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099"/>
  </w:style>
  <w:style w:type="paragraph" w:styleId="Footer">
    <w:name w:val="footer"/>
    <w:basedOn w:val="Normal"/>
    <w:link w:val="FooterChar"/>
    <w:uiPriority w:val="99"/>
    <w:unhideWhenUsed/>
    <w:rsid w:val="00942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099"/>
  </w:style>
  <w:style w:type="character" w:styleId="PlaceholderText">
    <w:name w:val="Placeholder Text"/>
    <w:basedOn w:val="DefaultParagraphFont"/>
    <w:uiPriority w:val="99"/>
    <w:semiHidden/>
    <w:rsid w:val="00642F5E"/>
    <w:rPr>
      <w:color w:val="808080"/>
    </w:rPr>
  </w:style>
  <w:style w:type="character" w:styleId="Hyperlink">
    <w:name w:val="Hyperlink"/>
    <w:rsid w:val="00D157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HCC.ERC@odhsoha.oregon.gov" TargetMode="External"/><Relationship Id="rId1" Type="http://schemas.openxmlformats.org/officeDocument/2006/relationships/hyperlink" Target="https://www.oregon.gov/odhs/home-care-consumers/Pages/consultant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_x0020_or_x0020_Manual xmlns="67fac20e-0c0c-494a-ad0a-44a92a6fe846">false</Guide_x0020_or_x0020_Manual>
    <PublishingExpirationDate xmlns="http://schemas.microsoft.com/sharepoint/v3" xsi:nil="true"/>
    <PublishingStartDate xmlns="http://schemas.microsoft.com/sharepoint/v3" xsi:nil="true"/>
    <Program xmlns="67fac20e-0c0c-494a-ad0a-44a92a6fe846">
      <Value>In-home Support</Value>
    </Program>
    <IconOverlay xmlns="http://schemas.microsoft.com/sharepoint/v4" xsi:nil="true"/>
    <TranslationStateListUrl xmlns="http://schemas.microsoft.com/sharepoint/v3">
      <Url xsi:nil="true"/>
      <Description xsi:nil="true"/>
    </TranslationStateListUrl>
    <Date xmlns="67fac20e-0c0c-494a-ad0a-44a92a6fe846" xsi:nil="true"/>
  </documentManagement>
</p:properties>
</file>

<file path=customXml/itemProps1.xml><?xml version="1.0" encoding="utf-8"?>
<ds:datastoreItem xmlns:ds="http://schemas.openxmlformats.org/officeDocument/2006/customXml" ds:itemID="{B205F7EB-4CBE-4E9A-A2D0-97BCAAF39FE5}"/>
</file>

<file path=customXml/itemProps2.xml><?xml version="1.0" encoding="utf-8"?>
<ds:datastoreItem xmlns:ds="http://schemas.openxmlformats.org/officeDocument/2006/customXml" ds:itemID="{DC762341-2715-461A-BD32-55F14A6D8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92362-0DFF-4BCE-B236-B900EC510AED}">
  <ds:schemaRefs>
    <ds:schemaRef ds:uri="http://schemas.microsoft.com/office/2006/metadata/properties"/>
    <ds:schemaRef ds:uri="http://schemas.microsoft.com/office/infopath/2007/PartnerControls"/>
    <ds:schemaRef ds:uri="a227f4e8-77f4-4d3a-b9fa-a94b95c18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Resource Connection Referral Form</dc:title>
  <dc:subject/>
  <dc:creator>Nancy R. Janes</dc:creator>
  <cp:keywords/>
  <dc:description/>
  <cp:lastModifiedBy>Johnson Paul E</cp:lastModifiedBy>
  <cp:revision>2</cp:revision>
  <dcterms:created xsi:type="dcterms:W3CDTF">2024-03-25T18:51:00Z</dcterms:created>
  <dcterms:modified xsi:type="dcterms:W3CDTF">2024-03-25T18:51:00Z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2023-10-23T22:37:27Z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48608ef4-6dca-4315-ac6d-79f9d8bf6e58</vt:lpwstr>
  </property>
  <property fmtid="{D5CDD505-2E9C-101B-9397-08002B2CF9AE}" pid="8" name="MSIP_Label_ebdd6eeb-0dd0-4927-947e-a759f08fcf55_ContentBits">
    <vt:lpwstr>0</vt:lpwstr>
  </property>
  <property fmtid="{D5CDD505-2E9C-101B-9397-08002B2CF9AE}" pid="9" name="ContentTypeId">
    <vt:lpwstr>0x0101003F86A5E63F88964EB7B5D59A08F6C1B2</vt:lpwstr>
  </property>
</Properties>
</file>