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344A" w14:textId="77777777" w:rsidR="00625157" w:rsidRDefault="006556F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sending </w:t>
      </w:r>
      <w:proofErr w:type="gramStart"/>
      <w:r>
        <w:rPr>
          <w:rFonts w:ascii="Calibri" w:eastAsia="Calibri" w:hAnsi="Calibri" w:cs="Calibri"/>
        </w:rPr>
        <w:t>print-ready</w:t>
      </w:r>
      <w:proofErr w:type="gramEnd"/>
      <w:r>
        <w:rPr>
          <w:rFonts w:ascii="Calibri" w:eastAsia="Calibri" w:hAnsi="Calibri" w:cs="Calibri"/>
        </w:rPr>
        <w:t xml:space="preserve"> “Register for Kindergarten” files to a vendor, download the document into Adobe Acrobat as a PDF before sending as attachment along with instructions below.  </w:t>
      </w:r>
    </w:p>
    <w:p w14:paraId="1684B195" w14:textId="77777777" w:rsidR="00625157" w:rsidRDefault="00625157">
      <w:pPr>
        <w:rPr>
          <w:rFonts w:ascii="Calibri" w:eastAsia="Calibri" w:hAnsi="Calibri" w:cs="Calibri"/>
        </w:rPr>
      </w:pPr>
    </w:p>
    <w:tbl>
      <w:tblPr>
        <w:tblStyle w:val="a"/>
        <w:tblW w:w="9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555"/>
        <w:gridCol w:w="6015"/>
      </w:tblGrid>
      <w:tr w:rsidR="008709F2" w14:paraId="683F848C" w14:textId="77777777" w:rsidTr="006556FB"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0AD31" w14:textId="23D35D2F" w:rsidR="008709F2" w:rsidRPr="008709F2" w:rsidRDefault="0087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8709F2">
              <w:rPr>
                <w:rFonts w:ascii="Calibri" w:eastAsia="Calibri" w:hAnsi="Calibri" w:cs="Calibri"/>
                <w:b/>
                <w:bCs/>
              </w:rPr>
              <w:t>Item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0E721" w14:textId="40C61D2A" w:rsidR="008709F2" w:rsidRDefault="0087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Details</w:t>
            </w:r>
          </w:p>
        </w:tc>
      </w:tr>
      <w:tr w:rsidR="00625157" w14:paraId="3EBB2CE0" w14:textId="77777777" w:rsidTr="006556FB"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D6B88" w14:textId="77777777" w:rsidR="00625157" w:rsidRPr="008709F2" w:rsidRDefault="00655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8709F2">
              <w:rPr>
                <w:rFonts w:ascii="Calibri" w:eastAsia="Calibri" w:hAnsi="Calibri" w:cs="Calibri"/>
                <w:b/>
                <w:bCs/>
              </w:rPr>
              <w:t>Flyers</w:t>
            </w:r>
            <w:r w:rsidRPr="008709F2">
              <w:rPr>
                <w:rFonts w:ascii="Calibri" w:eastAsia="Calibri" w:hAnsi="Calibri" w:cs="Calibri"/>
                <w:b/>
                <w:bCs/>
              </w:rPr>
              <w:br/>
            </w:r>
          </w:p>
          <w:p w14:paraId="61332868" w14:textId="77777777" w:rsidR="00625157" w:rsidRPr="008709F2" w:rsidRDefault="0062515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1FC1F" w14:textId="77777777" w:rsidR="00625157" w:rsidRDefault="00655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Easy to print on school or district </w:t>
            </w:r>
            <w:proofErr w:type="gramStart"/>
            <w:r>
              <w:rPr>
                <w:rFonts w:ascii="Calibri" w:eastAsia="Calibri" w:hAnsi="Calibri" w:cs="Calibri"/>
                <w:b/>
              </w:rPr>
              <w:t>printers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B51D8AD" w14:textId="77777777" w:rsidR="00625157" w:rsidRDefault="006556F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Finished size: 8.5 x </w:t>
            </w:r>
            <w:proofErr w:type="gramStart"/>
            <w:r>
              <w:rPr>
                <w:rFonts w:ascii="Calibri" w:eastAsia="Calibri" w:hAnsi="Calibri" w:cs="Calibri"/>
              </w:rPr>
              <w:t>11</w:t>
            </w:r>
            <w:proofErr w:type="gramEnd"/>
          </w:p>
          <w:p w14:paraId="2DF22D28" w14:textId="77777777" w:rsidR="00625157" w:rsidRDefault="006556F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Inks: 4-color or B&amp;W</w:t>
            </w:r>
          </w:p>
        </w:tc>
      </w:tr>
      <w:tr w:rsidR="00625157" w14:paraId="48AE1D4D" w14:textId="77777777" w:rsidTr="006556FB"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562F2" w14:textId="77777777" w:rsidR="00625157" w:rsidRPr="008709F2" w:rsidRDefault="00655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8709F2">
              <w:rPr>
                <w:rFonts w:ascii="Calibri" w:eastAsia="Calibri" w:hAnsi="Calibri" w:cs="Calibri"/>
                <w:b/>
                <w:bCs/>
              </w:rPr>
              <w:t>Banners</w:t>
            </w:r>
            <w:r w:rsidRPr="008709F2">
              <w:rPr>
                <w:rFonts w:ascii="Calibri" w:eastAsia="Calibri" w:hAnsi="Calibri" w:cs="Calibri"/>
                <w:b/>
                <w:bCs/>
              </w:rPr>
              <w:br/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1A207" w14:textId="77777777" w:rsidR="00625157" w:rsidRDefault="00655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Specifications for Vendor</w:t>
            </w:r>
          </w:p>
          <w:p w14:paraId="2DD19E4B" w14:textId="77777777" w:rsidR="00625157" w:rsidRDefault="006556F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Finished size: 72” x </w:t>
            </w:r>
            <w:proofErr w:type="gramStart"/>
            <w:r>
              <w:rPr>
                <w:rFonts w:ascii="Calibri" w:eastAsia="Calibri" w:hAnsi="Calibri" w:cs="Calibri"/>
              </w:rPr>
              <w:t>36</w:t>
            </w:r>
            <w:proofErr w:type="gramEnd"/>
            <w:r>
              <w:rPr>
                <w:rFonts w:ascii="Calibri" w:eastAsia="Calibri" w:hAnsi="Calibri" w:cs="Calibri"/>
              </w:rPr>
              <w:t>”</w:t>
            </w:r>
          </w:p>
          <w:p w14:paraId="5DB25C1D" w14:textId="77777777" w:rsidR="00625157" w:rsidRDefault="006556F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Edges: bleed on all sides</w:t>
            </w:r>
          </w:p>
          <w:p w14:paraId="1E84BF92" w14:textId="77777777" w:rsidR="00625157" w:rsidRDefault="006556F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Inks: heavy coverage and fade resistant</w:t>
            </w:r>
          </w:p>
          <w:p w14:paraId="65B60141" w14:textId="77777777" w:rsidR="00625157" w:rsidRDefault="006556F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Grommets on all 4 corners</w:t>
            </w:r>
          </w:p>
          <w:p w14:paraId="125B03D1" w14:textId="77777777" w:rsidR="00625157" w:rsidRDefault="006556F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Paper: 13 oz. white vinyl</w:t>
            </w:r>
          </w:p>
        </w:tc>
      </w:tr>
      <w:tr w:rsidR="00625157" w14:paraId="423865EF" w14:textId="77777777" w:rsidTr="006556FB"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EB89" w14:textId="77777777" w:rsidR="00625157" w:rsidRPr="008709F2" w:rsidRDefault="00655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8709F2">
              <w:rPr>
                <w:rFonts w:ascii="Calibri" w:eastAsia="Calibri" w:hAnsi="Calibri" w:cs="Calibri"/>
                <w:b/>
                <w:bCs/>
              </w:rPr>
              <w:t>Yard Signs</w:t>
            </w:r>
          </w:p>
          <w:p w14:paraId="50A6DB6F" w14:textId="77777777" w:rsidR="00625157" w:rsidRPr="008709F2" w:rsidRDefault="00655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8709F2">
              <w:rPr>
                <w:rFonts w:ascii="Calibri" w:eastAsia="Calibri" w:hAnsi="Calibri" w:cs="Calibri"/>
                <w:b/>
                <w:bCs/>
              </w:rPr>
              <w:t>Include metal stakes</w:t>
            </w:r>
            <w:r w:rsidRPr="008709F2">
              <w:rPr>
                <w:rFonts w:ascii="Calibri" w:eastAsia="Calibri" w:hAnsi="Calibri" w:cs="Calibri"/>
                <w:b/>
                <w:bCs/>
              </w:rPr>
              <w:br/>
            </w:r>
            <w:r w:rsidRPr="008709F2">
              <w:rPr>
                <w:rFonts w:ascii="Calibri" w:eastAsia="Calibri" w:hAnsi="Calibri" w:cs="Calibri"/>
                <w:b/>
                <w:bCs/>
              </w:rPr>
              <w:br/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040C" w14:textId="77777777" w:rsidR="00625157" w:rsidRDefault="006556F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Specifications for Vendor</w:t>
            </w:r>
          </w:p>
          <w:p w14:paraId="3BD10837" w14:textId="77777777" w:rsidR="00625157" w:rsidRDefault="006556F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Finished size: 24” x </w:t>
            </w:r>
            <w:proofErr w:type="gramStart"/>
            <w:r>
              <w:rPr>
                <w:rFonts w:ascii="Calibri" w:eastAsia="Calibri" w:hAnsi="Calibri" w:cs="Calibri"/>
              </w:rPr>
              <w:t>18</w:t>
            </w:r>
            <w:proofErr w:type="gramEnd"/>
            <w:r>
              <w:rPr>
                <w:rFonts w:ascii="Calibri" w:eastAsia="Calibri" w:hAnsi="Calibri" w:cs="Calibri"/>
              </w:rPr>
              <w:t>”</w:t>
            </w:r>
          </w:p>
          <w:p w14:paraId="5D35073C" w14:textId="77777777" w:rsidR="00625157" w:rsidRDefault="006556F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Edges: full bleed</w:t>
            </w:r>
          </w:p>
          <w:p w14:paraId="56638028" w14:textId="77777777" w:rsidR="00625157" w:rsidRDefault="006556F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Paper: Corrugated waterproof yard sign material</w:t>
            </w:r>
          </w:p>
        </w:tc>
      </w:tr>
      <w:tr w:rsidR="00625157" w14:paraId="2FC7C5A7" w14:textId="77777777" w:rsidTr="006556FB"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B4EC7" w14:textId="77777777" w:rsidR="00625157" w:rsidRPr="008709F2" w:rsidRDefault="00655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8709F2">
              <w:rPr>
                <w:rFonts w:ascii="Calibri" w:eastAsia="Calibri" w:hAnsi="Calibri" w:cs="Calibri"/>
                <w:b/>
                <w:bCs/>
              </w:rPr>
              <w:t>Stickers</w:t>
            </w:r>
          </w:p>
          <w:p w14:paraId="2EF9F0AD" w14:textId="77777777" w:rsidR="00625157" w:rsidRPr="008709F2" w:rsidRDefault="00625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4592E228" w14:textId="77777777" w:rsidR="00625157" w:rsidRPr="008709F2" w:rsidRDefault="00625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AF30C" w14:textId="77777777" w:rsidR="00625157" w:rsidRDefault="006556F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Specifications for Vendor</w:t>
            </w:r>
          </w:p>
          <w:p w14:paraId="6C4AD704" w14:textId="77777777" w:rsidR="00625157" w:rsidRDefault="006556F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Finished size: 2.5” x </w:t>
            </w:r>
            <w:proofErr w:type="gramStart"/>
            <w:r>
              <w:rPr>
                <w:rFonts w:ascii="Calibri" w:eastAsia="Calibri" w:hAnsi="Calibri" w:cs="Calibri"/>
              </w:rPr>
              <w:t>2.5</w:t>
            </w:r>
            <w:proofErr w:type="gramEnd"/>
            <w:r>
              <w:rPr>
                <w:rFonts w:ascii="Calibri" w:eastAsia="Calibri" w:hAnsi="Calibri" w:cs="Calibri"/>
              </w:rPr>
              <w:t>”</w:t>
            </w:r>
          </w:p>
          <w:p w14:paraId="0E27B57C" w14:textId="77777777" w:rsidR="00625157" w:rsidRDefault="006556F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Edges: bleed on all sides</w:t>
            </w:r>
          </w:p>
          <w:p w14:paraId="246A016F" w14:textId="77777777" w:rsidR="00625157" w:rsidRDefault="006556F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Paper: 4 or 5 mil white vinyl or equivalent with removable adhesive</w:t>
            </w:r>
          </w:p>
          <w:p w14:paraId="11C5B952" w14:textId="77777777" w:rsidR="00625157" w:rsidRDefault="006556F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Prints: 4/0 one side only</w:t>
            </w:r>
          </w:p>
          <w:p w14:paraId="696348E4" w14:textId="77777777" w:rsidR="00625157" w:rsidRDefault="006556F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Inks: 4-color process, medium coverage</w:t>
            </w:r>
          </w:p>
          <w:p w14:paraId="20F04552" w14:textId="77777777" w:rsidR="00625157" w:rsidRDefault="006556F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Coating: fade resistant clear coat</w:t>
            </w:r>
          </w:p>
          <w:p w14:paraId="3CA0233F" w14:textId="77777777" w:rsidR="00625157" w:rsidRDefault="006556F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Pressure sensitive, round die </w:t>
            </w:r>
            <w:proofErr w:type="gramStart"/>
            <w:r>
              <w:rPr>
                <w:rFonts w:ascii="Calibri" w:eastAsia="Calibri" w:hAnsi="Calibri" w:cs="Calibri"/>
              </w:rPr>
              <w:t>cut</w:t>
            </w:r>
            <w:proofErr w:type="gramEnd"/>
            <w:r>
              <w:rPr>
                <w:rFonts w:ascii="Calibri" w:eastAsia="Calibri" w:hAnsi="Calibri" w:cs="Calibri"/>
              </w:rPr>
              <w:t xml:space="preserve"> or laser cut, digital or screen printed </w:t>
            </w:r>
            <w:proofErr w:type="spellStart"/>
            <w:r>
              <w:rPr>
                <w:rFonts w:ascii="Calibri" w:eastAsia="Calibri" w:hAnsi="Calibri" w:cs="Calibri"/>
              </w:rPr>
              <w:t>cmyk</w:t>
            </w:r>
            <w:proofErr w:type="spellEnd"/>
            <w:r>
              <w:rPr>
                <w:rFonts w:ascii="Calibri" w:eastAsia="Calibri" w:hAnsi="Calibri" w:cs="Calibri"/>
              </w:rPr>
              <w:t xml:space="preserve">, removable adhesive stickers. </w:t>
            </w:r>
          </w:p>
          <w:p w14:paraId="6674F429" w14:textId="77777777" w:rsidR="00625157" w:rsidRDefault="006556F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Put on rolls, matrix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removed,perforated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between images</w:t>
            </w:r>
          </w:p>
        </w:tc>
      </w:tr>
    </w:tbl>
    <w:p w14:paraId="1DF65BB5" w14:textId="77777777" w:rsidR="00625157" w:rsidRDefault="00625157">
      <w:pPr>
        <w:rPr>
          <w:rFonts w:ascii="Calibri" w:eastAsia="Calibri" w:hAnsi="Calibri" w:cs="Calibri"/>
        </w:rPr>
      </w:pPr>
    </w:p>
    <w:p w14:paraId="0F28DF89" w14:textId="77777777" w:rsidR="00625157" w:rsidRDefault="006556F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Questions about print-ready files? Please contact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PnD.OrderInfo@das.oregon.gov</w:t>
        </w:r>
      </w:hyperlink>
      <w:r>
        <w:rPr>
          <w:rFonts w:ascii="Calibri" w:eastAsia="Calibri" w:hAnsi="Calibri" w:cs="Calibri"/>
        </w:rPr>
        <w:t>.</w:t>
      </w:r>
    </w:p>
    <w:sectPr w:rsidR="00625157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D0A99" w14:textId="77777777" w:rsidR="006556FB" w:rsidRDefault="006556FB">
      <w:pPr>
        <w:spacing w:line="240" w:lineRule="auto"/>
      </w:pPr>
      <w:r>
        <w:separator/>
      </w:r>
    </w:p>
  </w:endnote>
  <w:endnote w:type="continuationSeparator" w:id="0">
    <w:p w14:paraId="30A53676" w14:textId="77777777" w:rsidR="006556FB" w:rsidRDefault="006556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1D822" w14:textId="77777777" w:rsidR="006556FB" w:rsidRDefault="006556FB">
      <w:pPr>
        <w:spacing w:line="240" w:lineRule="auto"/>
      </w:pPr>
      <w:r>
        <w:separator/>
      </w:r>
    </w:p>
  </w:footnote>
  <w:footnote w:type="continuationSeparator" w:id="0">
    <w:p w14:paraId="71FC7494" w14:textId="77777777" w:rsidR="006556FB" w:rsidRDefault="006556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90C1" w14:textId="77777777" w:rsidR="00625157" w:rsidRDefault="006556FB">
    <w:pPr>
      <w:pStyle w:val="Heading1"/>
      <w:spacing w:line="240" w:lineRule="auto"/>
      <w:rPr>
        <w:rFonts w:ascii="Calibri" w:eastAsia="Calibri" w:hAnsi="Calibri" w:cs="Calibri"/>
        <w:sz w:val="36"/>
        <w:szCs w:val="36"/>
      </w:rPr>
    </w:pPr>
    <w:bookmarkStart w:id="0" w:name="_e2apt3kiz8oe" w:colFirst="0" w:colLast="0"/>
    <w:bookmarkEnd w:id="0"/>
    <w:r>
      <w:rPr>
        <w:rFonts w:ascii="Calibri" w:eastAsia="Calibri" w:hAnsi="Calibri" w:cs="Calibri"/>
        <w:sz w:val="36"/>
        <w:szCs w:val="36"/>
      </w:rPr>
      <w:t xml:space="preserve">Register for Kindergarten Today! Materials </w:t>
    </w:r>
    <w:r>
      <w:rPr>
        <w:rFonts w:ascii="Calibri" w:eastAsia="Calibri" w:hAnsi="Calibri" w:cs="Calibri"/>
        <w:b/>
        <w:sz w:val="36"/>
        <w:szCs w:val="36"/>
      </w:rPr>
      <w:br/>
    </w:r>
    <w:r>
      <w:rPr>
        <w:rFonts w:ascii="Calibri" w:eastAsia="Calibri" w:hAnsi="Calibri" w:cs="Calibri"/>
        <w:sz w:val="36"/>
        <w:szCs w:val="36"/>
      </w:rPr>
      <w:t>Printing Directions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ECFDFE6" wp14:editId="3A67D4FC">
          <wp:simplePos x="0" y="0"/>
          <wp:positionH relativeFrom="column">
            <wp:posOffset>4693170</wp:posOffset>
          </wp:positionH>
          <wp:positionV relativeFrom="paragraph">
            <wp:posOffset>-109537</wp:posOffset>
          </wp:positionV>
          <wp:extent cx="1583805" cy="766763"/>
          <wp:effectExtent l="0" t="0" r="0" b="0"/>
          <wp:wrapNone/>
          <wp:docPr id="1" name="image1.png" descr="Oregon Department of Educ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Oregon Department of Education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3805" cy="766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E7E"/>
    <w:multiLevelType w:val="multilevel"/>
    <w:tmpl w:val="51581E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902054"/>
    <w:multiLevelType w:val="multilevel"/>
    <w:tmpl w:val="D30275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7F2BCD"/>
    <w:multiLevelType w:val="multilevel"/>
    <w:tmpl w:val="488ED9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541F78"/>
    <w:multiLevelType w:val="multilevel"/>
    <w:tmpl w:val="DCE4B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26557923">
    <w:abstractNumId w:val="0"/>
  </w:num>
  <w:num w:numId="2" w16cid:durableId="1521777676">
    <w:abstractNumId w:val="1"/>
  </w:num>
  <w:num w:numId="3" w16cid:durableId="2143158616">
    <w:abstractNumId w:val="3"/>
  </w:num>
  <w:num w:numId="4" w16cid:durableId="1008747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157"/>
    <w:rsid w:val="00625157"/>
    <w:rsid w:val="006556FB"/>
    <w:rsid w:val="0087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5855D"/>
  <w15:docId w15:val="{3F3308F7-6391-4B34-A13B-751D57FD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PnD.OrderInfo@das.oregon.gov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979CC6FFBA0468C58381EF6471173" ma:contentTypeVersion="8" ma:contentTypeDescription="Create a new document." ma:contentTypeScope="" ma:versionID="bb8964a49bdca74a60cd5c69134b760a">
  <xsd:schema xmlns:xsd="http://www.w3.org/2001/XMLSchema" xmlns:xs="http://www.w3.org/2001/XMLSchema" xmlns:p="http://schemas.microsoft.com/office/2006/metadata/properties" xmlns:ns1="http://schemas.microsoft.com/sharepoint/v3" xmlns:ns2="e015deab-3374-4e4a-ac37-1ccf3e3f72e2" xmlns:ns3="54031767-dd6d-417c-ab73-583408f47564" targetNamespace="http://schemas.microsoft.com/office/2006/metadata/properties" ma:root="true" ma:fieldsID="7a7428e0d944f7078f59b5f507064e8b" ns1:_="" ns2:_="" ns3:_="">
    <xsd:import namespace="http://schemas.microsoft.com/sharepoint/v3"/>
    <xsd:import namespace="e015deab-3374-4e4a-ac37-1ccf3e3f72e2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5deab-3374-4e4a-ac37-1ccf3e3f72e2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e015deab-3374-4e4a-ac37-1ccf3e3f72e2" xsi:nil="true"/>
    <Remediation_x0020_Date xmlns="e015deab-3374-4e4a-ac37-1ccf3e3f72e2">2024-04-12T07:00:00+00:00</Remediation_x0020_Date>
    <PublishingExpirationDate xmlns="http://schemas.microsoft.com/sharepoint/v3" xsi:nil="true"/>
    <Priority xmlns="e015deab-3374-4e4a-ac37-1ccf3e3f72e2">New</Priorit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035C60-6C7A-47B1-A337-D93195E034EE}"/>
</file>

<file path=customXml/itemProps2.xml><?xml version="1.0" encoding="utf-8"?>
<ds:datastoreItem xmlns:ds="http://schemas.openxmlformats.org/officeDocument/2006/customXml" ds:itemID="{07812B56-EE4C-4B49-9E01-74655042BA05}"/>
</file>

<file path=customXml/itemProps3.xml><?xml version="1.0" encoding="utf-8"?>
<ds:datastoreItem xmlns:ds="http://schemas.openxmlformats.org/officeDocument/2006/customXml" ds:itemID="{77499D0B-6AC7-4DEC-9C3D-A7A3D4B2ED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1001</Characters>
  <Application>Microsoft Office Word</Application>
  <DocSecurity>0</DocSecurity>
  <Lines>45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JSK Printing Directions</dc:title>
  <cp:lastModifiedBy>SAPPINGTON Jennifer * ODE</cp:lastModifiedBy>
  <cp:revision>3</cp:revision>
  <dcterms:created xsi:type="dcterms:W3CDTF">2024-04-12T19:38:00Z</dcterms:created>
  <dcterms:modified xsi:type="dcterms:W3CDTF">2024-04-12T19:41:00Z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25d8503ac700cadd00792b1a34b7274970fcf6e67481b123f454f766ef765873</vt:lpwstr>
  </property>
  <property fmtid="{D5CDD505-2E9C-101B-9397-08002B2CF9AE}" pid="3" name="MSIP_Label_7730ea53-6f5e-4160-81a5-992a9105450a_Enabled">
    <vt:lpwstr>true</vt:lpwstr>
  </property>
  <property fmtid="{D5CDD505-2E9C-101B-9397-08002B2CF9AE}" pid="4" name="MSIP_Label_7730ea53-6f5e-4160-81a5-992a9105450a_SetDate">
    <vt:lpwstr>2024-04-12T19:40:19Z</vt:lpwstr>
  </property>
  <property fmtid="{D5CDD505-2E9C-101B-9397-08002B2CF9AE}" pid="5" name="MSIP_Label_7730ea53-6f5e-4160-81a5-992a9105450a_Method">
    <vt:lpwstr>Standard</vt:lpwstr>
  </property>
  <property fmtid="{D5CDD505-2E9C-101B-9397-08002B2CF9AE}" pid="6" name="MSIP_Label_7730ea53-6f5e-4160-81a5-992a9105450a_Name">
    <vt:lpwstr>Level 2 - Limited (Items)</vt:lpwstr>
  </property>
  <property fmtid="{D5CDD505-2E9C-101B-9397-08002B2CF9AE}" pid="7" name="MSIP_Label_7730ea53-6f5e-4160-81a5-992a9105450a_SiteId">
    <vt:lpwstr>b4f51418-b269-49a2-935a-fa54bf584fc8</vt:lpwstr>
  </property>
  <property fmtid="{D5CDD505-2E9C-101B-9397-08002B2CF9AE}" pid="8" name="MSIP_Label_7730ea53-6f5e-4160-81a5-992a9105450a_ActionId">
    <vt:lpwstr>a0d02f81-176f-422e-907a-26f9b5c2fd54</vt:lpwstr>
  </property>
  <property fmtid="{D5CDD505-2E9C-101B-9397-08002B2CF9AE}" pid="9" name="MSIP_Label_7730ea53-6f5e-4160-81a5-992a9105450a_ContentBits">
    <vt:lpwstr>0</vt:lpwstr>
  </property>
  <property fmtid="{D5CDD505-2E9C-101B-9397-08002B2CF9AE}" pid="10" name="ContentTypeId">
    <vt:lpwstr>0x010100D74979CC6FFBA0468C58381EF6471173</vt:lpwstr>
  </property>
</Properties>
</file>