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9A1CE9" w:rsidP="009A1CE9">
      <w:pPr>
        <w:pStyle w:val="Title"/>
        <w:jc w:val="center"/>
      </w:pPr>
      <w:bookmarkStart w:id="0" w:name="_GoBack"/>
      <w:bookmarkEnd w:id="0"/>
      <w:r>
        <w:t>2019-20 Oregon Title I-A Schools</w:t>
      </w:r>
    </w:p>
    <w:p w:rsidR="009A1CE9" w:rsidRDefault="009A1CE9" w:rsidP="009A1CE9"/>
    <w:tbl>
      <w:tblPr>
        <w:tblW w:w="10940" w:type="dxa"/>
        <w:jc w:val="center"/>
        <w:tblLook w:val="04A0" w:firstRow="1" w:lastRow="0" w:firstColumn="1" w:lastColumn="0" w:noHBand="0" w:noVBand="1"/>
      </w:tblPr>
      <w:tblGrid>
        <w:gridCol w:w="1380"/>
        <w:gridCol w:w="3260"/>
        <w:gridCol w:w="1340"/>
        <w:gridCol w:w="3840"/>
        <w:gridCol w:w="1120"/>
      </w:tblGrid>
      <w:tr w:rsidR="009A1CE9" w:rsidRPr="009A1CE9" w:rsidTr="009A1CE9">
        <w:trPr>
          <w:trHeight w:val="580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District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District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School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Title I Program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Adrian SD 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Adrian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Alsea SD 7J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Alsea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Amity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Amity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Annex SD 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Annex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Arlington SD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Arlington Community Charter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Walker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Bellview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Helman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John Muir Outdoor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Astor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Lewis &amp; Clark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Astoria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Athena-Weston SD 29RJ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Athena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Baker SD 5J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Brooklyn Primary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Baker SD 5J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Baker Intermediate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Ocean Crest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Harbor Lights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Bandon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Sr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Banks SD 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Banks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William Walker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Vose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Greenway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Barnes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McKay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Aloha-Huber Park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Kinnaman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McKinley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Chehalem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 Acres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Elmonica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Fir Grove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Hazeldale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Raleigh Hills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Community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Ensworth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Rosland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Bear Creek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Juniper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Elk Meadow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5293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Silver Rail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 E Jewell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Buckingham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Three Rivers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58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Westside Village Magnet School at Kingston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Fairfield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Malabon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Danebo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Clear Lake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Irving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3567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Prairie Mountain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Meadow View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Cascade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Triangle Lake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Brookings-Harbor SD 17C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Kalmiopsis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Burnt River SD 30J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Burnt River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Butte Falls SD 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Butte Falls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Camas Valley SD 21J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Camas Valley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Trost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Knight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Carus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Eccles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Ninety-One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Cascade SD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Aumsville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Cascade SD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Turner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Centennial SD 28J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Patrick Lynch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Centennial SD 28J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Meadows Elementary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Centennial SD 28J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Parklane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Centennial SD 28J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Oliver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Centennial SD 28J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Powell Butte Elementary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Centennial SD 28J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Pleasant Valley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Centennial SD 28J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3649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Butler Creek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Centennial SD 28J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Centennial Park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Curry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Riley Creek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Linn SD 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Linn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Patrick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Sams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Valley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Jewett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2042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Point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Richardson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SD 13J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Independence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SD 13J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Ash Creek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SD 13J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Talmadge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Clatskanie SD 6J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Clatskanie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Colton SD 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Colton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Condon SD 25J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Condon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Madison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Blossom Gulch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Sunset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Millicoma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Coquille SD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School of Early Learning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Coquille SD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4025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Coquille Valley Elementary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Corbett SD 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Corbett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Corvallis SD 509J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Garfield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Corvallis SD 509J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Wilson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Corvallis SD 509J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Corvallis SD 509J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Mt View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Cove SD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Cove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Creswell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Creslane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Creswell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Creswell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5302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Barnes Butte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Crooked River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Crook County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Culver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Culver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Culver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Culver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Lyle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Oakdale Heights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Luckiamute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Valley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Whitworth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Mill Park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Earl Boyles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Cherry Park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Park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Powellhurst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Gilbert Park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Gilbert Heights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Menlo Park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Ventura Park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Ron Russell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Floyd Light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Alice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Ott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2253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Dayton SD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Dayton Grade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16J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Douglas County SD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Days Creek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Fir Grove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Sunnyslope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Eastwood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Winchester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Green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Fullerton IV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Joseph Lane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John C Fremont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Table Rock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Shady Cove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Hillside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White Mountain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Eagle Rock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3147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Lake Creek Learning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Ctr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Echo SD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Echo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Elgin SD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Stella Mayfield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Elkton SD 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Elkton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Enterprise SD 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Enterprise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Estacada SD 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River Mill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Estacada SD 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Clackamas River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CÃ©sar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ChÃ¡vez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Howard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McCornack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River Road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Bertha Holt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Family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Spring Creek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Awbrey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Park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Corridor Alternative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Camas Ridge Community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Edison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Willagillespie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Twin Oaks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3229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Village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58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Arts and Technology Academy at Jefferson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Colin Kelly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Falls City SD 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Falls City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Fern Ridge SD 28J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Elmira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2084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Fern Ridge SD 28J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Veneta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Cornelius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Echo Shaw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3986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Fern Hill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Joseph Gale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Tom McCall Upper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Fossil SD 21J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Fossil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Gaston SD 511J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Gaston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Gervais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Gervais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Samuel Brown Academy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Gervais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Gladstone SD 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Wetten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Glendale SD 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Glendale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Glendale SD 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Glendale Community Charter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Glide SD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Glide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Riverside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Parkside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Redwood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Allen Dale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Greater Albany Public SD 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Sunrise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Greater Albany Public SD 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Waverly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Greater Albany Public SD 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Lafayette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Greater Albany Public SD 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Shore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Greater Albany Public SD 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Tangent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Greater Albany Public SD 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Gresham-Barlow SD 10J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Hall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Gresham-Barlow SD 10J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Gresham-Barlow SD 10J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East Gresham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Gresham-Barlow SD 10J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Hollydale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Gresham-Barlow SD 10J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Hogan Cedars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Gresham-Barlow SD 10J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Gresham Grade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Harney County SD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Henry L Slater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Harney County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Crane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Harney County Union High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Crane Union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Harper SD 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Harper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Harrisburg SD 7J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Harrisburg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Helix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Helix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West Park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2206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Sunset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Rocky Heights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Desert View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Highland Hills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Hillsboro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4642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Street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Hillsboro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 L Henry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Hillsboro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Reedville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Hillsboro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Eastwood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Hillsboro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 Verne McKinney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Hillsboro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Mooberry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Hillsboro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Witch Hazel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Hillsboro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4641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Free Orchards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Mid Valley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Cascade Locks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Parkdale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Huntington SD 16J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Huntington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Jefferson County SD 509J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Warm Springs K-8 Academy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Jefferson County SD 509J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Metolius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Jefferson County SD 509J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Buff Elementary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Jefferson County SD 509J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Madras Elementary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Jefferson County SD 509J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1773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Jefferson County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Jefferson SD 14J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Jefferson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Jewell SD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Jewell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John Day SD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Humbolt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Jordan Valley SD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Jordan Valley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Jordan Valley SD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Rockville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Joseph SD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Joseph Charter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Junction City SD 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Laurel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Junction City SD 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Oaklea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Bonanza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Chiloquin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Merrill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Stearns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Gilchrist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Shasta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Malin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Peterson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Ferguson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Keno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Henley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Gearhart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Sage Community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4848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Falcon Heights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Lost River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Gilchrist Jr/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Sr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Chiloquin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Mills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Joseph Conger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Pelican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Roosevelt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Hilda Lahti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Greenwood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Island City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Fremont/Hay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Union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Lake Oswego SD 7J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Oak Creek Elementary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Lake Oswego SD 7J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River Grove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3503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Riverview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Green Acres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Cascades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3504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Pioneer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Hamilton Creek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Lacomb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Oceanlake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Taft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Crestview Heights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Yaquina View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Toledo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Sam Case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4038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Siletz Valley Schools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Long Creek SD 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Long Creek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Lowell SD 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Lundy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Mapleton SD 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Mapleton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Marcola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79J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Marcola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McKenzie SD 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McKenzie River Community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4639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Sue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Buel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Elementary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Newby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2784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Grandhaven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Columbus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Wascher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Memorial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Howard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Jackson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Jefferson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Kennedy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Oak Grove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Roosevelt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Wilson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Kids Unlimited Academy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McLoughlin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Medford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5434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Gib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Olinger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Elementary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5296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Ferndale Elementary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Central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Mitchell SD 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Mitchell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Molalla River SD 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Molalla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Monroe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Monroe Grade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Monument SD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Monument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Sam Boardman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 C Houghton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4047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Windy River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4048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Irrigon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Mt Angel SD 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St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Marys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Public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Myrtle Point SD 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Myrtle Crest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Garibaldi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Nehalem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Nestucca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Valley SD 101J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Nestucca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Valley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Newberg SD 29J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Edwards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Newberg SD 29J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Joan Austin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Bend SD 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Bay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Bend SD 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Hillcrest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Whitcomb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Linwood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Lewelling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Oak Grove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El Puente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Riverside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Bilquist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4762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Ardenwald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Milwaukie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Douglas SD 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Douglas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Lake SD 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Lake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Marion SD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Marion Primary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Marion SD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Marion Intermediate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Powder SD 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Powder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Santiam SD 29J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Stayton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2143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Santiam SD 29J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Mari-Linn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Chenowith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Colonel Wright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Dry Hollow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Mosier Community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Wahtonka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Community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Nyssa SD 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Nyssa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Oakland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Oakland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Oakland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Oakridge SD 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Oakridge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Ontario SD 8C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Aiken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Ontario SD 8C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Cairo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Ontario SD 8C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Pioneer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Ontario SD 8C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Alameda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Ontario SD 8C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May Roberts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Ontario SD 8C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4040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Four Rivers Community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Ontario SD 8C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Ontario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Candy Lane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Holcomb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Jennings Lodge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Gaffney Lane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Redland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Sandy Grade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Firwood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Welches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Naas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Prescott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Shaver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Russell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Sacramento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Pendleton SD 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5287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Pendleton Early Learning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Ctr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Philomath SD 17J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Clemens Primary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Philomath SD 17J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Blodgett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Philomath SD 17J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Philomath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Phoenix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Orchard Hill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Talent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Pine Eagle SD 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Pine Eagle Charter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Pleasant Hill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Pleasant Hill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Port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Orford-Langlois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2CJ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Driftwood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Rosa Parks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Boise-Eliot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George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Sitton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CÃ©sar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ChÃ¡vez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K-8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Whitman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Scott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Rigler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Lent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Harrison Park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Dr. Martin Luther King Jr.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Lane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Marysville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Woodmere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Kelly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Faubion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Grout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James John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Woodlawn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Vestal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Roseway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Heights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Harriet Tubman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878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Ockley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Green Middle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Powers SD 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Powers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Prairie City SD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Prairie City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Prospect SD 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Prospect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Rainier SD 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Hudson Park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Redmond SD 2J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5340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Redmond Early Learning Center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Redmond SD 2J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Terrebonne Community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Redmond SD 2J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Tumalo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Community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Redmond SD 2J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 A Lynch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Redmond SD 2J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Vern Patrick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Redmond SD 2J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John Tuck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Redmond SD 2J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Sage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Redmond SD 2J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4429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Tom McCall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Reedsport SD 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Glenfair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Alder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Hartley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Wilkes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Davis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Hauton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B Lee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Learning Academy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Margaret Scott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3989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Salish Ponds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Fairview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Woodland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Troutdale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Sweetbriar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Riddle SD 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Riddle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Riverdale SD 51J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985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Riverdale Grade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Rogue River SD 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Rogue River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Hallman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Hoover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Weddle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Bush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Richmond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Hayesville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5064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Chavez Elementary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Kennedy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Four Corners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Yoshikai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Swegle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Lamb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Auburn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Scott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Eyre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Englewood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3215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Miller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Keizer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Grant Community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Hammond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Parrish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Houck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Waldo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Stephens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3373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Claggett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Creek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Leslie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Roberts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North Salem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McKay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Santiam Canyon SD 129J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Santiam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Scappoose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Grant Watts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Scappoose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Warren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1944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Scappoose SD 1J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Otto Petersen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Scio SD 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Centennial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Seaside Heights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Gearhart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Sheridan SD 48J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Faulconer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>-Chapman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Sherman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Sherman County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Sherwood SD 88J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 Clyde Hopkins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Silver Falls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Robert Frost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Silver Falls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Mark Twain Elementary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Silver Falls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Butte Creek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Silver Falls SD 4J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Silverton Middle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Sisters SD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Sisters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Sisters SD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Sisters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Siuslaw SD 97J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Siuslaw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Siuslaw SD 97J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Siuslaw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Lane SD 45J3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Bohemia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Lane SD 45J3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Harrison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Lane SD 45J3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Dorena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Lane SD 45J3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London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Tri City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Myrtle Creek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Canyonville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Wasco County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Maupin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Spray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3403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Spray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Guy Lee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5059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Two Rivers Dos Rios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Maple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Elizabeth Page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Riverbend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Centennial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Douglas Gardens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Mt Vernon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Hamlin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Gateways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3569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Lewis &amp; Clark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Columbia City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McBride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St Paul SD 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St Paul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Stanfield SD 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Stanfield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West Sutherlin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Intermed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East Sutherlin Primary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Foster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Oak Heights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2102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Hawthorne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Holley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Evergreen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Williams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4823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Sunny Wolf Charter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Fruitdale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Manzanita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Madrona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 xml:space="preserve">Ft </w:t>
            </w: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Vannoy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Applegate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Lorna Byrne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Illinois Valley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Tigard-Tualatin SD 23J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Metzger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Tigard-Tualatin SD 23J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Bridgeport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Tigard-Tualatin SD 23J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James Templeton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Tigard-Tualatin SD 23J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Tualatin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Tigard-Tualatin SD 23J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Charles F Tigard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Tigard-Tualatin SD 23J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Durham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Tigard-Tualatin SD 23J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Deer Creek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Liberty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South Prairie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East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Umatilla SD 6R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McNary Heights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Umatilla SD 6R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Clara Brownell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Umatilla SD 6R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Umatilla High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Union SD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Union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Vale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Willowcreek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Vale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47J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Wallowa SD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1088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Wallowa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Warrenton-Hammond SD 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Warrenton Grade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West Linn-Wilsonville SD 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3913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Boones Ferry Primary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West Linn-Wilsonville SD 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Boeckman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Creek Primary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lastRenderedPageBreak/>
              <w:t>1922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West Linn-Wilsonville SD 3J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5056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Lowrie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Primary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Willamina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30J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Willamina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McGovern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3624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Brockway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796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Nellie Muir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Heritage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Valor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French Prairie Middle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Success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Academy of International Studies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58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Academy of Art, Science and Technology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58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Arts and Communications Academy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4541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Wellness, Business and Sports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Yamhill-Carlton SD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Yamhill Carlton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SD 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9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9A1CE9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1CE9" w:rsidRPr="009A1CE9" w:rsidTr="009A1CE9">
        <w:trPr>
          <w:trHeight w:val="29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E9" w:rsidRPr="009A1CE9" w:rsidRDefault="009A1CE9" w:rsidP="009A1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A1CE9" w:rsidRPr="009A1CE9" w:rsidRDefault="009A1CE9" w:rsidP="009A1CE9"/>
    <w:sectPr w:rsidR="009A1CE9" w:rsidRPr="009A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E9"/>
    <w:rsid w:val="0009345E"/>
    <w:rsid w:val="000C14A2"/>
    <w:rsid w:val="000D36B7"/>
    <w:rsid w:val="00295954"/>
    <w:rsid w:val="00346621"/>
    <w:rsid w:val="003F6983"/>
    <w:rsid w:val="004159AA"/>
    <w:rsid w:val="00465BAE"/>
    <w:rsid w:val="00712E0C"/>
    <w:rsid w:val="00761E1C"/>
    <w:rsid w:val="009A1CE9"/>
    <w:rsid w:val="00B00F77"/>
    <w:rsid w:val="00B01343"/>
    <w:rsid w:val="00B56B6A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001E0-F1ED-4F4F-9FAB-A8F0C06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1C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9A1C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CE9"/>
    <w:rPr>
      <w:color w:val="954F72"/>
      <w:u w:val="single"/>
    </w:rPr>
  </w:style>
  <w:style w:type="paragraph" w:customStyle="1" w:styleId="msonormal0">
    <w:name w:val="msonormal"/>
    <w:basedOn w:val="Normal"/>
    <w:rsid w:val="009A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9A1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A1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d8b1ca5f-fa87-4d34-92e4-f61eb50f411a" xsi:nil="true"/>
    <Remediation_x0020_Date xmlns="d8b1ca5f-fa87-4d34-92e4-f61eb50f411a">2020-10-07T16:08:55+00:00</Remediation_x0020_Date>
    <PublishingExpirationDate xmlns="http://schemas.microsoft.com/sharepoint/v3" xsi:nil="true"/>
    <PublishingStartDate xmlns="http://schemas.microsoft.com/sharepoint/v3" xsi:nil="true"/>
    <Priority xmlns="d8b1ca5f-fa87-4d34-92e4-f61eb50f411a">New</Priority>
  </documentManagement>
</p:properties>
</file>

<file path=customXml/itemProps1.xml><?xml version="1.0" encoding="utf-8"?>
<ds:datastoreItem xmlns:ds="http://schemas.openxmlformats.org/officeDocument/2006/customXml" ds:itemID="{0D7B4E4B-96C7-4538-8172-F9A754107281}"/>
</file>

<file path=customXml/itemProps2.xml><?xml version="1.0" encoding="utf-8"?>
<ds:datastoreItem xmlns:ds="http://schemas.openxmlformats.org/officeDocument/2006/customXml" ds:itemID="{3C97A5F1-78C0-43E9-B431-52C396DDD741}"/>
</file>

<file path=customXml/itemProps3.xml><?xml version="1.0" encoding="utf-8"?>
<ds:datastoreItem xmlns:ds="http://schemas.openxmlformats.org/officeDocument/2006/customXml" ds:itemID="{889086EB-ECCE-46C4-8497-B081B5A49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4071</Words>
  <Characters>23205</Characters>
  <Application>Microsoft Office Word</Application>
  <DocSecurity>4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ENGBERG Jennifer - ODE</dc:creator>
  <cp:keywords/>
  <dc:description/>
  <cp:lastModifiedBy>TURNBULL Mariana - ODE</cp:lastModifiedBy>
  <cp:revision>2</cp:revision>
  <dcterms:created xsi:type="dcterms:W3CDTF">2020-10-07T16:06:00Z</dcterms:created>
  <dcterms:modified xsi:type="dcterms:W3CDTF">2020-10-07T16:06:00Z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