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9BE75" w14:textId="77777777" w:rsidR="00EF0927" w:rsidRPr="00EF0927" w:rsidRDefault="00EF0927" w:rsidP="00EF0927">
      <w:pPr>
        <w:shd w:val="clear" w:color="auto" w:fill="DEEAF6" w:themeFill="accent1" w:themeFillTint="33"/>
        <w:spacing w:after="0" w:line="240" w:lineRule="auto"/>
        <w:jc w:val="center"/>
        <w:rPr>
          <w:rFonts w:ascii="Myanmar Text" w:hAnsi="Myanmar Text" w:cs="Myanmar Text"/>
          <w:bCs/>
          <w:szCs w:val="24"/>
        </w:rPr>
      </w:pPr>
      <w:r w:rsidRPr="00EF0927">
        <w:rPr>
          <w:rFonts w:ascii="Myanmar Text" w:hAnsi="Myanmar Text" w:cs="Myanmar Text" w:hint="cs"/>
          <w:bCs/>
          <w:szCs w:val="24"/>
          <w:cs/>
        </w:rPr>
        <w:t xml:space="preserve">လံာ်ပရၢအဒိ - တၢ်ဂ့ၢ်ခိၣ်တီ </w:t>
      </w:r>
      <w:r w:rsidRPr="00EF0927">
        <w:rPr>
          <w:rFonts w:ascii="Myanmar Text" w:hAnsi="Myanmar Text" w:cs="Myanmar Text"/>
          <w:b/>
          <w:bCs/>
          <w:szCs w:val="24"/>
        </w:rPr>
        <w:t xml:space="preserve">I, </w:t>
      </w:r>
      <w:r w:rsidRPr="00EF0927">
        <w:rPr>
          <w:rFonts w:ascii="Myanmar Text" w:hAnsi="Myanmar Text" w:cs="Myanmar Text" w:hint="cs"/>
          <w:bCs/>
          <w:szCs w:val="24"/>
          <w:cs/>
        </w:rPr>
        <w:t>အဆၢ က</w:t>
      </w:r>
    </w:p>
    <w:p w14:paraId="2185AD06" w14:textId="5AC8185B" w:rsidR="00EF0927" w:rsidRPr="00C2325C" w:rsidRDefault="00EF0927" w:rsidP="003F4F20">
      <w:pPr>
        <w:shd w:val="clear" w:color="auto" w:fill="DEEAF6" w:themeFill="accent1" w:themeFillTint="33"/>
        <w:spacing w:after="120" w:line="240" w:lineRule="auto"/>
        <w:jc w:val="center"/>
        <w:rPr>
          <w:rFonts w:cs="Myanmar Text"/>
          <w:bCs/>
          <w:szCs w:val="24"/>
        </w:rPr>
      </w:pPr>
      <w:r w:rsidRPr="00EF0927">
        <w:rPr>
          <w:rFonts w:cs="Myanmar Text" w:hint="cs"/>
          <w:b/>
          <w:bCs/>
          <w:szCs w:val="24"/>
          <w:cs/>
        </w:rPr>
        <w:t xml:space="preserve">ကၠိဒီဖျၢၣ် တၢ်ဂ့ၢ်ခိၣ်တီ </w:t>
      </w:r>
      <w:r w:rsidRPr="00EF0927">
        <w:rPr>
          <w:rFonts w:cs="Myanmar Text"/>
          <w:b/>
          <w:bCs/>
          <w:szCs w:val="24"/>
        </w:rPr>
        <w:t xml:space="preserve"> Title I </w:t>
      </w:r>
      <w:r w:rsidRPr="00EF0927">
        <w:rPr>
          <w:rFonts w:cs="Myanmar Text" w:hint="cs"/>
          <w:b/>
          <w:bCs/>
          <w:szCs w:val="24"/>
          <w:cs/>
        </w:rPr>
        <w:t>တၢ်တိာ်ကျဲၤခွဲးတၢ်ကြၢး၀ဲဘၣ်၀ဲ</w:t>
      </w:r>
      <w:r w:rsidRPr="00EF0927">
        <w:rPr>
          <w:rFonts w:cs="Myanmar Text"/>
          <w:b/>
          <w:bCs/>
          <w:szCs w:val="24"/>
        </w:rPr>
        <w:t xml:space="preserve"> [</w:t>
      </w:r>
      <w:r w:rsidRPr="00EF0927">
        <w:rPr>
          <w:rFonts w:cs="Myanmar Text" w:hint="cs"/>
          <w:b/>
          <w:bCs/>
          <w:szCs w:val="24"/>
          <w:cs/>
        </w:rPr>
        <w:t>ဒိလီၤကၠိတၢ်မၤလိနံၣ်</w:t>
      </w:r>
      <w:r w:rsidRPr="00EF0927">
        <w:rPr>
          <w:rFonts w:cs="Myanmar Text"/>
          <w:b/>
          <w:bCs/>
          <w:szCs w:val="24"/>
        </w:rPr>
        <w:t>]</w:t>
      </w:r>
    </w:p>
    <w:p w14:paraId="3055B532" w14:textId="77777777" w:rsidR="00306B65" w:rsidRPr="00485801" w:rsidRDefault="00306B65" w:rsidP="003F4F20">
      <w:pPr>
        <w:spacing w:after="120" w:line="240" w:lineRule="auto"/>
        <w:jc w:val="center"/>
        <w:rPr>
          <w:bCs/>
        </w:rPr>
      </w:pPr>
      <w:r w:rsidRPr="00485801">
        <w:rPr>
          <w:bCs/>
          <w:highlight w:val="yellow"/>
        </w:rPr>
        <w:t>[Use LEA or School Letterhead]</w:t>
      </w:r>
    </w:p>
    <w:p w14:paraId="6314FD6D" w14:textId="77777777" w:rsidR="00306B65" w:rsidRPr="00485801" w:rsidRDefault="00306B65" w:rsidP="00306B65">
      <w:pPr>
        <w:spacing w:after="0" w:line="240" w:lineRule="auto"/>
        <w:rPr>
          <w:bCs/>
          <w:color w:val="000000"/>
          <w:sz w:val="24"/>
          <w:szCs w:val="24"/>
        </w:rPr>
      </w:pPr>
    </w:p>
    <w:p w14:paraId="374B3CA1" w14:textId="77777777" w:rsidR="00306B65" w:rsidRPr="003F4F20" w:rsidRDefault="00306B65" w:rsidP="00306B65">
      <w:pPr>
        <w:spacing w:after="0" w:line="240" w:lineRule="auto"/>
        <w:rPr>
          <w:rFonts w:ascii="Calibri" w:hAnsi="Calibri" w:cs="Calibri"/>
          <w:bCs/>
          <w:color w:val="000000"/>
          <w:szCs w:val="24"/>
        </w:rPr>
      </w:pPr>
      <w:r w:rsidRPr="003F4F20">
        <w:rPr>
          <w:rFonts w:ascii="Calibri" w:hAnsi="Calibri" w:cs="Calibri"/>
          <w:bCs/>
          <w:color w:val="000000"/>
          <w:szCs w:val="24"/>
          <w:highlight w:val="yellow"/>
        </w:rPr>
        <w:t>[DATE]</w:t>
      </w:r>
    </w:p>
    <w:p w14:paraId="10B9679A" w14:textId="77777777" w:rsidR="00EF0927" w:rsidRPr="00EF0927" w:rsidRDefault="00EF0927" w:rsidP="00B1749C">
      <w:pPr>
        <w:rPr>
          <w:rFonts w:cs="Myanmar Text"/>
        </w:rPr>
      </w:pPr>
    </w:p>
    <w:p w14:paraId="6A6FD352" w14:textId="58E41080" w:rsidR="00A53784" w:rsidRPr="00EF0927" w:rsidRDefault="00A53784" w:rsidP="00B1749C">
      <w:pPr>
        <w:rPr>
          <w:rFonts w:cs="Myanmar Text"/>
        </w:rPr>
      </w:pPr>
      <w:r w:rsidRPr="00EF0927">
        <w:rPr>
          <w:rFonts w:cs="Myanmar Text" w:hint="cs"/>
          <w:cs/>
        </w:rPr>
        <w:t xml:space="preserve">ဆူ </w:t>
      </w:r>
      <w:r w:rsidR="00306B65" w:rsidRPr="003F4F20">
        <w:rPr>
          <w:rFonts w:ascii="Calibri" w:hAnsi="Calibri" w:cs="Calibri"/>
          <w:bCs/>
          <w:color w:val="000000"/>
          <w:szCs w:val="24"/>
          <w:highlight w:val="yellow"/>
        </w:rPr>
        <w:t>[SCHOOL NAME]</w:t>
      </w:r>
      <w:r w:rsidRPr="00EF0927">
        <w:rPr>
          <w:rFonts w:cs="Myanmar Text" w:hint="cs"/>
          <w:cs/>
        </w:rPr>
        <w:t xml:space="preserve"> မိၢ်ပၢ်ဒီးပှၤကွၢ်ထွဲတၢ်တဖၣ်-</w:t>
      </w:r>
    </w:p>
    <w:p w14:paraId="433D67B2" w14:textId="246ACB96" w:rsidR="00A53784" w:rsidRPr="00EF0927" w:rsidRDefault="00A53784" w:rsidP="003F4F20">
      <w:pPr>
        <w:spacing w:line="240" w:lineRule="auto"/>
        <w:rPr>
          <w:rFonts w:cs="Myanmar Text"/>
          <w:cs/>
        </w:rPr>
      </w:pPr>
      <w:r w:rsidRPr="00EF0927">
        <w:rPr>
          <w:rFonts w:cs="Myanmar Text" w:hint="cs"/>
          <w:cs/>
        </w:rPr>
        <w:t xml:space="preserve">ပမုၢ်လၢ်လၢ လံာ်ပရၢအံၤကတုၤအိၣ်နၤဂ့ၤဂ့ၤ ဒီး နပှဲၤဒီးတၢ်သးမုာ်လၢကစးထီၣ်ကၠိတၢ်မၤလိနံၣ်အံၤန့ၣ်လီၤႋ ဒ်လၢ </w:t>
      </w:r>
      <w:r w:rsidRPr="003F4F20">
        <w:rPr>
          <w:rFonts w:ascii="Calibri" w:hAnsi="Calibri" w:cs="Calibri"/>
          <w:highlight w:val="yellow"/>
        </w:rPr>
        <w:t>[</w:t>
      </w:r>
      <w:r w:rsidR="003F4F20" w:rsidRPr="003F4F20">
        <w:rPr>
          <w:rFonts w:ascii="Calibri" w:hAnsi="Calibri" w:cs="Calibri"/>
          <w:highlight w:val="yellow"/>
        </w:rPr>
        <w:t>SCHOOL NAME</w:t>
      </w:r>
      <w:r w:rsidRPr="003F4F20">
        <w:rPr>
          <w:rFonts w:ascii="Calibri" w:hAnsi="Calibri" w:cs="Calibri"/>
          <w:highlight w:val="yellow"/>
        </w:rPr>
        <w:t>]</w:t>
      </w:r>
      <w:r w:rsidRPr="00EF0927">
        <w:rPr>
          <w:rFonts w:cs="Myanmar Text" w:hint="cs"/>
          <w:cs/>
        </w:rPr>
        <w:t xml:space="preserve"> ကၠိခိၣ် အသိး ပဘၣ်သးပာ်ဖျါခီနီၤလီၤသကိးတၢ်ဂ့ၢ်တၢ်ကျိၤဆူနအိၣ်ဘၣ်ဃးဒီး ပကၠိအ တၢ်ဂ့ၢ်ခိၣ်တီ </w:t>
      </w:r>
      <w:r w:rsidRPr="00EF0927">
        <w:rPr>
          <w:rFonts w:cs="Myanmar Text"/>
        </w:rPr>
        <w:t xml:space="preserve">I </w:t>
      </w:r>
      <w:r w:rsidRPr="00EF0927">
        <w:rPr>
          <w:rFonts w:cs="Myanmar Text" w:hint="cs"/>
          <w:cs/>
        </w:rPr>
        <w:t>တၢ်တိာ်ကျဲၤ ဒီး နတၢ်ခွဲး ဂ့ၤယာ်ဘၣ်လၢကပၣ်ဃုာ်ဘၣ်ထွဲ အဂ့ၢ်န့ၣ်လီၤႋ</w:t>
      </w:r>
    </w:p>
    <w:p w14:paraId="35AFAC19" w14:textId="22329D88" w:rsidR="00A53784" w:rsidRPr="00EF0927" w:rsidRDefault="00B1749C" w:rsidP="003F4F20">
      <w:pPr>
        <w:spacing w:line="240" w:lineRule="auto"/>
        <w:rPr>
          <w:rFonts w:cs="Myanmar Text"/>
          <w:cs/>
        </w:rPr>
      </w:pPr>
      <w:r w:rsidRPr="00EF0927">
        <w:t> </w:t>
      </w:r>
      <w:r w:rsidR="00A53784" w:rsidRPr="00EF0927">
        <w:rPr>
          <w:rFonts w:cs="Myanmar Text" w:hint="cs"/>
          <w:cs/>
        </w:rPr>
        <w:t xml:space="preserve">တၢ်ဂ့ၢ်ခိၣ်တီ </w:t>
      </w:r>
      <w:r w:rsidR="00A53784" w:rsidRPr="00EF0927">
        <w:rPr>
          <w:rFonts w:cs="Myanmar Text"/>
        </w:rPr>
        <w:t xml:space="preserve">I </w:t>
      </w:r>
      <w:r w:rsidR="00A53784" w:rsidRPr="00EF0927">
        <w:rPr>
          <w:rFonts w:cs="Myanmar Text" w:hint="cs"/>
          <w:cs/>
        </w:rPr>
        <w:t xml:space="preserve">မ့ၢ်၀ဲ တၢ်တိာ်ကျဲၤန့ၢ်စ့ဆီၣ်ထွဲလၢကီၢ်စၢဖှိၣ် တခါလၢ ဟ့ၣ်၀ဲတၢ်အိၣ်ယၢၤဒီးတၢ်ဆီၣ်ထွဲမၤစၢၤအဂုၤဂၤတဖၣ် ဆူ ကၠိ တဖၣ်လၢအိၣ်ဒီးကၠိဖိတဖၣ်လၢကွၢ်ဆၢၣ်မဲာ်တၢ်ဖှီၣ်တၢ်ယာ်အမျးကယၤအါ န့ၣ်လီၤႋ တၢ်ဂ့ၢ်ခိၣ်တီ </w:t>
      </w:r>
      <w:r w:rsidR="00A53784" w:rsidRPr="00EF0927">
        <w:rPr>
          <w:rFonts w:cs="Myanmar Text"/>
        </w:rPr>
        <w:t xml:space="preserve">I </w:t>
      </w:r>
      <w:r w:rsidR="00A53784" w:rsidRPr="00EF0927">
        <w:rPr>
          <w:rFonts w:cs="Myanmar Text" w:hint="cs"/>
          <w:cs/>
        </w:rPr>
        <w:t>အတၢ်ပညိၣ် မ့ၢ်ဒ်သိး ကမၤ လီၤတံၢ်၀ဲလၢ ကၠိဖိကိးဂၤဒဲး န့ၢ်ဘၣ်တၢ်ခွဲးဂ့ၤယာ်ဘၣ် လၢကဒိးန့ၢ်ဘၣ် တၢ်ကူၣ်ဘၣ်ကူၣ်သ့ကံၢ်စီပတီၢ်ထီ ဒီး လၢကမၤလီၤတံၢ် စၢၤဖိသၣ်ကိးဂၤဒဲး န့ၢ်ဘၣ်တၢ်ဆီၣ်ထွဲမၤစၢၤ အဘၣ်လိာ်ဖိးမံလၢအတၢ်မၤလိမၤဒိး န့ၣ်လီၤႋ</w:t>
      </w:r>
    </w:p>
    <w:p w14:paraId="42DA754A" w14:textId="0997C85C" w:rsidR="008D6E01" w:rsidRPr="00EF0927" w:rsidRDefault="008D6E01" w:rsidP="003F4F20">
      <w:pPr>
        <w:spacing w:line="240" w:lineRule="auto"/>
        <w:rPr>
          <w:rFonts w:cs="Myanmar Text"/>
        </w:rPr>
      </w:pPr>
      <w:r w:rsidRPr="00EF0927">
        <w:rPr>
          <w:rFonts w:cs="Myanmar Text" w:hint="cs"/>
          <w:cs/>
        </w:rPr>
        <w:t xml:space="preserve">ဖဲ </w:t>
      </w:r>
      <w:r w:rsidRPr="003F4F20">
        <w:rPr>
          <w:rFonts w:ascii="Calibri" w:hAnsi="Calibri" w:cs="Calibri"/>
          <w:highlight w:val="yellow"/>
        </w:rPr>
        <w:t>[</w:t>
      </w:r>
      <w:r w:rsidR="003F4F20">
        <w:rPr>
          <w:rFonts w:ascii="Calibri" w:hAnsi="Calibri" w:cs="Calibri"/>
          <w:highlight w:val="yellow"/>
        </w:rPr>
        <w:t>SCHOOL NAME</w:t>
      </w:r>
      <w:r w:rsidR="003F4F20">
        <w:rPr>
          <w:rFonts w:ascii="Calibri" w:hAnsi="Calibri" w:cs="Calibri"/>
        </w:rPr>
        <w:t>]</w:t>
      </w:r>
      <w:r w:rsidRPr="00EF0927">
        <w:rPr>
          <w:rFonts w:cs="Myanmar Text" w:hint="cs"/>
          <w:cs/>
        </w:rPr>
        <w:t xml:space="preserve"> န့ၣ် ကၠိတၢ်ရဲၣ်တၢ်ကျဲၤတခါ ဘၣ်တၢ်ပာ်လီၤအီၤအိၣ်ဒီးပှၤဘၣ်မူဘၣ်ဒါဒီးဟံၣ်ဖိဃီဖိဂံၢ်ဘါန့ၣ်လီၤႋ ပကွၢ်သကိးတၢ် လၢ ကၠိဖိတၢ်ဂ့ၢ်ထၢဖှိၣ်ဒီးထံၣ်သ့ၣ်ညါဘၣ် ကၠိအတၢ်လိၣ်ဘၣ်န့ၣ်လီၤႋ ပမုၢ်လၢ်လၢ ပတၢ်မၤကျိၤကျဲဂံၢ်ခိၣ်သ့ၣ်တဖၣ် ကဆီၣ်ကဖီ ထီၣ်စၢၤကၠိအတၢ်ဖျိထီၣ်ထီၣ်ဘး ဒီး ဟ့ၣ်ဘၣ်ကၠိဖိတဖၣ်လၢဂဲၤလိာ်ဘၣ်တၢ်ဆီၣ်ထွဲမၤစၢၤလၢအလိၣ်ဘၣ်၀ဲန့ၣ်လီၤႋ </w:t>
      </w:r>
      <w:r w:rsidR="005D08C3" w:rsidRPr="00EF0927">
        <w:rPr>
          <w:rFonts w:cs="Myanmar Text" w:hint="cs"/>
          <w:cs/>
        </w:rPr>
        <w:t xml:space="preserve">တၢ်ဂ့ၢ်တၢ် ကျိၤဘၣ်ဃးဒီးတၢ်အိၣ်ယၢၤတဖၣ် တၢ်မၤကျိၤကျဲဂံၢ်ခိၣ်သ့ၣ်တဖၣ် ဒီးပကၠိအတၢ်ပညိၣ်တဖၣ် နကွၢ်ဘၣ်သ့လၢပကၠိတၢ်ရဲၣ်တၢ် ကျဲၤဖဲအံၤ </w:t>
      </w:r>
      <w:r w:rsidR="003F4F20" w:rsidRPr="003F4F20">
        <w:rPr>
          <w:rFonts w:ascii="Calibri" w:hAnsi="Calibri" w:cs="Calibri"/>
          <w:highlight w:val="yellow"/>
        </w:rPr>
        <w:t>[LINK]</w:t>
      </w:r>
      <w:r w:rsidR="005D08C3" w:rsidRPr="003F4F20">
        <w:rPr>
          <w:rFonts w:ascii="Calibri" w:hAnsi="Calibri" w:cs="Calibri"/>
          <w:cs/>
        </w:rPr>
        <w:t xml:space="preserve"> </w:t>
      </w:r>
      <w:r w:rsidR="005D08C3" w:rsidRPr="00EF0927">
        <w:rPr>
          <w:rFonts w:cs="Myanmar Text" w:hint="cs"/>
          <w:cs/>
        </w:rPr>
        <w:t>န့ၣ်လီၤႋ</w:t>
      </w:r>
    </w:p>
    <w:p w14:paraId="738B66F4" w14:textId="576542F7" w:rsidR="00B26C60" w:rsidRPr="00EF0927" w:rsidRDefault="00B26C60" w:rsidP="003F4F20">
      <w:pPr>
        <w:spacing w:line="240" w:lineRule="auto"/>
        <w:rPr>
          <w:rFonts w:cs="Myanmar Text"/>
          <w:cs/>
        </w:rPr>
      </w:pPr>
      <w:r w:rsidRPr="00EF0927">
        <w:rPr>
          <w:rFonts w:cs="Myanmar Text" w:hint="cs"/>
          <w:cs/>
        </w:rPr>
        <w:t xml:space="preserve">ပမုၢ်လၢ်ကွၢ်စိဘၣ်နတၢ်ပၣ်ဃုာ်သကိးလၢကၠိတၢ်ဟူးတၢ်ဂဲၤတဖၣ်ဒီးနဖိအတၢ်ကူၣ်ဘၣ်ကူၣ်သ့အပူၤန့ၣ်လီၤႋ နကဒိးန့ၢ်ဘၣ် တၢ်ဂ့ၢ် တၢ်ကျိၤ လၢကၠိတၢ်မၤလိနံၣ်ဒီတနံၣ်ညါ လၢကဘိးဘၣ်သ့ၣ်ညါနၤတၢ်ဂ့ၢ်ဘၣ်ဃးဒီး နဖိအတၢ်မၤလိၤဒိးတၢ်လဲၤထီၣ်လဲၤထီ ဒီး တၢ်လဲၤထီၣ်လဲၤထီလၢကၠိမၤ၀ဲဒၣ် လၢတၢ်မၤစၢၤဘၣ်ဖိသၣ်ကိးဂၤဒဲး ကတုၤထီၣ်ဘး ဂံၢ်ခီၣ်ထံးလံာ်ဒိၣ်လဲၢ်ထီပတီၢ်ထီ န့ၣ်လီၤႋ </w:t>
      </w:r>
      <w:r w:rsidR="00AD37C8" w:rsidRPr="00EF0927">
        <w:rPr>
          <w:rFonts w:cs="Myanmar Text" w:hint="cs"/>
          <w:cs/>
        </w:rPr>
        <w:t xml:space="preserve">နကဒိးန့ၢ်ဘၣ်စ့ၢ်ကီးတၢ်ဂ့ၢ်တၢ်ကွဲမုာ် ဆူတၢ်အိၣ်ဖှိၣ်လၢကတၢၣ်ပီၣ်သကိး တၢ်ဂ့ၢ်ခိၣ်တီ </w:t>
      </w:r>
      <w:r w:rsidR="00AD37C8" w:rsidRPr="00EF0927">
        <w:rPr>
          <w:rFonts w:cs="Myanmar Text"/>
        </w:rPr>
        <w:t xml:space="preserve">I </w:t>
      </w:r>
      <w:r w:rsidR="00AD37C8" w:rsidRPr="00EF0927">
        <w:rPr>
          <w:rFonts w:cs="Myanmar Text" w:hint="cs"/>
          <w:cs/>
        </w:rPr>
        <w:t xml:space="preserve">ကၠိဒီဖျၢၣ်တၢ်တိာ်ကျဲၤ တၢ်ဂ့ၢ်ခိၣ်တီ </w:t>
      </w:r>
      <w:r w:rsidR="00AD37C8" w:rsidRPr="00EF0927">
        <w:rPr>
          <w:rFonts w:cs="Myanmar Text"/>
        </w:rPr>
        <w:t xml:space="preserve">I </w:t>
      </w:r>
      <w:r w:rsidR="00AD37C8" w:rsidRPr="00EF0927">
        <w:rPr>
          <w:rFonts w:cs="Myanmar Text" w:hint="cs"/>
          <w:cs/>
        </w:rPr>
        <w:t>တ်ဟူးတၢ်ဂဲၤတဖၣ် ဒီး ကဃ့လၢကမၤစၢၤဘၣ်တၢ်လဲၤထီၣ်လဲၤထီ တၢ်ကွၢ်ကဒါက့ၤ ဒီး တၢ်မၤလၢထီၣ်ပှဲၤထီၣ် ပ ကၠိဒီဖျၢၣ်တၢ် တိာ်ကျဲၤအတၢ်ရဲၣ်တၢ်ကျဲၤ န့ၣ်လီၤႋ</w:t>
      </w:r>
    </w:p>
    <w:p w14:paraId="04E26169" w14:textId="0AD2411A" w:rsidR="00EA4E1A" w:rsidRPr="00EF0927" w:rsidRDefault="00B1749C" w:rsidP="003F4F20">
      <w:pPr>
        <w:spacing w:line="240" w:lineRule="auto"/>
        <w:rPr>
          <w:rFonts w:cs="Myanmar Text"/>
        </w:rPr>
      </w:pPr>
      <w:r w:rsidRPr="00EF0927">
        <w:t> </w:t>
      </w:r>
      <w:r w:rsidR="00EA4E1A" w:rsidRPr="00EF0927">
        <w:rPr>
          <w:rFonts w:cs="Myanmar Text" w:hint="cs"/>
          <w:cs/>
        </w:rPr>
        <w:t>ပဟ့ၣ်လီၤသးလၢကမၤသကိးတၢ်ဒီးမိၢ်ပၢ်တဖၣ်ဒီးပှၤကွၢ်ထွဲတၢ်တဖၣ် လၢကမၤလီၤတံၢ်ဘၣ် ကၠိဖိကိးဂၤဒဲးအတၢ်လၢထီၣ်ပှဲၤ ထီၣ် န့ၣ်လီၤႋ နမ့ၢ်အိၣ်ဒီးတၢ်သံကွၢ်တဖၣ်တမံၤလၢ်လၢ် ၀ံသးစူၤ ဆဲးကျၢဘၣ်ကၠိတက့ၢ်ႋ နမ့ၢ်ပှၤမၤသကိးတၢ်အကါဒိၣ်တဂၤလၢ ပတၢ်ထဲးဂံၢ်ထဲးဘါလၢကဟ့ၣ်တၢ်ကူၣ်ဘၣ်ကူၣ်သ့အဂ့ၤကတၢၢ်လၢနဖိအဂီၢ်န့ၣ်လီၤႋ စံးဘျုးဘၣ်နၤလၢနတၢ်ဆဲးဆီၣ်ထွဲမၤစၢၤ ဒီး တၢ်ပာ်ဃုာ်ဘၣ်ထွဲ လၢနဖိအတၢ်ကူၣ်ဘၣ်ကူၣ်သ့ဒီးပကၠိအပှၤတ၀ၢ န့ၣ်လီၤႋ</w:t>
      </w:r>
    </w:p>
    <w:p w14:paraId="70679E05" w14:textId="3F183BFE" w:rsidR="00FD385D" w:rsidRPr="00EF0927" w:rsidRDefault="00696137" w:rsidP="00B1749C">
      <w:pPr>
        <w:rPr>
          <w:rFonts w:cs="Myanmar Text"/>
        </w:rPr>
      </w:pPr>
      <w:r w:rsidRPr="00EF0927">
        <w:rPr>
          <w:rFonts w:cs="Myanmar Text" w:hint="cs"/>
          <w:cs/>
        </w:rPr>
        <w:t>ပှဲၤဒီးတၢ်ပာ်ကဲအါ</w:t>
      </w:r>
    </w:p>
    <w:p w14:paraId="219DAE31" w14:textId="77777777" w:rsidR="003F4F20" w:rsidRDefault="003F4F20" w:rsidP="003F4F20">
      <w:pPr>
        <w:spacing w:after="0" w:line="240" w:lineRule="auto"/>
        <w:rPr>
          <w:rFonts w:ascii="Calibri" w:hAnsi="Calibri" w:cs="Calibri"/>
          <w:bCs/>
          <w:szCs w:val="24"/>
          <w:highlight w:val="yellow"/>
        </w:rPr>
      </w:pPr>
      <w:bookmarkStart w:id="0" w:name="_Hlk176453837"/>
    </w:p>
    <w:p w14:paraId="4C4140D6" w14:textId="39304E51" w:rsidR="003F4F20" w:rsidRPr="00813945" w:rsidRDefault="003F4F20" w:rsidP="003F4F20">
      <w:pPr>
        <w:spacing w:after="0" w:line="240" w:lineRule="auto"/>
        <w:rPr>
          <w:rFonts w:ascii="Calibri" w:hAnsi="Calibri" w:cs="Calibri"/>
          <w:bCs/>
          <w:szCs w:val="24"/>
          <w:highlight w:val="yellow"/>
        </w:rPr>
      </w:pPr>
      <w:r w:rsidRPr="00813945">
        <w:rPr>
          <w:rFonts w:ascii="Calibri" w:hAnsi="Calibri" w:cs="Calibri"/>
          <w:bCs/>
          <w:szCs w:val="24"/>
          <w:highlight w:val="yellow"/>
        </w:rPr>
        <w:t>[PRINTED NAME]</w:t>
      </w:r>
    </w:p>
    <w:p w14:paraId="618831EA" w14:textId="06817D46" w:rsidR="00EF0927" w:rsidRPr="00EF0927" w:rsidRDefault="003F4F20" w:rsidP="003F4F20">
      <w:pPr>
        <w:spacing w:line="240" w:lineRule="auto"/>
      </w:pPr>
      <w:r w:rsidRPr="00813945">
        <w:rPr>
          <w:rFonts w:ascii="Calibri" w:hAnsi="Calibri" w:cs="Calibri"/>
          <w:bCs/>
          <w:szCs w:val="24"/>
          <w:highlight w:val="yellow"/>
        </w:rPr>
        <w:t>[TITLE]</w:t>
      </w:r>
      <w:r w:rsidRPr="00813945">
        <w:rPr>
          <w:rFonts w:ascii="Calibri" w:hAnsi="Calibri" w:cs="Calibri"/>
          <w:bCs/>
          <w:szCs w:val="24"/>
          <w:u w:val="single"/>
        </w:rPr>
        <w:t xml:space="preserve"> </w:t>
      </w:r>
      <w:bookmarkEnd w:id="0"/>
    </w:p>
    <w:sectPr w:rsidR="00EF0927" w:rsidRPr="00EF0927" w:rsidSect="003F4F20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071C2" w14:textId="77777777" w:rsidR="00EF0927" w:rsidRDefault="00EF0927" w:rsidP="00EF0927">
      <w:pPr>
        <w:spacing w:after="0" w:line="240" w:lineRule="auto"/>
      </w:pPr>
      <w:r>
        <w:separator/>
      </w:r>
    </w:p>
  </w:endnote>
  <w:endnote w:type="continuationSeparator" w:id="0">
    <w:p w14:paraId="33A04E92" w14:textId="77777777" w:rsidR="00EF0927" w:rsidRDefault="00EF0927" w:rsidP="00EF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55AF6" w14:textId="77777777" w:rsidR="00EF0927" w:rsidRDefault="00EF0927" w:rsidP="00EF0927">
      <w:pPr>
        <w:spacing w:after="0" w:line="240" w:lineRule="auto"/>
      </w:pPr>
      <w:r>
        <w:separator/>
      </w:r>
    </w:p>
  </w:footnote>
  <w:footnote w:type="continuationSeparator" w:id="0">
    <w:p w14:paraId="31136CF2" w14:textId="77777777" w:rsidR="00EF0927" w:rsidRDefault="00EF0927" w:rsidP="00EF09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9C"/>
    <w:rsid w:val="00040668"/>
    <w:rsid w:val="00306B65"/>
    <w:rsid w:val="00311C17"/>
    <w:rsid w:val="003F4F20"/>
    <w:rsid w:val="0052660D"/>
    <w:rsid w:val="005D08C3"/>
    <w:rsid w:val="00620770"/>
    <w:rsid w:val="00696137"/>
    <w:rsid w:val="007F37AA"/>
    <w:rsid w:val="008D6E01"/>
    <w:rsid w:val="00A53784"/>
    <w:rsid w:val="00AD37C8"/>
    <w:rsid w:val="00B1749C"/>
    <w:rsid w:val="00B26C60"/>
    <w:rsid w:val="00B270C3"/>
    <w:rsid w:val="00C02590"/>
    <w:rsid w:val="00D520D8"/>
    <w:rsid w:val="00D61C1C"/>
    <w:rsid w:val="00EA4E1A"/>
    <w:rsid w:val="00EF0927"/>
    <w:rsid w:val="00F21CBB"/>
    <w:rsid w:val="00FD1F26"/>
    <w:rsid w:val="00FD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43133"/>
  <w15:chartTrackingRefBased/>
  <w15:docId w15:val="{864976ED-37B6-4310-99B6-7FF0601F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49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49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4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4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4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4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4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4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49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49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49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4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4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4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4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4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4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49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4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49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49C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0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927"/>
  </w:style>
  <w:style w:type="paragraph" w:styleId="Footer">
    <w:name w:val="footer"/>
    <w:basedOn w:val="Normal"/>
    <w:link w:val="FooterChar"/>
    <w:uiPriority w:val="99"/>
    <w:unhideWhenUsed/>
    <w:rsid w:val="00EF0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Estimated_x0020_Creation_x0020_Date xmlns="033ab11c-6041-4f50-b845-c0c38e41b3e3" xsi:nil="true"/>
    <Remediation_x0020_Date xmlns="033ab11c-6041-4f50-b845-c0c38e41b3e3">2024-08-20T07:00:00+00:00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A19D45CF-7EA4-46BD-AA6E-50745435F300}"/>
</file>

<file path=customXml/itemProps2.xml><?xml version="1.0" encoding="utf-8"?>
<ds:datastoreItem xmlns:ds="http://schemas.openxmlformats.org/officeDocument/2006/customXml" ds:itemID="{6E3187A6-93D1-470B-8FF8-E8C78519ACB6}"/>
</file>

<file path=customXml/itemProps3.xml><?xml version="1.0" encoding="utf-8"?>
<ds:datastoreItem xmlns:ds="http://schemas.openxmlformats.org/officeDocument/2006/customXml" ds:itemID="{ADCFA400-C125-4FC5-9605-EF996DDA50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1927</Characters>
  <Application>Microsoft Office Word</Application>
  <DocSecurity>0</DocSecurity>
  <Lines>66</Lines>
  <Paragraphs>30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Sarah * ODE</dc:creator>
  <cp:keywords/>
  <dc:description/>
  <cp:lastModifiedBy>SAPPINGTON Jennifer * ODE</cp:lastModifiedBy>
  <cp:revision>2</cp:revision>
  <dcterms:created xsi:type="dcterms:W3CDTF">2024-09-06T01:42:00Z</dcterms:created>
  <dcterms:modified xsi:type="dcterms:W3CDTF">2024-09-06T01:42:00Z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2024-08-07T20:57:19Z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2efa920e-2d8f-4718-ad5f-f39c53a765d5</vt:lpwstr>
  </property>
  <property fmtid="{D5CDD505-2E9C-101B-9397-08002B2CF9AE}" pid="8" name="MSIP_Label_7730ea53-6f5e-4160-81a5-992a9105450a_ContentBits">
    <vt:lpwstr>0</vt:lpwstr>
  </property>
  <property fmtid="{D5CDD505-2E9C-101B-9397-08002B2CF9AE}" pid="9" name="ContentTypeId">
    <vt:lpwstr>0x010100B3812F45279552458458D0611D127A50</vt:lpwstr>
  </property>
</Properties>
</file>