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3F2A" w14:textId="77777777" w:rsidR="001B4C43" w:rsidRPr="001B4C43" w:rsidRDefault="001B4C43" w:rsidP="001B4C43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bookmarkStart w:id="0" w:name="_Hlk177594707"/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ஆங்கில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மொழி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மேம்பாட்டு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திட்டத்தில்</w:t>
      </w:r>
    </w:p>
    <w:p w14:paraId="3E0F0F97" w14:textId="77777777" w:rsidR="001B4C43" w:rsidRPr="001B4C43" w:rsidRDefault="001B4C43" w:rsidP="001B4C43">
      <w:pPr>
        <w:shd w:val="clear" w:color="auto" w:fill="BDD6EE"/>
        <w:spacing w:after="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புதிய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மாணவர்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சேர்க்கைக்கான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அறிவிப்பு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</w:p>
    <w:p w14:paraId="62D5EBE5" w14:textId="77777777" w:rsidR="001B4C43" w:rsidRPr="001B4C43" w:rsidRDefault="001B4C43" w:rsidP="001B4C43">
      <w:pPr>
        <w:shd w:val="clear" w:color="auto" w:fill="BDD6EE"/>
        <w:spacing w:after="120"/>
        <w:jc w:val="center"/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</w:pP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பள்ளி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 xml:space="preserve"> </w:t>
      </w:r>
      <w:r w:rsidRPr="001B4C43">
        <w:rPr>
          <w:rFonts w:ascii="Nirmala UI" w:eastAsia="Calibri" w:hAnsi="Nirmala UI" w:cs="Nirmala UI"/>
          <w:b/>
          <w:kern w:val="0"/>
          <w:sz w:val="28"/>
          <w:szCs w:val="22"/>
          <w14:ligatures w14:val="none"/>
        </w:rPr>
        <w:t>ஆண்டு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[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:highlight w:val="yellow"/>
          <w14:ligatures w14:val="none"/>
        </w:rPr>
        <w:t>20XX-20XX</w:t>
      </w:r>
      <w:r w:rsidRPr="001B4C43">
        <w:rPr>
          <w:rFonts w:ascii="Calibri" w:eastAsia="Calibri" w:hAnsi="Calibri" w:cs="Calibri"/>
          <w:b/>
          <w:kern w:val="0"/>
          <w:sz w:val="28"/>
          <w:szCs w:val="22"/>
          <w14:ligatures w14:val="none"/>
        </w:rPr>
        <w:t>]</w:t>
      </w:r>
    </w:p>
    <w:bookmarkEnd w:id="0"/>
    <w:p w14:paraId="2EF3FCB5" w14:textId="77777777" w:rsidR="00856564" w:rsidRPr="00555323" w:rsidRDefault="006543E1" w:rsidP="001B4C43">
      <w:pPr>
        <w:spacing w:after="120" w:line="240" w:lineRule="auto"/>
        <w:jc w:val="center"/>
        <w:rPr>
          <w:rFonts w:ascii="Calibri" w:eastAsia="Calibri" w:hAnsi="Calibri" w:cs="Calibri"/>
          <w:sz w:val="22"/>
          <w:szCs w:val="22"/>
        </w:rPr>
      </w:pPr>
      <w:r w:rsidRPr="00555323">
        <w:rPr>
          <w:rFonts w:ascii="Calibri" w:eastAsia="Calibri" w:hAnsi="Calibri" w:cs="Calibri"/>
          <w:sz w:val="22"/>
          <w:szCs w:val="22"/>
          <w:shd w:val="clear" w:color="auto" w:fill="FFFF00"/>
        </w:rPr>
        <w:t>[Use LEA or School Letterhead]</w:t>
      </w:r>
    </w:p>
    <w:p w14:paraId="67B526FD" w14:textId="77777777" w:rsidR="00856564" w:rsidRPr="001B4C43" w:rsidRDefault="006543E1">
      <w:pPr>
        <w:spacing w:before="240" w:after="20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[DATE]</w:t>
      </w:r>
    </w:p>
    <w:p w14:paraId="2BA597D2" w14:textId="77777777" w:rsidR="00856564" w:rsidRPr="001B4C43" w:rsidRDefault="00856564">
      <w:pPr>
        <w:spacing w:before="240" w:after="280" w:line="240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0ABE19F3" w14:textId="77777777" w:rsidR="00856564" w:rsidRPr="001B4C43" w:rsidRDefault="006543E1">
      <w:pPr>
        <w:spacing w:before="240" w:after="28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அன்புள்ள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பெற்றோர்</w:t>
      </w:r>
      <w:r w:rsidRPr="001B4C43">
        <w:rPr>
          <w:rFonts w:ascii="Calibri" w:eastAsia="Calibri" w:hAnsi="Calibri" w:cs="Calibri"/>
          <w:sz w:val="22"/>
          <w:szCs w:val="22"/>
        </w:rPr>
        <w:t>/</w:t>
      </w:r>
      <w:r w:rsidRPr="001B4C43">
        <w:rPr>
          <w:rFonts w:ascii="Vijaya" w:eastAsia="Vijaya" w:hAnsi="Vijaya" w:cs="Vijaya"/>
          <w:sz w:val="22"/>
          <w:szCs w:val="22"/>
        </w:rPr>
        <w:t>பாதுகாவலர்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</w:rPr>
        <w:t>[STUDENT NAME]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14:paraId="39F63DC5" w14:textId="77777777" w:rsidR="00856564" w:rsidRPr="001B4C43" w:rsidRDefault="006543E1" w:rsidP="00555323">
      <w:pPr>
        <w:spacing w:before="240" w:after="0" w:line="240" w:lineRule="auto"/>
        <w:ind w:right="90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நீங்கள்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பள்ளியில்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சேர்த்தபோது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​​நீங்கள்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ஒரு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சர்வேயை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நிரப்பி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முதலில்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அல்லாத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வேறு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மொழியைப்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பேசினார்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வீட்டில்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அல்லாத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வேறு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மொழியைப்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பயன்படுத்துகிறார்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என்று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குறிப்பிட்டீர்கள்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36AC74C6" w14:textId="77777777" w:rsidR="00856564" w:rsidRPr="001B4C43" w:rsidRDefault="006543E1" w:rsidP="00555323">
      <w:pPr>
        <w:spacing w:before="240" w:after="0" w:line="240" w:lineRule="auto"/>
        <w:ind w:right="180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அந்தத்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தகவலின்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அடிப்படையில்</w:t>
      </w:r>
      <w:r w:rsidRPr="001B4C43">
        <w:rPr>
          <w:rFonts w:ascii="Calibri" w:eastAsia="Calibri" w:hAnsi="Calibri" w:cs="Calibri"/>
          <w:sz w:val="22"/>
          <w:szCs w:val="22"/>
        </w:rPr>
        <w:t>, 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</w:t>
      </w:r>
      <w:r w:rsidRPr="001B4C43">
        <w:rPr>
          <w:rFonts w:ascii="Calibri" w:eastAsia="Calibri" w:hAnsi="Calibri" w:cs="Calibri"/>
          <w:sz w:val="22"/>
          <w:szCs w:val="22"/>
        </w:rPr>
        <w:t xml:space="preserve">]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பிள்ளை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ஆங்கிலத்தைப்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பெறுவதற்கு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உதவ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ஆதரவுச்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சேவைகளுக்கான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பிள்ளையின்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தகுதியைத்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தீர்மானிப்பதற்கான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சோதனையை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நடத்துவது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சட்டப்படி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தேவை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என்பதை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உங்களுக்குத்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தெரிவிக்கவே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இந்தக்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கடிதம்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இந்த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தேர்வின்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பெயர்</w:t>
      </w:r>
      <w:r w:rsidRPr="001B4C43">
        <w:rPr>
          <w:rFonts w:ascii="Vijaya" w:eastAsia="Vijaya" w:hAnsi="Vijaya" w:cs="Vijaya"/>
          <w:b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திறன்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மதிப்பீடு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(ELPA) </w:t>
      </w:r>
      <w:r w:rsidRPr="001B4C43">
        <w:rPr>
          <w:rFonts w:ascii="Vijaya" w:eastAsia="Vijaya" w:hAnsi="Vijaya" w:cs="Vijaya"/>
          <w:b/>
          <w:sz w:val="22"/>
          <w:szCs w:val="22"/>
        </w:rPr>
        <w:t>ஸ்கிரீனர்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ஆரி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கானில்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உள்ள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ஒவ்வொரு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மாவட்டத்திலும்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தரப்படுகிறது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108B157" w14:textId="77777777" w:rsidR="00856564" w:rsidRPr="001B4C43" w:rsidRDefault="006543E1">
      <w:pPr>
        <w:spacing w:before="240" w:after="280" w:line="240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இந்த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பள்ளி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ஆண்டில்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ELPA </w:t>
      </w:r>
      <w:r w:rsidRPr="001B4C43">
        <w:rPr>
          <w:rFonts w:ascii="Vijaya" w:eastAsia="Vijaya" w:hAnsi="Vijaya" w:cs="Vijaya"/>
          <w:sz w:val="22"/>
          <w:szCs w:val="22"/>
        </w:rPr>
        <w:t>தேர்வு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மதிப்பெண்கள்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கீழே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பட்டியலிடப்பட்டுள்ளன</w:t>
      </w:r>
      <w:r w:rsidRPr="001B4C43"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.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3420"/>
      </w:tblGrid>
      <w:tr w:rsidR="00856564" w:rsidRPr="001B4C43" w14:paraId="667518ED" w14:textId="77777777" w:rsidTr="00555323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80F2E" w14:textId="77777777" w:rsidR="00856564" w:rsidRPr="001B4C43" w:rsidRDefault="006543E1" w:rsidP="001B4C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b/>
                <w:sz w:val="22"/>
                <w:szCs w:val="22"/>
              </w:rPr>
              <w:t>பொருள்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B1082" w14:textId="77777777" w:rsidR="00856564" w:rsidRPr="001B4C43" w:rsidRDefault="006543E1" w:rsidP="001B4C4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b/>
                <w:sz w:val="22"/>
                <w:szCs w:val="22"/>
              </w:rPr>
              <w:t>மாணவர்</w:t>
            </w:r>
            <w:r w:rsidRPr="001B4C4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2"/>
                <w:szCs w:val="22"/>
              </w:rPr>
              <w:t>மதிப்பெண்</w:t>
            </w:r>
          </w:p>
        </w:tc>
      </w:tr>
      <w:tr w:rsidR="00856564" w:rsidRPr="001B4C43" w14:paraId="1E247C16" w14:textId="77777777" w:rsidTr="00555323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A23CD" w14:textId="77777777" w:rsidR="00856564" w:rsidRPr="001B4C43" w:rsidRDefault="006543E1" w:rsidP="001B4C43">
            <w:pPr>
              <w:spacing w:after="0" w:line="240" w:lineRule="auto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sz w:val="22"/>
                <w:szCs w:val="22"/>
              </w:rPr>
              <w:t>படித்தல்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C31EE" w14:textId="77777777" w:rsidR="00856564" w:rsidRPr="001B4C43" w:rsidRDefault="00856564" w:rsidP="001B4C4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6564" w:rsidRPr="001B4C43" w14:paraId="22A1B1D1" w14:textId="77777777" w:rsidTr="00555323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91EF2" w14:textId="77777777" w:rsidR="00856564" w:rsidRPr="001B4C43" w:rsidRDefault="006543E1" w:rsidP="001B4C43">
            <w:pPr>
              <w:spacing w:after="0" w:line="240" w:lineRule="auto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sz w:val="22"/>
                <w:szCs w:val="22"/>
              </w:rPr>
              <w:t>எழுதுதல்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52AA3" w14:textId="77777777" w:rsidR="00856564" w:rsidRPr="001B4C43" w:rsidRDefault="00856564" w:rsidP="001B4C4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6564" w:rsidRPr="001B4C43" w14:paraId="4562B112" w14:textId="77777777" w:rsidTr="00555323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F697B" w14:textId="77777777" w:rsidR="00856564" w:rsidRPr="001B4C43" w:rsidRDefault="006543E1" w:rsidP="001B4C43">
            <w:pPr>
              <w:spacing w:after="0" w:line="240" w:lineRule="auto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sz w:val="22"/>
                <w:szCs w:val="22"/>
              </w:rPr>
              <w:t>பேசுதல்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6342" w14:textId="77777777" w:rsidR="00856564" w:rsidRPr="001B4C43" w:rsidRDefault="00856564" w:rsidP="001B4C4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56564" w:rsidRPr="001B4C43" w14:paraId="7DB9619E" w14:textId="77777777" w:rsidTr="00555323">
        <w:trPr>
          <w:trHeight w:val="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FCE10" w14:textId="77777777" w:rsidR="00856564" w:rsidRPr="001B4C43" w:rsidRDefault="006543E1" w:rsidP="001B4C43">
            <w:pPr>
              <w:spacing w:after="0" w:line="240" w:lineRule="auto"/>
              <w:rPr>
                <w:sz w:val="22"/>
                <w:szCs w:val="22"/>
              </w:rPr>
            </w:pPr>
            <w:r w:rsidRPr="001B4C43">
              <w:rPr>
                <w:rFonts w:ascii="Vijaya" w:eastAsia="Vijaya" w:hAnsi="Vijaya" w:cs="Vijaya"/>
                <w:sz w:val="22"/>
                <w:szCs w:val="22"/>
              </w:rPr>
              <w:t>கேட்டல்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12371" w14:textId="77777777" w:rsidR="00856564" w:rsidRPr="001B4C43" w:rsidRDefault="00856564" w:rsidP="001B4C4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BE2D3BF" w14:textId="77777777" w:rsidR="00856564" w:rsidRPr="001B4C43" w:rsidRDefault="006543E1">
      <w:pPr>
        <w:spacing w:before="240" w:after="0"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color w:val="000000"/>
          <w:sz w:val="22"/>
          <w:szCs w:val="22"/>
        </w:rPr>
        <w:t>இந்தத்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தேர்வு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மதிப்பெண்களின்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அடிப்படையில்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GRADE #</w:t>
      </w:r>
      <w:r w:rsidRPr="001B4C43">
        <w:rPr>
          <w:rFonts w:ascii="Calibri" w:eastAsia="Calibri" w:hAnsi="Calibri" w:cs="Calibri"/>
          <w:sz w:val="22"/>
          <w:szCs w:val="22"/>
        </w:rPr>
        <w:t>].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வகுப்பில்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DISTRICT/SCHOOL</w:t>
      </w:r>
      <w:r w:rsidRPr="001B4C43">
        <w:rPr>
          <w:rFonts w:ascii="Calibri" w:eastAsia="Calibri" w:hAnsi="Calibri" w:cs="Calibri"/>
          <w:sz w:val="22"/>
          <w:szCs w:val="22"/>
        </w:rPr>
        <w:t>]’</w:t>
      </w:r>
      <w:r w:rsidRPr="001B4C43">
        <w:rPr>
          <w:rFonts w:ascii="Vijaya" w:eastAsia="Vijaya" w:hAnsi="Vijaya" w:cs="Vijaya"/>
          <w:sz w:val="22"/>
          <w:szCs w:val="22"/>
        </w:rPr>
        <w:t>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b/>
          <w:color w:val="000000"/>
          <w:sz w:val="22"/>
          <w:szCs w:val="22"/>
        </w:rPr>
        <w:t>ஆங்கில மொழி மேம்பாட்டு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b/>
          <w:color w:val="000000"/>
          <w:sz w:val="22"/>
          <w:szCs w:val="22"/>
        </w:rPr>
        <w:t>(ELD)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திட்டத்தின்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மூலம்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சேவைகளைப்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பெறத்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தகுதியுடையவர்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7E22F36" w14:textId="77777777" w:rsidR="00856564" w:rsidRPr="001B4C43" w:rsidRDefault="006543E1">
      <w:pPr>
        <w:spacing w:before="24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color w:val="000000"/>
          <w:sz w:val="22"/>
          <w:szCs w:val="22"/>
        </w:rPr>
        <w:t>இந்தத்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தரநிலை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உள்ளடக்கத்தைக்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கற்றுக்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கொள்ளவும்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பட்டப்படிப்புக்கான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தேவைகளைப்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பூர்த்தி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செய்யவும்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உதவும்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ஆண்டுதோறும்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கற்கும்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வளர்ச்சியை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சோதிக்க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 xml:space="preserve"> 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</w:t>
      </w:r>
      <w:r w:rsidRPr="001B4C43">
        <w:rPr>
          <w:rFonts w:ascii="Calibri" w:eastAsia="Calibri" w:hAnsi="Calibri" w:cs="Calibri"/>
          <w:sz w:val="22"/>
          <w:szCs w:val="22"/>
        </w:rPr>
        <w:t xml:space="preserve">] 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தேவை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கற்கும்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வளர்ச்சியானது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ஆரி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கான் </w:t>
      </w:r>
      <w:r w:rsidRPr="001B4C43">
        <w:rPr>
          <w:rFonts w:ascii="Calibri" w:eastAsia="Calibri" w:hAnsi="Calibri" w:cs="Calibri"/>
          <w:b/>
          <w:color w:val="000000"/>
          <w:sz w:val="22"/>
          <w:szCs w:val="22"/>
        </w:rPr>
        <w:t>ஆங்கில மொழித் திறன் மதிப்பீடு (ELPA)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தேர்வில்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அளவிடப்படுகிறது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73668C" w14:textId="66EBC092" w:rsidR="00856564" w:rsidRDefault="006543E1" w:rsidP="001B4C43">
      <w:pPr>
        <w:spacing w:before="240"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color w:val="000000"/>
          <w:sz w:val="22"/>
          <w:szCs w:val="22"/>
        </w:rPr>
        <w:t>பெரும்பாலான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ஆங்கிலத்தில்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புலமை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பெற்று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# OF YEARS</w:t>
      </w:r>
      <w:r w:rsidRPr="001B4C43">
        <w:rPr>
          <w:rFonts w:ascii="Calibri" w:eastAsia="Calibri" w:hAnsi="Calibri" w:cs="Calibri"/>
          <w:sz w:val="22"/>
          <w:szCs w:val="22"/>
        </w:rPr>
        <w:t>],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திட்டத்தில்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இருந்து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வெளியேறுவார்கள்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DISTRICT/SCHOOL</w:t>
      </w:r>
      <w:r w:rsidRPr="001B4C43">
        <w:rPr>
          <w:rFonts w:ascii="Calibri" w:eastAsia="Calibri" w:hAnsi="Calibri" w:cs="Calibri"/>
          <w:sz w:val="22"/>
          <w:szCs w:val="22"/>
        </w:rPr>
        <w:t>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முன்னேற்றத்தை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தொடர்ந்து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மதிப்பாய்வு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செய்து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தேவைக்கேற்ப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கூடுதல்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ஆதரவை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வழங்கும்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SCHOOL YEAR 20XX-20XX</w:t>
      </w:r>
      <w:r w:rsidRPr="001B4C43">
        <w:rPr>
          <w:rFonts w:ascii="Calibri" w:eastAsia="Calibri" w:hAnsi="Calibri" w:cs="Calibri"/>
          <w:sz w:val="22"/>
          <w:szCs w:val="22"/>
        </w:rPr>
        <w:t>],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Calibri" w:eastAsia="Calibri" w:hAnsi="Calibri" w:cs="Calibri"/>
          <w:sz w:val="22"/>
          <w:szCs w:val="22"/>
        </w:rPr>
        <w:t xml:space="preserve"> 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SCHOOL</w:t>
      </w:r>
      <w:r w:rsidRPr="001B4C43">
        <w:rPr>
          <w:rFonts w:ascii="Calibri" w:eastAsia="Calibri" w:hAnsi="Calibri" w:cs="Calibri"/>
          <w:sz w:val="22"/>
          <w:szCs w:val="22"/>
        </w:rPr>
        <w:t xml:space="preserve">] </w:t>
      </w:r>
      <w:r w:rsidRPr="001B4C43">
        <w:rPr>
          <w:rFonts w:ascii="Vijaya" w:eastAsia="Vijaya" w:hAnsi="Vijaya" w:cs="Vijaya"/>
          <w:sz w:val="22"/>
          <w:szCs w:val="22"/>
        </w:rPr>
        <w:t>யில்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மேம்பாட்டுத்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திட்டத்திற்குத்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தகுதியான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உயர்நிலைப்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பள்ளி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மாணவர்களில்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ADJUSTED 4-YEAR GRADUATION RATE</w:t>
      </w:r>
      <w:r w:rsidRPr="001B4C43">
        <w:rPr>
          <w:rFonts w:ascii="Calibri" w:eastAsia="Calibri" w:hAnsi="Calibri" w:cs="Calibri"/>
          <w:sz w:val="22"/>
          <w:szCs w:val="22"/>
        </w:rPr>
        <w:t>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சதவீதம்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பேர்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4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ஆண்டுகளில்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பட்டம்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lastRenderedPageBreak/>
        <w:t>பெற்றனர்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ADJUSTED 5-YEAR GRADUATION RATE</w:t>
      </w:r>
      <w:r w:rsidRPr="001B4C43">
        <w:rPr>
          <w:rFonts w:ascii="Calibri" w:eastAsia="Calibri" w:hAnsi="Calibri" w:cs="Calibri"/>
          <w:sz w:val="22"/>
          <w:szCs w:val="22"/>
        </w:rPr>
        <w:t>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இந்த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மாணவர்களில்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சதவீதம்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ஒரு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கூடுதல்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வருடத்திற்குள்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பட்டம்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</w:t>
      </w:r>
      <w:r w:rsidRPr="001B4C43">
        <w:rPr>
          <w:rFonts w:ascii="Vijaya" w:eastAsia="Vijaya" w:hAnsi="Vijaya" w:cs="Vijaya"/>
          <w:sz w:val="22"/>
          <w:szCs w:val="22"/>
        </w:rPr>
        <w:t>றுவார்கள்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231D54A" w14:textId="77777777" w:rsidR="00856564" w:rsidRPr="001B4C43" w:rsidRDefault="006543E1" w:rsidP="001B4C43">
      <w:pPr>
        <w:spacing w:before="240" w:after="0" w:line="240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தேர்வின்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நான்கு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பகுதிகளிலும்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(</w:t>
      </w:r>
      <w:r w:rsidRPr="001B4C43">
        <w:rPr>
          <w:rFonts w:ascii="Vijaya" w:eastAsia="Vijaya" w:hAnsi="Vijaya" w:cs="Vijaya"/>
          <w:sz w:val="22"/>
          <w:szCs w:val="22"/>
        </w:rPr>
        <w:t>படித்தல்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எழுதுதல்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கேட்டல்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பேசுதல்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) </w:t>
      </w:r>
      <w:r w:rsidRPr="001B4C43">
        <w:rPr>
          <w:rFonts w:ascii="Vijaya" w:eastAsia="Vijaya" w:hAnsi="Vijaya" w:cs="Vijaya"/>
          <w:sz w:val="22"/>
          <w:szCs w:val="22"/>
        </w:rPr>
        <w:t>ஒவ்வொன்றிலும்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4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5 </w:t>
      </w:r>
      <w:r w:rsidRPr="001B4C43">
        <w:rPr>
          <w:rFonts w:ascii="Vijaya" w:eastAsia="Vijaya" w:hAnsi="Vijaya" w:cs="Vijaya"/>
          <w:sz w:val="22"/>
          <w:szCs w:val="22"/>
        </w:rPr>
        <w:t>மதிப்பெண்களைப்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பெற்று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திறமையை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வெளிப்படுத்தும்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வரை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கற்பவர்களாக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வகைப்படுத்தப்படுவார்கள்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1CD035DA" w14:textId="77777777" w:rsidR="00856564" w:rsidRPr="001B4C43" w:rsidRDefault="006543E1" w:rsidP="00555323">
      <w:pPr>
        <w:spacing w:before="240" w:after="24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Calibri" w:eastAsia="Calibri" w:hAnsi="Calibri" w:cs="Calibri"/>
          <w:color w:val="000000"/>
          <w:sz w:val="22"/>
          <w:szCs w:val="22"/>
        </w:rPr>
        <w:t>[</w:t>
      </w:r>
      <w:r w:rsidRPr="001B4C43"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</w:rPr>
        <w:t>DISTRICT/SCHOOL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] </w:t>
      </w:r>
      <w:r w:rsidRPr="001B4C43">
        <w:rPr>
          <w:rFonts w:ascii="Vijaya" w:eastAsia="Vijaya" w:hAnsi="Vijaya" w:cs="Vijaya"/>
          <w:sz w:val="22"/>
          <w:szCs w:val="22"/>
        </w:rPr>
        <w:t>கீழேயுள்ள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பாடத்தில்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கற்றல்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முன்னேற்றத்தையும்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மதிப்பாய்வு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செய்கிறது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மிகச்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சமீபத்திய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தேர்வு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மதிப்பெண்கள்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935"/>
        <w:gridCol w:w="1935"/>
        <w:gridCol w:w="1935"/>
        <w:gridCol w:w="2115"/>
      </w:tblGrid>
      <w:tr w:rsidR="00856564" w:rsidRPr="001B4C43" w14:paraId="48D36A0E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EA7FC" w14:textId="77777777" w:rsidR="00856564" w:rsidRPr="001B4C43" w:rsidRDefault="006543E1" w:rsidP="001B4C4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பாடம்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F6CCE" w14:textId="77777777" w:rsidR="00856564" w:rsidRPr="001B4C43" w:rsidRDefault="006543E1" w:rsidP="001B4C4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மாணவர்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மாநில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தேர்வு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தேதி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D0DC" w14:textId="77777777" w:rsidR="00856564" w:rsidRPr="001B4C43" w:rsidRDefault="006543E1" w:rsidP="001B4C4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மாணவர்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மாநில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தேர்வு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மதிப்பெண்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26056" w14:textId="77777777" w:rsidR="00856564" w:rsidRPr="001B4C43" w:rsidRDefault="006543E1" w:rsidP="001B4C4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மாணவர்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மாவட்ட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தேர்வு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தேதி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6A9F8" w14:textId="77777777" w:rsidR="00856564" w:rsidRPr="001B4C43" w:rsidRDefault="006543E1" w:rsidP="001B4C43">
            <w:pPr>
              <w:spacing w:after="120" w:line="240" w:lineRule="auto"/>
              <w:jc w:val="center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மாணவர்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மாவட்ட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தேர்வு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மதிப்பெண்</w:t>
            </w:r>
          </w:p>
        </w:tc>
      </w:tr>
      <w:tr w:rsidR="00856564" w:rsidRPr="001B4C43" w14:paraId="3C1CB9E7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8888E" w14:textId="77777777" w:rsidR="00856564" w:rsidRPr="001B4C43" w:rsidRDefault="006543E1">
            <w:pPr>
              <w:spacing w:after="200" w:line="240" w:lineRule="auto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மொழி</w:t>
            </w:r>
            <w:r w:rsidRPr="001B4C4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</w:t>
            </w: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கலைகள்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B97E4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B34F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1C15C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89DD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856564" w:rsidRPr="001B4C43" w14:paraId="67B5A39E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4ABDC" w14:textId="77777777" w:rsidR="00856564" w:rsidRPr="001B4C43" w:rsidRDefault="006543E1">
            <w:pPr>
              <w:spacing w:after="200" w:line="240" w:lineRule="auto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கணிதம்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1E1B3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C7482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E6908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2E87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856564" w:rsidRPr="001B4C43" w14:paraId="125F0741" w14:textId="77777777">
        <w:trPr>
          <w:trHeight w:val="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2D58A" w14:textId="77777777" w:rsidR="00856564" w:rsidRPr="001B4C43" w:rsidRDefault="006543E1">
            <w:pPr>
              <w:spacing w:after="200" w:line="240" w:lineRule="auto"/>
              <w:rPr>
                <w:sz w:val="21"/>
                <w:szCs w:val="21"/>
              </w:rPr>
            </w:pPr>
            <w:r w:rsidRPr="001B4C43">
              <w:rPr>
                <w:rFonts w:ascii="Vijaya" w:eastAsia="Vijaya" w:hAnsi="Vijaya" w:cs="Vijaya"/>
                <w:b/>
                <w:sz w:val="21"/>
                <w:szCs w:val="21"/>
              </w:rPr>
              <w:t>அறிவியல்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F39D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97C3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709DA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CD54" w14:textId="77777777" w:rsidR="00856564" w:rsidRPr="001B4C43" w:rsidRDefault="00856564">
            <w:pPr>
              <w:spacing w:after="20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62A60647" w14:textId="77777777" w:rsidR="00856564" w:rsidRPr="001B4C43" w:rsidRDefault="006543E1" w:rsidP="00555323">
      <w:pPr>
        <w:spacing w:before="240" w:after="24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மாணவருக்கு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குறைபாடு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இருந்தால்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/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கூடுதல்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ஆதரவு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தேவைப்பட்டால்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</w:t>
      </w:r>
      <w:r w:rsidRPr="001B4C43">
        <w:rPr>
          <w:rFonts w:ascii="Calibri" w:eastAsia="Calibri" w:hAnsi="Calibri" w:cs="Calibri"/>
          <w:sz w:val="22"/>
          <w:szCs w:val="22"/>
        </w:rPr>
        <w:t>]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மேம்பாட்டுத்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மாணவர்களி</w:t>
      </w:r>
      <w:r w:rsidRPr="001B4C43">
        <w:rPr>
          <w:rFonts w:ascii="Vijaya" w:eastAsia="Vijaya" w:hAnsi="Vijaya" w:cs="Vijaya"/>
          <w:sz w:val="22"/>
          <w:szCs w:val="22"/>
        </w:rPr>
        <w:t>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ஆசிரியர்களுடன்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ஒருங்கிணைக்கும்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எனவே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தனிப்பட்ட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கல்வித்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</w:t>
      </w:r>
      <w:r w:rsidRPr="001B4C43">
        <w:rPr>
          <w:rFonts w:ascii="Vijaya" w:eastAsia="Vijaya" w:hAnsi="Vijaya" w:cs="Vijaya"/>
          <w:sz w:val="22"/>
          <w:szCs w:val="22"/>
        </w:rPr>
        <w:t>த்தை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(IEP)</w:t>
      </w:r>
      <w:r w:rsidRPr="001B4C43">
        <w:rPr>
          <w:rFonts w:ascii="Calibri" w:eastAsia="Calibri" w:hAnsi="Calibri" w:cs="Calibri"/>
          <w:sz w:val="22"/>
          <w:szCs w:val="22"/>
        </w:rPr>
        <w:t>,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504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திட்டத்தை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அவர்கள்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புரிந்துகொள்வார்கள்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4BBE71" w14:textId="77777777" w:rsidR="00856564" w:rsidRPr="001B4C43" w:rsidRDefault="006543E1">
      <w:pPr>
        <w:spacing w:after="28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Calibri" w:eastAsia="Calibri" w:hAnsi="Calibri" w:cs="Calibri"/>
          <w:color w:val="000000"/>
          <w:sz w:val="22"/>
          <w:szCs w:val="22"/>
        </w:rPr>
        <w:t>[</w:t>
      </w:r>
      <w:r w:rsidRPr="001B4C43"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</w:rPr>
        <w:t>DISTRICT]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பின்வரும்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மேம்பாட்டு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திட்டங்களை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வழங்குகிறது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1B4C43"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</w:rPr>
        <w:t>[EDIT LIST TO REFLECT ALL PROGRAMS OFFERED]</w:t>
      </w:r>
    </w:p>
    <w:p w14:paraId="72D5B70F" w14:textId="77777777" w:rsidR="00856564" w:rsidRPr="001B4C43" w:rsidRDefault="006543E1" w:rsidP="006543E1">
      <w:pPr>
        <w:spacing w:before="120" w:after="0" w:line="24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ஆங்கில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மொழி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கையகப்படுத்துதலை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ஆதரிக்கும்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வழிமுறைகள்</w:t>
      </w:r>
      <w:r w:rsidRPr="001B4C43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0BDCBBA1" w14:textId="698067A0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ELD </w:t>
      </w:r>
      <w:r w:rsidRPr="001B4C43">
        <w:rPr>
          <w:rFonts w:ascii="Vijaya" w:eastAsia="Vijaya" w:hAnsi="Vijaya" w:cs="Vijaya"/>
          <w:b/>
          <w:sz w:val="22"/>
          <w:szCs w:val="22"/>
        </w:rPr>
        <w:t>புஷ்</w:t>
      </w:r>
      <w:r w:rsidRPr="001B4C43">
        <w:rPr>
          <w:rFonts w:ascii="Calibri" w:eastAsia="Calibri" w:hAnsi="Calibri" w:cs="Calibri"/>
          <w:b/>
          <w:sz w:val="22"/>
          <w:szCs w:val="22"/>
        </w:rPr>
        <w:t>-</w:t>
      </w:r>
      <w:r w:rsidRPr="001B4C43">
        <w:rPr>
          <w:rFonts w:ascii="Vijaya" w:eastAsia="Vijaya" w:hAnsi="Vijaya" w:cs="Vijaya"/>
          <w:b/>
          <w:sz w:val="22"/>
          <w:szCs w:val="22"/>
        </w:rPr>
        <w:t>இன்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sz w:val="22"/>
          <w:szCs w:val="22"/>
        </w:rPr>
        <w:t>மாணவர்களின்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முதன்மை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உள்ளடக்க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பகுதி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வகுப்பறைக்குள்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அறிவுரை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வழங்கப்படுகிறது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</w:p>
    <w:p w14:paraId="2E16C8A9" w14:textId="7E144A80" w:rsidR="00856564" w:rsidRPr="001B4C43" w:rsidRDefault="006543E1" w:rsidP="00555323">
      <w:pPr>
        <w:tabs>
          <w:tab w:val="left" w:pos="69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ELD </w:t>
      </w:r>
      <w:r w:rsidRPr="001B4C43">
        <w:rPr>
          <w:rFonts w:ascii="Vijaya" w:eastAsia="Vijaya" w:hAnsi="Vijaya" w:cs="Vijaya"/>
          <w:b/>
          <w:sz w:val="22"/>
          <w:szCs w:val="22"/>
        </w:rPr>
        <w:t>புல்</w:t>
      </w:r>
      <w:r w:rsidRPr="001B4C43">
        <w:rPr>
          <w:rFonts w:ascii="Calibri" w:eastAsia="Calibri" w:hAnsi="Calibri" w:cs="Calibri"/>
          <w:b/>
          <w:sz w:val="22"/>
          <w:szCs w:val="22"/>
        </w:rPr>
        <w:t>-</w:t>
      </w:r>
      <w:r w:rsidRPr="001B4C43">
        <w:rPr>
          <w:rFonts w:ascii="Vijaya" w:eastAsia="Vijaya" w:hAnsi="Vijaya" w:cs="Vijaya"/>
          <w:b/>
          <w:sz w:val="22"/>
          <w:szCs w:val="22"/>
        </w:rPr>
        <w:t>அவுட்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sz w:val="22"/>
          <w:szCs w:val="22"/>
        </w:rPr>
        <w:t>தங்களின்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முதன்மை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வகுப்பறையில்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நாளின்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ஒரு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பகுதியைச்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செலவிடுவார்கள்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மேலும்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ஆங்கிலத்தைக்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கற்றுக்கொள்வதற்கான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சேவைகளைப்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பெறுவதற்காக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நாளின்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ஒரு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பகுதிக்கு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"</w:t>
      </w:r>
      <w:r w:rsidRPr="001B4C43">
        <w:rPr>
          <w:rFonts w:ascii="Vijaya" w:eastAsia="Vijaya" w:hAnsi="Vijaya" w:cs="Vijaya"/>
          <w:sz w:val="22"/>
          <w:szCs w:val="22"/>
        </w:rPr>
        <w:t>புல்</w:t>
      </w:r>
      <w:r w:rsidRPr="001B4C43">
        <w:rPr>
          <w:rFonts w:ascii="Calibri" w:eastAsia="Calibri" w:hAnsi="Calibri" w:cs="Calibri"/>
          <w:sz w:val="22"/>
          <w:szCs w:val="22"/>
        </w:rPr>
        <w:t>-</w:t>
      </w:r>
      <w:r w:rsidRPr="001B4C43">
        <w:rPr>
          <w:rFonts w:ascii="Vijaya" w:eastAsia="Vijaya" w:hAnsi="Vijaya" w:cs="Vijaya"/>
          <w:sz w:val="22"/>
          <w:szCs w:val="22"/>
        </w:rPr>
        <w:t>அவுட்</w:t>
      </w:r>
      <w:r w:rsidRPr="001B4C43">
        <w:rPr>
          <w:rFonts w:ascii="Calibri" w:eastAsia="Calibri" w:hAnsi="Calibri" w:cs="Calibri"/>
          <w:sz w:val="22"/>
          <w:szCs w:val="22"/>
        </w:rPr>
        <w:t xml:space="preserve">" </w:t>
      </w:r>
      <w:r w:rsidRPr="001B4C43">
        <w:rPr>
          <w:rFonts w:ascii="Vijaya" w:eastAsia="Vijaya" w:hAnsi="Vijaya" w:cs="Vijaya"/>
          <w:sz w:val="22"/>
          <w:szCs w:val="22"/>
        </w:rPr>
        <w:t>செய்யப்படுவார்கள்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3B1CC593" w14:textId="6B7B077C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ELD </w:t>
      </w:r>
      <w:r w:rsidRPr="001B4C43">
        <w:rPr>
          <w:rFonts w:ascii="Vijaya" w:eastAsia="Vijaya" w:hAnsi="Vijaya" w:cs="Vijaya"/>
          <w:b/>
          <w:sz w:val="22"/>
          <w:szCs w:val="22"/>
        </w:rPr>
        <w:t>கிளாஸ்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பீரியட்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sz w:val="22"/>
          <w:szCs w:val="22"/>
        </w:rPr>
        <w:t>கிளாஸ்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பீரியடின்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போது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அறிவுறுத்தல்கள்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தரப்படும்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</w:p>
    <w:p w14:paraId="59D46B7F" w14:textId="69DB0AF8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புதியவர்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ELD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sz w:val="22"/>
          <w:szCs w:val="22"/>
        </w:rPr>
        <w:t>மாணவர்களுக்கு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ஆதரவாக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வடிவமைக்கப்பட்ட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சிறப்பு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வகுப்பு</w:t>
      </w:r>
      <w:r w:rsidRPr="001B4C43">
        <w:rPr>
          <w:rFonts w:ascii="Calibri" w:eastAsia="Calibri" w:hAnsi="Calibri" w:cs="Calibri"/>
          <w:sz w:val="22"/>
          <w:szCs w:val="22"/>
        </w:rPr>
        <w:t>:</w:t>
      </w:r>
    </w:p>
    <w:p w14:paraId="452CD1D6" w14:textId="77777777" w:rsidR="00856564" w:rsidRPr="001B4C43" w:rsidRDefault="006543E1" w:rsidP="006543E1">
      <w:pPr>
        <w:numPr>
          <w:ilvl w:val="0"/>
          <w:numId w:val="1"/>
        </w:numPr>
        <w:tabs>
          <w:tab w:val="left" w:pos="1260"/>
        </w:tabs>
        <w:spacing w:before="120"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புதிதாக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ஒரு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அமெரிக்க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பள்ளியில்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சேர்ந்திருப்பது</w:t>
      </w:r>
    </w:p>
    <w:p w14:paraId="637ACB64" w14:textId="77777777" w:rsidR="00856564" w:rsidRPr="001B4C43" w:rsidRDefault="006543E1" w:rsidP="006543E1">
      <w:pPr>
        <w:numPr>
          <w:ilvl w:val="0"/>
          <w:numId w:val="1"/>
        </w:numPr>
        <w:tabs>
          <w:tab w:val="left" w:pos="1260"/>
        </w:tabs>
        <w:spacing w:before="120"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புலமையின்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தொடக்க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நிலைகளைக்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கொண்டிரு</w:t>
      </w:r>
      <w:r w:rsidRPr="001B4C43">
        <w:rPr>
          <w:rFonts w:ascii="Vijaya" w:eastAsia="Vijaya" w:hAnsi="Vijaya" w:cs="Vijaya"/>
          <w:sz w:val="22"/>
          <w:szCs w:val="22"/>
        </w:rPr>
        <w:t>ப்பது</w:t>
      </w:r>
    </w:p>
    <w:p w14:paraId="78D9B48F" w14:textId="77777777" w:rsidR="00856564" w:rsidRPr="001B4C43" w:rsidRDefault="006543E1" w:rsidP="006543E1">
      <w:pPr>
        <w:numPr>
          <w:ilvl w:val="0"/>
          <w:numId w:val="1"/>
        </w:numPr>
        <w:tabs>
          <w:tab w:val="left" w:pos="1260"/>
        </w:tabs>
        <w:spacing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பள்ளியில்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வெற்றிபெற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விரைவில்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வேண்டும்</w:t>
      </w:r>
    </w:p>
    <w:p w14:paraId="70965AAD" w14:textId="77777777" w:rsidR="00555323" w:rsidRDefault="00555323">
      <w:pPr>
        <w:rPr>
          <w:rFonts w:ascii="Vijaya" w:eastAsia="Vijaya" w:hAnsi="Vijaya" w:cs="Vijaya"/>
          <w:b/>
          <w:sz w:val="22"/>
          <w:szCs w:val="22"/>
          <w:u w:val="single"/>
        </w:rPr>
      </w:pPr>
      <w:r>
        <w:rPr>
          <w:rFonts w:ascii="Vijaya" w:eastAsia="Vijaya" w:hAnsi="Vijaya" w:cs="Vijaya"/>
          <w:b/>
          <w:sz w:val="22"/>
          <w:szCs w:val="22"/>
          <w:u w:val="single"/>
        </w:rPr>
        <w:br w:type="page"/>
      </w:r>
    </w:p>
    <w:p w14:paraId="52F0CE1B" w14:textId="6DD07145" w:rsidR="00856564" w:rsidRPr="001B4C43" w:rsidRDefault="006543E1" w:rsidP="006543E1">
      <w:pPr>
        <w:tabs>
          <w:tab w:val="left" w:pos="1260"/>
        </w:tabs>
        <w:spacing w:before="120" w:after="120" w:line="240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B4C43">
        <w:rPr>
          <w:rFonts w:ascii="Vijaya" w:eastAsia="Vijaya" w:hAnsi="Vijaya" w:cs="Vijaya"/>
          <w:b/>
          <w:sz w:val="22"/>
          <w:szCs w:val="22"/>
          <w:u w:val="single"/>
        </w:rPr>
        <w:lastRenderedPageBreak/>
        <w:t>தரம்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மற்றும்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பொருள்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நிலை</w:t>
      </w:r>
      <w:r w:rsidRPr="001B4C43"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  <w:u w:val="single"/>
        </w:rPr>
        <w:t>அறிவுறுத்தல்</w:t>
      </w:r>
    </w:p>
    <w:p w14:paraId="7B1FBAE5" w14:textId="1340ADBA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இரட்டை</w:t>
      </w:r>
      <w:r w:rsidRPr="001B4C43">
        <w:rPr>
          <w:rFonts w:ascii="Calibri" w:eastAsia="Calibri" w:hAnsi="Calibri" w:cs="Calibri"/>
          <w:b/>
          <w:sz w:val="22"/>
          <w:szCs w:val="22"/>
        </w:rPr>
        <w:t>-</w:t>
      </w:r>
      <w:r w:rsidRPr="001B4C43">
        <w:rPr>
          <w:rFonts w:ascii="Vijaya" w:eastAsia="Vijaya" w:hAnsi="Vijaya" w:cs="Vijaya"/>
          <w:b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குறைந்தபட்சம்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50%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அதற்கு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மேற்பட்ட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பயிற்றுவிப்பு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நேரத்தில்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மற்றொரு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அறிவுறுத்தல்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வழங்கப்படுகிறது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0B51E246" w14:textId="3355860C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ஒருங்கிணைகப்பட்ட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ELD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திட்டமிடல்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அறிவுறுத்தல்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பிரதிபலி</w:t>
      </w:r>
      <w:r w:rsidRPr="001B4C43">
        <w:rPr>
          <w:rFonts w:ascii="Vijaya" w:eastAsia="Vijaya" w:hAnsi="Vijaya" w:cs="Vijaya"/>
          <w:sz w:val="22"/>
          <w:szCs w:val="22"/>
        </w:rPr>
        <w:t>த்தல்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மதிப்பீடு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செய்தல்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ஆகியவற்றை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வழிகாட்டுவதற்கு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</w:t>
      </w:r>
      <w:r w:rsidRPr="001B4C43">
        <w:rPr>
          <w:rFonts w:ascii="Vijaya" w:eastAsia="Vijaya" w:hAnsi="Vijaya" w:cs="Vijaya"/>
          <w:sz w:val="22"/>
          <w:szCs w:val="22"/>
        </w:rPr>
        <w:t>த்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தேர்ச்சி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(ELP)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உள்ளடக்கத்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தரங்களைப்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பயன்படுத்தி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உள்ளடக்கம்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ஒன்றாகக்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கற்பிக்கப்படுகின்றன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F624D4D" w14:textId="73044D27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இடைநிலை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இருமொழி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 -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பெரும்பாலான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ஆரம்ப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அறிவுறுத்தல்கள்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குழந்தையின்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வீட்டு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மொழியில்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இரு</w:t>
      </w:r>
      <w:r w:rsidRPr="001B4C43">
        <w:rPr>
          <w:rFonts w:ascii="Vijaya" w:eastAsia="Vijaya" w:hAnsi="Vijaya" w:cs="Vijaya"/>
          <w:sz w:val="22"/>
          <w:szCs w:val="22"/>
        </w:rPr>
        <w:t>ந்து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 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[# of YEARS]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களில்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ஆங்கிலத்திற்கு மாறுகின்ற</w:t>
      </w:r>
      <w:r w:rsidRPr="001B4C43">
        <w:rPr>
          <w:rFonts w:ascii="Calibri" w:eastAsia="Calibri" w:hAnsi="Calibri" w:cs="Calibri"/>
          <w:sz w:val="22"/>
          <w:szCs w:val="22"/>
        </w:rPr>
        <w:t>ன.</w:t>
      </w:r>
    </w:p>
    <w:p w14:paraId="593C73D0" w14:textId="0710C65C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மற்ற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இருமொழி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- </w:t>
      </w:r>
      <w:r w:rsidRPr="001B4C43">
        <w:rPr>
          <w:rFonts w:ascii="Vijaya" w:eastAsia="Vijaya" w:hAnsi="Vijaya" w:cs="Vijaya"/>
          <w:sz w:val="22"/>
          <w:szCs w:val="22"/>
        </w:rPr>
        <w:t>பாரம்பரிய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மொழியைப்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பாதுகாக்க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ஆதரவுடன்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வகுப்புகள்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வழங்கப்படுகின்றன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                                                                         </w:t>
      </w:r>
    </w:p>
    <w:p w14:paraId="7F33E187" w14:textId="29966E32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00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அடைக்கல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அறிவுறுத்தல்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- பின்வரும் வகுப்புகளில் உங்கள் குழந்தையின் மொழித் தேவைகளைப் பூர்த்தி செய்ய ஆசிரியர் சிறப்பு அறிவுறுத்தல் உத்திகளைப் பயன்படுத்துகிறார்: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[CLASS SUBJECTS]</w:t>
      </w:r>
      <w:r w:rsidRPr="001B4C43">
        <w:rPr>
          <w:rFonts w:ascii="Calibri" w:eastAsia="Calibri" w:hAnsi="Calibri" w:cs="Calibri"/>
          <w:color w:val="000000"/>
          <w:sz w:val="22"/>
          <w:szCs w:val="22"/>
          <w:shd w:val="clear" w:color="auto" w:fill="FFFF00"/>
        </w:rPr>
        <w:t xml:space="preserve">  </w:t>
      </w:r>
    </w:p>
    <w:p w14:paraId="045FF8A0" w14:textId="0B0E458A" w:rsidR="00856564" w:rsidRPr="001B4C43" w:rsidRDefault="006543E1" w:rsidP="00555323">
      <w:pPr>
        <w:tabs>
          <w:tab w:val="left" w:pos="1260"/>
        </w:tabs>
        <w:spacing w:before="240" w:after="12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B4C43">
        <w:rPr>
          <w:rFonts w:ascii="Segoe UI Symbol" w:eastAsia="Segoe UI Symbol" w:hAnsi="Segoe UI Symbol" w:cs="Segoe UI Symbol"/>
          <w:sz w:val="22"/>
          <w:szCs w:val="22"/>
        </w:rPr>
        <w:t>☐</w:t>
      </w:r>
      <w:r w:rsidRP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1B4C43" w:rsidRP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="001B4C43"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புதியவர்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/ </w:t>
      </w:r>
      <w:r w:rsidRPr="001B4C43">
        <w:rPr>
          <w:rFonts w:ascii="Vijaya" w:eastAsia="Vijaya" w:hAnsi="Vijaya" w:cs="Vijaya"/>
          <w:b/>
          <w:sz w:val="22"/>
          <w:szCs w:val="22"/>
        </w:rPr>
        <w:t>முக்கிய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b/>
          <w:sz w:val="22"/>
          <w:szCs w:val="22"/>
        </w:rPr>
        <w:t>பொருளடக்கம்</w:t>
      </w:r>
      <w:r w:rsidRPr="001B4C4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 xml:space="preserve">-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சமீபத்தில்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யுனைடெட்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ஸ்டேட்ஸ்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பள்ளியில்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சேர்ந்த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மாணவர்க</w:t>
      </w:r>
      <w:r w:rsidRPr="001B4C43">
        <w:rPr>
          <w:rFonts w:ascii="Vijaya" w:eastAsia="Vijaya" w:hAnsi="Vijaya" w:cs="Vijaya"/>
          <w:sz w:val="22"/>
          <w:szCs w:val="22"/>
        </w:rPr>
        <w:t>ளுக்கு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உதவியாக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சிறப்பாக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வடிவமைக்கப்பட்ட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திட்டமாகும்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மேலும்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மொழியைப்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படிக்கவும்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எழுதவும்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பேசவும்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புரிந்துகொள்ளவும்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ஆதரவு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தேவை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ஒன்று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அதற்கு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மேற்பட்ட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கிரேடு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-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நிலை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பாடங்களுக்கு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அறிவுரை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உதவி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வழங்கப்படுகிறது.</w:t>
      </w:r>
    </w:p>
    <w:p w14:paraId="70D1B9E9" w14:textId="77777777" w:rsidR="00856564" w:rsidRPr="001B4C43" w:rsidRDefault="006543E1" w:rsidP="006543E1">
      <w:pPr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மாணவர்களின்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கல்வியில்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செயலில்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பங்குபெற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ஊக்குவிக்கிறோம்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sz w:val="22"/>
          <w:szCs w:val="22"/>
        </w:rPr>
        <w:t>உங்களுக்கு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உரிமை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உண்டு</w:t>
      </w:r>
      <w:r w:rsidRPr="001B4C43">
        <w:rPr>
          <w:rFonts w:ascii="Calibri" w:eastAsia="Calibri" w:hAnsi="Calibri" w:cs="Calibri"/>
          <w:sz w:val="22"/>
          <w:szCs w:val="22"/>
        </w:rPr>
        <w:t>:</w:t>
      </w:r>
    </w:p>
    <w:p w14:paraId="0668DE00" w14:textId="77777777" w:rsidR="00856564" w:rsidRPr="001B4C43" w:rsidRDefault="006543E1" w:rsidP="006543E1">
      <w:pPr>
        <w:numPr>
          <w:ilvl w:val="0"/>
          <w:numId w:val="2"/>
        </w:numPr>
        <w:spacing w:before="120"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மாணவர்களின்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வளர்ச்சி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மற்றும்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கற்றல்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பற்றி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விவாதிக்க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ஆசிரியர்களுடன்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வழக்கமான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சந்திப்புகளைக்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கோருங்கள்</w:t>
      </w:r>
    </w:p>
    <w:p w14:paraId="001947B9" w14:textId="77777777" w:rsidR="00856564" w:rsidRPr="001B4C43" w:rsidRDefault="006543E1" w:rsidP="006543E1">
      <w:pPr>
        <w:numPr>
          <w:ilvl w:val="0"/>
          <w:numId w:val="2"/>
        </w:numPr>
        <w:spacing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கற்க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வேறு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திட்டத்தில்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பங்கேற்குமாறு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கேட்டுக்கொள்கிறோம்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64E12DA4" w14:textId="77777777" w:rsidR="00856564" w:rsidRPr="001B4C43" w:rsidRDefault="006543E1" w:rsidP="006543E1">
      <w:pPr>
        <w:numPr>
          <w:ilvl w:val="0"/>
          <w:numId w:val="2"/>
        </w:numPr>
        <w:spacing w:after="120" w:line="240" w:lineRule="auto"/>
        <w:ind w:left="720" w:hanging="3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1B4C43">
        <w:rPr>
          <w:rFonts w:ascii="Calibri" w:eastAsia="Calibri" w:hAnsi="Calibri" w:cs="Calibri"/>
          <w:sz w:val="22"/>
          <w:szCs w:val="22"/>
        </w:rPr>
        <w:t>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DISTRICT]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மேம்பாட்டு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திட்டத்திலிருந்து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இனி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ஆதரவைப்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பெற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முடியாது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இனி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ஆதரவைப்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பெறாவிட்டாலும்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[SCHOOL]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மொழித்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தேர்ச்சி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மதிப்பீட்டில்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மொழியைச்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color w:val="000000"/>
          <w:sz w:val="22"/>
          <w:szCs w:val="22"/>
        </w:rPr>
        <w:t>சோதிக்க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</w:rPr>
        <w:t>வேண்டியிருக்கி</w:t>
      </w:r>
      <w:r w:rsidRPr="001B4C43">
        <w:rPr>
          <w:rFonts w:ascii="Calibri" w:eastAsia="Calibri" w:hAnsi="Calibri" w:cs="Calibri"/>
          <w:color w:val="000000"/>
          <w:sz w:val="22"/>
          <w:szCs w:val="22"/>
        </w:rPr>
        <w:t>றது</w:t>
      </w:r>
      <w:r w:rsidRPr="001B4C43">
        <w:rPr>
          <w:rFonts w:ascii="Calibri" w:eastAsia="Calibri" w:hAnsi="Calibri" w:cs="Calibri"/>
          <w:color w:val="000000"/>
          <w:sz w:val="22"/>
          <w:szCs w:val="22"/>
          <w:u w:val="single"/>
        </w:rPr>
        <w:t>.</w:t>
      </w:r>
    </w:p>
    <w:p w14:paraId="2DA0D794" w14:textId="77777777" w:rsidR="00856564" w:rsidRPr="001B4C43" w:rsidRDefault="006543E1">
      <w:pPr>
        <w:spacing w:after="20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மாணவரின்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ஆங்கில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மொழி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மேம்பாட்டுத்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திட்டம்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, </w:t>
      </w:r>
      <w:r w:rsidRPr="001B4C43">
        <w:rPr>
          <w:rFonts w:ascii="Vijaya" w:eastAsia="Vijaya" w:hAnsi="Vijaya" w:cs="Vijaya"/>
          <w:sz w:val="22"/>
          <w:szCs w:val="22"/>
        </w:rPr>
        <w:t>சேவைகள்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முன்னேற்றம்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பற்றிய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கூடுதல்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தகவலுக்கு</w:t>
      </w:r>
      <w:r w:rsidRPr="001B4C43">
        <w:rPr>
          <w:rFonts w:ascii="Calibri" w:eastAsia="Calibri" w:hAnsi="Calibri" w:cs="Calibri"/>
          <w:sz w:val="22"/>
          <w:szCs w:val="22"/>
        </w:rPr>
        <w:t>, 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DISTRICT/SCHOOL</w:t>
      </w:r>
      <w:r w:rsidRPr="001B4C43">
        <w:rPr>
          <w:rFonts w:ascii="Calibri" w:eastAsia="Calibri" w:hAnsi="Calibri" w:cs="Calibri"/>
          <w:sz w:val="22"/>
          <w:szCs w:val="22"/>
        </w:rPr>
        <w:t>] [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CONTACT NAME</w:t>
      </w:r>
      <w:r w:rsidRPr="001B4C43">
        <w:rPr>
          <w:rFonts w:ascii="Calibri" w:eastAsia="Calibri" w:hAnsi="Calibri" w:cs="Calibri"/>
          <w:sz w:val="22"/>
          <w:szCs w:val="22"/>
        </w:rPr>
        <w:t xml:space="preserve">]  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[PHONE NUMBER]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அல்லது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[EMAIL]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இல்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தொடர்பு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கொள்ளவும்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. </w:t>
      </w:r>
      <w:r w:rsidRPr="001B4C43">
        <w:rPr>
          <w:rFonts w:ascii="Vijaya" w:eastAsia="Vijaya" w:hAnsi="Vijaya" w:cs="Vijaya"/>
          <w:sz w:val="22"/>
          <w:szCs w:val="22"/>
        </w:rPr>
        <w:t>மொழிபெயர்ப்பாளர்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சேவைகள்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உள்ளன</w:t>
      </w:r>
      <w:r w:rsidRPr="001B4C43">
        <w:rPr>
          <w:rFonts w:ascii="Calibri" w:eastAsia="Calibri" w:hAnsi="Calibri" w:cs="Calibri"/>
          <w:sz w:val="22"/>
          <w:szCs w:val="22"/>
        </w:rPr>
        <w:t>.</w:t>
      </w:r>
    </w:p>
    <w:p w14:paraId="0E7B1891" w14:textId="77777777" w:rsidR="00856564" w:rsidRPr="001B4C43" w:rsidRDefault="006543E1">
      <w:pPr>
        <w:spacing w:after="20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இந்த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ஆண்டு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உங்களுடனும்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உங்கள்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மாணவர்களுடனும்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இணைந்து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பணியாற்ற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ஆவலுடன்</w:t>
      </w:r>
      <w:r w:rsidRPr="001B4C43">
        <w:rPr>
          <w:rFonts w:ascii="Calibri" w:eastAsia="Calibri" w:hAnsi="Calibri" w:cs="Calibri"/>
          <w:sz w:val="22"/>
          <w:szCs w:val="22"/>
        </w:rPr>
        <w:t xml:space="preserve"> </w:t>
      </w:r>
      <w:r w:rsidRPr="001B4C43">
        <w:rPr>
          <w:rFonts w:ascii="Vijaya" w:eastAsia="Vijaya" w:hAnsi="Vijaya" w:cs="Vijaya"/>
          <w:sz w:val="22"/>
          <w:szCs w:val="22"/>
        </w:rPr>
        <w:t>காத்திருக்கிறோம்</w:t>
      </w:r>
      <w:r w:rsidRPr="001B4C43">
        <w:rPr>
          <w:rFonts w:ascii="Calibri" w:eastAsia="Calibri" w:hAnsi="Calibri" w:cs="Calibri"/>
          <w:sz w:val="22"/>
          <w:szCs w:val="22"/>
        </w:rPr>
        <w:t>!</w:t>
      </w:r>
    </w:p>
    <w:p w14:paraId="236A3750" w14:textId="77777777" w:rsidR="00856564" w:rsidRPr="001B4C43" w:rsidRDefault="006543E1">
      <w:pPr>
        <w:spacing w:after="200" w:line="240" w:lineRule="auto"/>
        <w:rPr>
          <w:rFonts w:ascii="Calibri" w:eastAsia="Calibri" w:hAnsi="Calibri" w:cs="Calibri"/>
          <w:sz w:val="22"/>
          <w:szCs w:val="22"/>
        </w:rPr>
      </w:pPr>
      <w:r w:rsidRPr="001B4C43">
        <w:rPr>
          <w:rFonts w:ascii="Vijaya" w:eastAsia="Vijaya" w:hAnsi="Vijaya" w:cs="Vijaya"/>
          <w:sz w:val="22"/>
          <w:szCs w:val="22"/>
        </w:rPr>
        <w:t>உண்மையுள்ள</w:t>
      </w:r>
      <w:r w:rsidRPr="001B4C43">
        <w:rPr>
          <w:rFonts w:ascii="Calibri" w:eastAsia="Calibri" w:hAnsi="Calibri" w:cs="Calibri"/>
          <w:sz w:val="22"/>
          <w:szCs w:val="22"/>
        </w:rPr>
        <w:t>,</w:t>
      </w:r>
    </w:p>
    <w:p w14:paraId="6E09069A" w14:textId="77777777" w:rsidR="001B4C43" w:rsidRPr="001B4C43" w:rsidRDefault="001B4C43">
      <w:pPr>
        <w:spacing w:after="0" w:line="240" w:lineRule="auto"/>
        <w:rPr>
          <w:rFonts w:ascii="Calibri" w:eastAsia="Calibri" w:hAnsi="Calibri" w:cs="Calibri"/>
          <w:sz w:val="22"/>
          <w:szCs w:val="22"/>
          <w:shd w:val="clear" w:color="auto" w:fill="FFFF00"/>
        </w:rPr>
      </w:pPr>
    </w:p>
    <w:p w14:paraId="59E331F0" w14:textId="77777777" w:rsidR="001B4C43" w:rsidRPr="001B4C43" w:rsidRDefault="001B4C43">
      <w:pPr>
        <w:spacing w:after="0" w:line="240" w:lineRule="auto"/>
        <w:rPr>
          <w:rFonts w:ascii="Calibri" w:eastAsia="Calibri" w:hAnsi="Calibri" w:cs="Calibri"/>
          <w:sz w:val="22"/>
          <w:szCs w:val="22"/>
          <w:shd w:val="clear" w:color="auto" w:fill="FFFF00"/>
        </w:rPr>
      </w:pPr>
    </w:p>
    <w:p w14:paraId="616D0574" w14:textId="0C31A4B3" w:rsidR="00856564" w:rsidRPr="001B4C43" w:rsidRDefault="006543E1">
      <w:pPr>
        <w:spacing w:after="0" w:line="240" w:lineRule="auto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</w:t>
      </w:r>
      <w:r w:rsidR="001B4C43">
        <w:rPr>
          <w:rFonts w:ascii="Calibri" w:eastAsia="Calibri" w:hAnsi="Calibri" w:cs="Calibri"/>
          <w:sz w:val="22"/>
          <w:szCs w:val="22"/>
          <w:shd w:val="clear" w:color="auto" w:fill="FFFF00"/>
        </w:rPr>
        <w:t>PRINTED NAME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]</w:t>
      </w:r>
    </w:p>
    <w:p w14:paraId="2D97CD0A" w14:textId="5635A933" w:rsidR="00856564" w:rsidRDefault="006543E1" w:rsidP="00555323">
      <w:pPr>
        <w:spacing w:after="0" w:line="240" w:lineRule="auto"/>
        <w:rPr>
          <w:rFonts w:ascii="Calibri" w:eastAsia="Calibri" w:hAnsi="Calibri" w:cs="Calibri"/>
        </w:rPr>
      </w:pP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[</w:t>
      </w:r>
      <w:r w:rsidR="001B4C43">
        <w:rPr>
          <w:rFonts w:ascii="Calibri" w:eastAsia="Calibri" w:hAnsi="Calibri" w:cs="Calibri"/>
          <w:sz w:val="22"/>
          <w:szCs w:val="22"/>
          <w:shd w:val="clear" w:color="auto" w:fill="FFFF00"/>
        </w:rPr>
        <w:t>TITLE</w:t>
      </w:r>
      <w:r w:rsidRPr="001B4C43">
        <w:rPr>
          <w:rFonts w:ascii="Calibri" w:eastAsia="Calibri" w:hAnsi="Calibri" w:cs="Calibri"/>
          <w:sz w:val="22"/>
          <w:szCs w:val="22"/>
          <w:shd w:val="clear" w:color="auto" w:fill="FFFF00"/>
        </w:rPr>
        <w:t>]</w:t>
      </w:r>
      <w:r w:rsidRPr="001B4C43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sectPr w:rsidR="00856564" w:rsidSect="00555323">
      <w:footerReference w:type="default" r:id="rId7"/>
      <w:pgSz w:w="12240" w:h="15840"/>
      <w:pgMar w:top="720" w:right="720" w:bottom="864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D2F8" w14:textId="77777777" w:rsidR="001B4C43" w:rsidRDefault="001B4C43" w:rsidP="001B4C43">
      <w:pPr>
        <w:spacing w:after="0" w:line="240" w:lineRule="auto"/>
      </w:pPr>
      <w:r>
        <w:separator/>
      </w:r>
    </w:p>
  </w:endnote>
  <w:endnote w:type="continuationSeparator" w:id="0">
    <w:p w14:paraId="79FC5A0A" w14:textId="77777777" w:rsidR="001B4C43" w:rsidRDefault="001B4C43" w:rsidP="001B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bCs/>
        <w:sz w:val="20"/>
        <w:szCs w:val="20"/>
      </w:rPr>
      <w:id w:val="1118261917"/>
      <w:docPartObj>
        <w:docPartGallery w:val="Page Numbers (Bottom of Page)"/>
        <w:docPartUnique/>
      </w:docPartObj>
    </w:sdtPr>
    <w:sdtEndPr>
      <w:rPr>
        <w:bCs w:val="0"/>
        <w:noProof/>
      </w:rPr>
    </w:sdtEndPr>
    <w:sdtContent>
      <w:p w14:paraId="67A51502" w14:textId="24DE4975" w:rsidR="001B4C43" w:rsidRDefault="001B4C43" w:rsidP="006543E1">
        <w:pPr>
          <w:pStyle w:val="Footer"/>
        </w:pPr>
        <w:r w:rsidRPr="001B4C43">
          <w:rPr>
            <w:rFonts w:ascii="Nirmala UI" w:hAnsi="Nirmala UI" w:cs="Nirmala UI"/>
            <w:bCs/>
            <w:sz w:val="20"/>
            <w:szCs w:val="20"/>
          </w:rPr>
          <w:t>ஆங்கில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மொழி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மேம்பாட்டு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திட்டத்தில்</w:t>
        </w:r>
        <w:r w:rsidR="006543E1">
          <w:rPr>
            <w:rFonts w:ascii="Nirmala UI" w:hAnsi="Nirmala UI" w:cs="Nirmala U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புதிய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மாணவர்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சேர்க்கைக்கான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Pr="001B4C43">
          <w:rPr>
            <w:rFonts w:ascii="Nirmala UI" w:hAnsi="Nirmala UI" w:cs="Nirmala UI"/>
            <w:bCs/>
            <w:sz w:val="20"/>
            <w:szCs w:val="20"/>
          </w:rPr>
          <w:t>அறிவிப்பு</w:t>
        </w:r>
        <w:r w:rsidRPr="001B4C43">
          <w:rPr>
            <w:rFonts w:ascii="Calibri" w:hAnsi="Calibri" w:cs="Calibri"/>
            <w:bCs/>
            <w:sz w:val="20"/>
            <w:szCs w:val="20"/>
          </w:rPr>
          <w:t xml:space="preserve"> </w:t>
        </w:r>
        <w:r w:rsidR="006543E1">
          <w:rPr>
            <w:rFonts w:ascii="Calibri" w:hAnsi="Calibri" w:cs="Calibri"/>
            <w:bCs/>
            <w:sz w:val="20"/>
            <w:szCs w:val="20"/>
          </w:rPr>
          <w:tab/>
        </w:r>
        <w:r w:rsidR="006543E1">
          <w:rPr>
            <w:rFonts w:ascii="Calibri" w:hAnsi="Calibri" w:cs="Calibri"/>
            <w:bCs/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603B4" w14:textId="77777777" w:rsidR="001B4C43" w:rsidRDefault="001B4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49E5" w14:textId="77777777" w:rsidR="001B4C43" w:rsidRDefault="001B4C43" w:rsidP="001B4C43">
      <w:pPr>
        <w:spacing w:after="0" w:line="240" w:lineRule="auto"/>
      </w:pPr>
      <w:r>
        <w:separator/>
      </w:r>
    </w:p>
  </w:footnote>
  <w:footnote w:type="continuationSeparator" w:id="0">
    <w:p w14:paraId="1930E2B5" w14:textId="77777777" w:rsidR="001B4C43" w:rsidRDefault="001B4C43" w:rsidP="001B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68E"/>
    <w:multiLevelType w:val="multilevel"/>
    <w:tmpl w:val="4CC44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47AB6"/>
    <w:multiLevelType w:val="multilevel"/>
    <w:tmpl w:val="F6361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529893">
    <w:abstractNumId w:val="1"/>
  </w:num>
  <w:num w:numId="2" w16cid:durableId="4417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64"/>
    <w:rsid w:val="001B4C43"/>
    <w:rsid w:val="002B388F"/>
    <w:rsid w:val="00526880"/>
    <w:rsid w:val="00555323"/>
    <w:rsid w:val="006543E1"/>
    <w:rsid w:val="0069011F"/>
    <w:rsid w:val="007C4C1A"/>
    <w:rsid w:val="00856564"/>
    <w:rsid w:val="00965BC1"/>
    <w:rsid w:val="00B4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106FE"/>
  <w15:docId w15:val="{E80CDC96-CC41-4666-B567-2F28FD8A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C43"/>
  </w:style>
  <w:style w:type="paragraph" w:styleId="Footer">
    <w:name w:val="footer"/>
    <w:basedOn w:val="Normal"/>
    <w:link w:val="FooterChar"/>
    <w:uiPriority w:val="99"/>
    <w:unhideWhenUsed/>
    <w:rsid w:val="001B4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2024-09-20T19:04:47+00:00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5DDE0338-B49B-4AA5-81BF-677AF3ED733C}"/>
</file>

<file path=customXml/itemProps2.xml><?xml version="1.0" encoding="utf-8"?>
<ds:datastoreItem xmlns:ds="http://schemas.openxmlformats.org/officeDocument/2006/customXml" ds:itemID="{591529E2-367A-42EE-A86D-16FA1E2CAFDD}"/>
</file>

<file path=customXml/itemProps3.xml><?xml version="1.0" encoding="utf-8"?>
<ds:datastoreItem xmlns:ds="http://schemas.openxmlformats.org/officeDocument/2006/customXml" ds:itemID="{7C08BF78-3C2B-40A3-8968-1F2799CB26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SAPPINGTON Jennifer * ODE</dc:creator>
  <cp:lastModifiedBy>SAPPINGTON Jennifer * ODE</cp:lastModifiedBy>
  <cp:revision>2</cp:revision>
  <dcterms:created xsi:type="dcterms:W3CDTF">2024-09-20T16:39:00Z</dcterms:created>
  <dcterms:modified xsi:type="dcterms:W3CDTF">2024-09-20T16:39:00Z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2024-09-19T14:39:19Z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c253982a-79e4-425d-b08d-69e39bf9fb09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0x010100B3812F45279552458458D0611D127A50</vt:lpwstr>
  </property>
</Properties>
</file>