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EBF89" w14:textId="77777777" w:rsidR="008D1617" w:rsidRPr="006C2023" w:rsidRDefault="008D1617">
      <w:pPr>
        <w:rPr>
          <w:rFonts w:ascii="Arial" w:hAnsi="Arial" w:cs="Arial"/>
          <w:sz w:val="24"/>
          <w:szCs w:val="24"/>
        </w:rPr>
      </w:pPr>
    </w:p>
    <w:p w14:paraId="73D6881D" w14:textId="610C879F" w:rsidR="006C2023" w:rsidRDefault="008A3A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892854">
        <w:rPr>
          <w:rFonts w:ascii="Arial" w:hAnsi="Arial" w:cs="Arial"/>
          <w:b/>
          <w:bCs/>
          <w:sz w:val="24"/>
          <w:szCs w:val="24"/>
        </w:rPr>
        <w:t>ugust 23</w:t>
      </w:r>
      <w:r w:rsidR="00D21D5D">
        <w:rPr>
          <w:rFonts w:ascii="Arial" w:hAnsi="Arial" w:cs="Arial"/>
          <w:b/>
          <w:bCs/>
          <w:sz w:val="24"/>
          <w:szCs w:val="24"/>
        </w:rPr>
        <w:t xml:space="preserve">, 2024 Board Meeting </w:t>
      </w:r>
    </w:p>
    <w:p w14:paraId="41E3AC00" w14:textId="3EE860CE" w:rsidR="006C2023" w:rsidRDefault="006C2023">
      <w:pPr>
        <w:rPr>
          <w:rFonts w:ascii="Arial" w:hAnsi="Arial" w:cs="Arial"/>
          <w:b/>
          <w:bCs/>
          <w:sz w:val="24"/>
          <w:szCs w:val="24"/>
        </w:rPr>
      </w:pPr>
      <w:r w:rsidRPr="006C2023">
        <w:rPr>
          <w:rFonts w:ascii="Arial" w:hAnsi="Arial" w:cs="Arial"/>
          <w:b/>
          <w:bCs/>
          <w:sz w:val="24"/>
          <w:szCs w:val="24"/>
        </w:rPr>
        <w:t>Open Session #1</w:t>
      </w:r>
    </w:p>
    <w:p w14:paraId="1E283936" w14:textId="1BE65C0F" w:rsidR="00892854" w:rsidRPr="00892854" w:rsidRDefault="00892854" w:rsidP="00892854">
      <w:p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B73FA5">
          <w:rPr>
            <w:rStyle w:val="Hyperlink"/>
            <w:rFonts w:ascii="Arial" w:hAnsi="Arial" w:cs="Arial"/>
            <w:b/>
            <w:bCs/>
            <w:sz w:val="24"/>
            <w:szCs w:val="24"/>
          </w:rPr>
          <w:t>https://us02web.zoom.us/rec/play/njduulr8gCgqZjkqs04oFrOvDVCrT32yuekRnDfxKcG_0xVV7y_mJHbYDnw4FaUSClYB-izGI4NF_RTW.aOO55IDKCgT6xVDv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F335D1" w14:textId="77777777" w:rsidR="00892854" w:rsidRDefault="00892854" w:rsidP="00892854">
      <w:pPr>
        <w:rPr>
          <w:rFonts w:ascii="Arial" w:hAnsi="Arial" w:cs="Arial"/>
          <w:b/>
          <w:bCs/>
          <w:sz w:val="24"/>
          <w:szCs w:val="24"/>
        </w:rPr>
      </w:pPr>
      <w:r w:rsidRPr="00892854">
        <w:rPr>
          <w:rFonts w:ascii="Arial" w:hAnsi="Arial" w:cs="Arial"/>
          <w:b/>
          <w:bCs/>
          <w:sz w:val="24"/>
          <w:szCs w:val="24"/>
        </w:rPr>
        <w:t>Passcode: zXz&amp;Aa!9</w:t>
      </w:r>
    </w:p>
    <w:p w14:paraId="55F61529" w14:textId="1ED46587" w:rsidR="006C2023" w:rsidRDefault="006C2023" w:rsidP="00892854">
      <w:pPr>
        <w:rPr>
          <w:rFonts w:ascii="Arial" w:hAnsi="Arial" w:cs="Arial"/>
          <w:b/>
          <w:bCs/>
          <w:sz w:val="24"/>
          <w:szCs w:val="24"/>
        </w:rPr>
      </w:pPr>
      <w:r w:rsidRPr="006C2023">
        <w:rPr>
          <w:rFonts w:ascii="Arial" w:hAnsi="Arial" w:cs="Arial"/>
          <w:b/>
          <w:bCs/>
          <w:sz w:val="24"/>
          <w:szCs w:val="24"/>
        </w:rPr>
        <w:t>Open</w:t>
      </w:r>
      <w:r w:rsidR="008928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2023">
        <w:rPr>
          <w:rFonts w:ascii="Arial" w:hAnsi="Arial" w:cs="Arial"/>
          <w:b/>
          <w:bCs/>
          <w:sz w:val="24"/>
          <w:szCs w:val="24"/>
        </w:rPr>
        <w:t>Session #2</w:t>
      </w:r>
    </w:p>
    <w:p w14:paraId="7E6BA517" w14:textId="4B5999A4" w:rsidR="00892854" w:rsidRPr="00892854" w:rsidRDefault="00892854" w:rsidP="00892854">
      <w:pPr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B73FA5">
          <w:rPr>
            <w:rStyle w:val="Hyperlink"/>
            <w:rFonts w:ascii="Arial" w:hAnsi="Arial" w:cs="Arial"/>
            <w:b/>
            <w:bCs/>
            <w:sz w:val="24"/>
            <w:szCs w:val="24"/>
          </w:rPr>
          <w:t>https://us02web.zoom.us/rec/play/fcPuqRLtJqXvZYc2Wrk7hzYbWwa-1pqege2Lij2mlw58hceDUr0qcVP-Zaz4Ijfbc3Gr8SR_OzYd2wme.yM5nNexaqPPJ1JX8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791658" w14:textId="02A96822" w:rsidR="00892854" w:rsidRPr="006C2023" w:rsidRDefault="00892854" w:rsidP="00892854">
      <w:pPr>
        <w:rPr>
          <w:rFonts w:ascii="Arial" w:hAnsi="Arial" w:cs="Arial"/>
          <w:b/>
          <w:bCs/>
          <w:sz w:val="24"/>
          <w:szCs w:val="24"/>
        </w:rPr>
      </w:pPr>
      <w:r w:rsidRPr="00892854">
        <w:rPr>
          <w:rFonts w:ascii="Arial" w:hAnsi="Arial" w:cs="Arial"/>
          <w:b/>
          <w:bCs/>
          <w:sz w:val="24"/>
          <w:szCs w:val="24"/>
        </w:rPr>
        <w:t>Passcode: YFB#D1a@</w:t>
      </w:r>
    </w:p>
    <w:p w14:paraId="2658FCD6" w14:textId="4D6D8DFB" w:rsidR="006C2023" w:rsidRPr="00B317B4" w:rsidRDefault="006C2023" w:rsidP="00B317B4">
      <w:pPr>
        <w:rPr>
          <w:rFonts w:ascii="Arial" w:hAnsi="Arial" w:cs="Arial"/>
          <w:b/>
          <w:bCs/>
          <w:sz w:val="24"/>
          <w:szCs w:val="24"/>
        </w:rPr>
      </w:pPr>
    </w:p>
    <w:sectPr w:rsidR="006C2023" w:rsidRPr="00B317B4" w:rsidSect="00AB4A04">
      <w:pgSz w:w="12240" w:h="15840" w:code="1"/>
      <w:pgMar w:top="187" w:right="576" w:bottom="0" w:left="576" w:header="1440" w:footer="1440" w:gutter="0"/>
      <w:paperSrc w:first="258" w:other="258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23"/>
    <w:rsid w:val="00183731"/>
    <w:rsid w:val="001C2410"/>
    <w:rsid w:val="001F3318"/>
    <w:rsid w:val="001F4118"/>
    <w:rsid w:val="0051207B"/>
    <w:rsid w:val="0056411F"/>
    <w:rsid w:val="006C2023"/>
    <w:rsid w:val="00727878"/>
    <w:rsid w:val="00807546"/>
    <w:rsid w:val="008161E9"/>
    <w:rsid w:val="00872D0B"/>
    <w:rsid w:val="00892854"/>
    <w:rsid w:val="008A3AAC"/>
    <w:rsid w:val="008C6297"/>
    <w:rsid w:val="008D1617"/>
    <w:rsid w:val="00924686"/>
    <w:rsid w:val="00AB4A04"/>
    <w:rsid w:val="00B317B4"/>
    <w:rsid w:val="00B5180E"/>
    <w:rsid w:val="00C43C2D"/>
    <w:rsid w:val="00D21D5D"/>
    <w:rsid w:val="00D71F1C"/>
    <w:rsid w:val="00E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1E00"/>
  <w15:chartTrackingRefBased/>
  <w15:docId w15:val="{E863311E-0DC6-424E-BB89-5F964FF5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rec/play/fcPuqRLtJqXvZYc2Wrk7hzYbWwa-1pqege2Lij2mlw58hceDUr0qcVP-Zaz4Ijfbc3Gr8SR_OzYd2wme.yM5nNexaqPPJ1JX8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rec/play/njduulr8gCgqZjkqs04oFrOvDVCrT32yuekRnDfxKcG_0xVV7y_mJHbYDnw4FaUSClYB-izGI4NF_RTW.aOO55IDKCgT6xVD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6FCCFBF57446AB249685864E7CFD" ma:contentTypeVersion="14" ma:contentTypeDescription="Create a new document." ma:contentTypeScope="" ma:versionID="85ef611b76d6b281a7f6eb86b5ddb2fe">
  <xsd:schema xmlns:xsd="http://www.w3.org/2001/XMLSchema" xmlns:xs="http://www.w3.org/2001/XMLSchema" xmlns:p="http://schemas.microsoft.com/office/2006/metadata/properties" xmlns:ns1="http://schemas.microsoft.com/sharepoint/v3" xmlns:ns2="8f8081b0-9f19-4c53-a216-600bcbe40ff9" xmlns:ns3="41f7d659-d982-4e94-83fa-2b70609cbad8" targetNamespace="http://schemas.microsoft.com/office/2006/metadata/properties" ma:root="true" ma:fieldsID="9917c33007dd7ecf3ebbb26d1d6027d1" ns1:_="" ns2:_="" ns3:_="">
    <xsd:import namespace="http://schemas.microsoft.com/sharepoint/v3"/>
    <xsd:import namespace="8f8081b0-9f19-4c53-a216-600bcbe40ff9"/>
    <xsd:import namespace="41f7d659-d982-4e94-83fa-2b70609cbad8"/>
    <xsd:element name="properties">
      <xsd:complexType>
        <xsd:sequence>
          <xsd:element name="documentManagement">
            <xsd:complexType>
              <xsd:all>
                <xsd:element ref="ns2:Hot_x0020_Topics" minOccurs="0"/>
                <xsd:element ref="ns2:Documents" minOccurs="0"/>
                <xsd:element ref="ns2:Date" minOccurs="0"/>
                <xsd:element ref="ns1:PublishingStartDate" minOccurs="0"/>
                <xsd:element ref="ns1:PublishingExpirationDate" minOccurs="0"/>
                <xsd:element ref="ns2:Topic" minOccurs="0"/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081b0-9f19-4c53-a216-600bcbe40ff9" elementFormDefault="qualified">
    <xsd:import namespace="http://schemas.microsoft.com/office/2006/documentManagement/types"/>
    <xsd:import namespace="http://schemas.microsoft.com/office/infopath/2007/PartnerControls"/>
    <xsd:element name="Hot_x0020_Topics" ma:index="2" nillable="true" ma:displayName="Type of document" ma:format="RadioButtons" ma:internalName="Hot_x0020_Topics" ma:readOnly="false">
      <xsd:simpleType>
        <xsd:restriction base="dms:Choice">
          <xsd:enumeration value="Rules"/>
          <xsd:enumeration value="PDMP"/>
          <xsd:enumeration value="Board Opening"/>
          <xsd:enumeration value="Staff Opening"/>
          <xsd:enumeration value="Cultural Competency"/>
          <xsd:enumeration value="Newsletters"/>
          <xsd:enumeration value="Minutes"/>
          <xsd:enumeration value="Form"/>
        </xsd:restriction>
      </xsd:simpleType>
    </xsd:element>
    <xsd:element name="Documents" ma:index="3" nillable="true" ma:displayName="Documents" ma:default="Board Meeting Minutes" ma:format="Dropdown" ma:internalName="Documents" ma:readOnly="false">
      <xsd:simpleType>
        <xsd:restriction base="dms:Choice">
          <xsd:enumeration value="Board Meeting Minutes"/>
          <xsd:enumeration value="Committee Meeting Minutes"/>
          <xsd:enumeration value="Newsletter"/>
          <xsd:enumeration value="Fillable Forms"/>
          <xsd:enumeration value="Brochures"/>
          <xsd:enumeration value="Policies"/>
        </xsd:restriction>
      </xsd:simpleType>
    </xsd:element>
    <xsd:element name="Date" ma:index="4" nillable="true" ma:displayName="Date" ma:format="DateOnly" ma:internalName="Date" ma:readOnly="false">
      <xsd:simpleType>
        <xsd:restriction base="dms:DateTime"/>
      </xsd:simpleType>
    </xsd:element>
    <xsd:element name="Topic" ma:index="10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ntal Licensure"/>
                    <xsd:enumeration value="Dental Faculty Licensure"/>
                    <xsd:enumeration value="Dental Hygiene Licensure"/>
                    <xsd:enumeration value="Dental Hygiene Expanded Practice Permit"/>
                    <xsd:enumeration value="Restorative Functions Endorsement"/>
                    <xsd:enumeration value="Volunteer Application"/>
                    <xsd:enumeration value="Out of State Dental/Dental Hygiene Volunteer License Application"/>
                  </xsd:restriction>
                </xsd:simpleType>
              </xsd:element>
            </xsd:sequence>
          </xsd:extension>
        </xsd:complexContent>
      </xsd:complexType>
    </xsd:element>
    <xsd:element name="Category" ma:index="11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censin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7d659-d982-4e94-83fa-2b70609cb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t_x0020_Topics xmlns="8f8081b0-9f19-4c53-a216-600bcbe40ff9" xsi:nil="true"/>
    <Topic xmlns="8f8081b0-9f19-4c53-a216-600bcbe40ff9"/>
    <Documents xmlns="8f8081b0-9f19-4c53-a216-600bcbe40ff9">Board Meeting Minutes</Documents>
    <PublishingExpirationDate xmlns="http://schemas.microsoft.com/sharepoint/v3" xsi:nil="true"/>
    <Category xmlns="8f8081b0-9f19-4c53-a216-600bcbe40ff9"/>
    <PublishingStartDate xmlns="http://schemas.microsoft.com/sharepoint/v3" xsi:nil="true"/>
    <Date xmlns="8f8081b0-9f19-4c53-a216-600bcbe40ff9" xsi:nil="true"/>
  </documentManagement>
</p:properties>
</file>

<file path=customXml/itemProps1.xml><?xml version="1.0" encoding="utf-8"?>
<ds:datastoreItem xmlns:ds="http://schemas.openxmlformats.org/officeDocument/2006/customXml" ds:itemID="{5798635D-DF3D-4956-B98B-DBD71A57B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FF7F4-3E53-4F9E-AED3-82174CA77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8081b0-9f19-4c53-a216-600bcbe40ff9"/>
    <ds:schemaRef ds:uri="41f7d659-d982-4e94-83fa-2b70609cb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AFDB0-60BC-4684-A697-0846D7AAE7A1}">
  <ds:schemaRefs>
    <ds:schemaRef ds:uri="http://schemas.microsoft.com/office/2006/metadata/properties"/>
    <ds:schemaRef ds:uri="http://schemas.microsoft.com/office/infopath/2007/PartnerControls"/>
    <ds:schemaRef ds:uri="8f8081b0-9f19-4c53-a216-600bcbe40ff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558</Characters>
  <Application>Microsoft Office Word</Application>
  <DocSecurity>0</DocSecurity>
  <Lines>9</Lines>
  <Paragraphs>4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Haley * OBD</dc:creator>
  <cp:keywords/>
  <dc:description/>
  <cp:lastModifiedBy>ROBINSON Haley * OBD</cp:lastModifiedBy>
  <cp:revision>3</cp:revision>
  <dcterms:created xsi:type="dcterms:W3CDTF">2024-08-27T19:53:00Z</dcterms:created>
  <dcterms:modified xsi:type="dcterms:W3CDTF">2024-08-27T19:56:00Z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0x010100C0D96FCCFBF57446AB249685864E7CFD</vt:lpwstr>
  </property>
  <property fmtid="{D5CDD505-2E9C-101B-9397-08002B2CF9AE}" pid="3" name="MSIP_Label_09b73270-2993-4076-be47-9c78f42a1e84_Enabled">
    <vt:lpwstr>true</vt:lpwstr>
  </property>
  <property fmtid="{D5CDD505-2E9C-101B-9397-08002B2CF9AE}" pid="4" name="MSIP_Label_09b73270-2993-4076-be47-9c78f42a1e84_SetDate">
    <vt:lpwstr>2023-10-30T19:59:59Z</vt:lpwstr>
  </property>
  <property fmtid="{D5CDD505-2E9C-101B-9397-08002B2CF9AE}" pid="5" name="MSIP_Label_09b73270-2993-4076-be47-9c78f42a1e84_Method">
    <vt:lpwstr>Privileged</vt:lpwstr>
  </property>
  <property fmtid="{D5CDD505-2E9C-101B-9397-08002B2CF9AE}" pid="6" name="MSIP_Label_09b73270-2993-4076-be47-9c78f42a1e84_Name">
    <vt:lpwstr>Level 1 - Published (Items)</vt:lpwstr>
  </property>
  <property fmtid="{D5CDD505-2E9C-101B-9397-08002B2CF9AE}" pid="7" name="MSIP_Label_09b73270-2993-4076-be47-9c78f42a1e84_SiteId">
    <vt:lpwstr>aa3f6932-fa7c-47b4-a0ce-a598cad161cf</vt:lpwstr>
  </property>
  <property fmtid="{D5CDD505-2E9C-101B-9397-08002B2CF9AE}" pid="8" name="MSIP_Label_09b73270-2993-4076-be47-9c78f42a1e84_ActionId">
    <vt:lpwstr>b34c7dc2-42d5-40e3-896e-bb82d30ee485</vt:lpwstr>
  </property>
  <property fmtid="{D5CDD505-2E9C-101B-9397-08002B2CF9AE}" pid="9" name="MSIP_Label_09b73270-2993-4076-be47-9c78f42a1e84_ContentBits">
    <vt:lpwstr>0</vt:lpwstr>
  </property>
</Properties>
</file>