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B5D9" w14:textId="77777777" w:rsidR="00DB495E" w:rsidRPr="007B13B1" w:rsidRDefault="00DB495E" w:rsidP="00DB495E">
      <w:pPr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B13B1">
        <w:rPr>
          <w:rFonts w:ascii="Arial" w:hAnsi="Arial" w:cs="Arial"/>
          <w:b/>
          <w:snapToGrid w:val="0"/>
          <w:sz w:val="32"/>
          <w:szCs w:val="24"/>
        </w:rPr>
        <w:t>Initial Student Referral Process</w:t>
      </w:r>
    </w:p>
    <w:p w14:paraId="5E1EB5DA" w14:textId="77777777" w:rsidR="00DB495E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5E1EB5DB" w14:textId="103EEC17"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To refer a student to our program please complete this form and </w:t>
      </w:r>
      <w:r w:rsidR="00BB4C13">
        <w:rPr>
          <w:rFonts w:ascii="Arial" w:hAnsi="Arial" w:cs="Arial"/>
          <w:b/>
          <w:snapToGrid w:val="0"/>
          <w:sz w:val="24"/>
          <w:szCs w:val="24"/>
        </w:rPr>
        <w:t>email to transition@ocb.oregon.gov</w:t>
      </w:r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F574A7">
        <w:rPr>
          <w:rFonts w:ascii="Arial" w:hAnsi="Arial" w:cs="Arial"/>
          <w:snapToGrid w:val="0"/>
          <w:sz w:val="24"/>
          <w:szCs w:val="24"/>
        </w:rPr>
        <w:t xml:space="preserve"> </w:t>
      </w:r>
      <w:r w:rsidRPr="00F574A7">
        <w:rPr>
          <w:rFonts w:ascii="Arial" w:hAnsi="Arial" w:cs="Arial"/>
          <w:color w:val="000000"/>
          <w:sz w:val="24"/>
          <w:szCs w:val="24"/>
        </w:rPr>
        <w:t>Once received, our team</w:t>
      </w:r>
      <w:r>
        <w:rPr>
          <w:rFonts w:ascii="Arial" w:hAnsi="Arial" w:cs="Arial"/>
          <w:color w:val="000000"/>
          <w:sz w:val="24"/>
          <w:szCs w:val="24"/>
        </w:rPr>
        <w:t xml:space="preserve"> will forward to a local Vocational Rehabilitation Counselor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and we will be in contact with the student and family </w:t>
      </w:r>
      <w:r>
        <w:rPr>
          <w:rFonts w:ascii="Arial" w:hAnsi="Arial" w:cs="Arial"/>
          <w:color w:val="000000"/>
          <w:sz w:val="24"/>
          <w:szCs w:val="24"/>
        </w:rPr>
        <w:t>regarding getting started with Pre-Employment Transition Services (Pre-ETS)</w:t>
      </w:r>
      <w:r w:rsidR="00BB4C13">
        <w:rPr>
          <w:rFonts w:ascii="Arial" w:hAnsi="Arial" w:cs="Arial"/>
          <w:color w:val="000000"/>
          <w:sz w:val="24"/>
          <w:szCs w:val="24"/>
        </w:rPr>
        <w:t>.</w:t>
      </w:r>
    </w:p>
    <w:p w14:paraId="5E1EB5DC" w14:textId="77777777"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5E1EB5DD" w14:textId="77777777"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Oregon </w:t>
      </w:r>
      <w:r w:rsidRPr="00F574A7">
        <w:rPr>
          <w:rFonts w:ascii="Arial" w:hAnsi="Arial" w:cs="Arial"/>
          <w:color w:val="000000"/>
          <w:sz w:val="24"/>
          <w:szCs w:val="24"/>
        </w:rPr>
        <w:t>Commission</w:t>
      </w:r>
      <w:r>
        <w:rPr>
          <w:rFonts w:ascii="Arial" w:hAnsi="Arial" w:cs="Arial"/>
          <w:color w:val="000000"/>
          <w:sz w:val="24"/>
          <w:szCs w:val="24"/>
        </w:rPr>
        <w:t xml:space="preserve"> for the Blind (OCB)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may provide Pre-Employment Transition Services to students experiencing visual disabilities, starting as early as 14 years, to successfully transition from high school to the workforce and/or post-secondary training. 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 work closely with all members of the IEP team and other agencies (Vision, Orientation &amp; Mobility, Case Manager/Special Education, Oregon Vocational Rehabilitation and County Developmental Disability Program services) to ensure a smooth transition into the world of work. Please visit our </w:t>
      </w:r>
      <w:hyperlink r:id="rId9" w:history="1">
        <w:r w:rsidRPr="009B2E99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details on services. </w:t>
      </w:r>
    </w:p>
    <w:p w14:paraId="5E1EB5DE" w14:textId="77777777"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E1EB5DF" w14:textId="48230243" w:rsidR="00090745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 w:rsidRPr="00747D9B">
        <w:rPr>
          <w:rFonts w:cs="Arial"/>
          <w:b/>
          <w:szCs w:val="24"/>
        </w:rPr>
        <w:t>Please return completed form</w:t>
      </w:r>
      <w:r>
        <w:rPr>
          <w:rFonts w:cs="Arial"/>
          <w:b/>
          <w:szCs w:val="24"/>
        </w:rPr>
        <w:t xml:space="preserve"> to:</w:t>
      </w:r>
      <w:r w:rsidRPr="00747D9B">
        <w:rPr>
          <w:rFonts w:cs="Arial"/>
          <w:b/>
          <w:szCs w:val="24"/>
        </w:rPr>
        <w:t xml:space="preserve"> </w:t>
      </w:r>
    </w:p>
    <w:p w14:paraId="5E1EB5E0" w14:textId="4F9DFA21" w:rsidR="00DB495E" w:rsidRPr="00090745" w:rsidRDefault="00000000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4"/>
        </w:rPr>
      </w:pPr>
      <w:hyperlink r:id="rId10" w:history="1">
        <w:r w:rsidR="00C72A68" w:rsidRPr="005E1ED5">
          <w:rPr>
            <w:rStyle w:val="Hyperlink"/>
            <w:rFonts w:cs="Arial"/>
            <w:szCs w:val="24"/>
          </w:rPr>
          <w:t>Transition@ocb.oregon.gov</w:t>
        </w:r>
      </w:hyperlink>
    </w:p>
    <w:p w14:paraId="5E1EB5E1" w14:textId="77777777" w:rsidR="00DB495E" w:rsidRPr="009B2E99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napToGrid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B5FF" wp14:editId="5E1EB600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8E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" strokeweight="4.5pt">
                <v:stroke dashstyle="1 1"/>
              </v:shape>
            </w:pict>
          </mc:Fallback>
        </mc:AlternateContent>
      </w:r>
    </w:p>
    <w:p w14:paraId="5E1EB5E2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bookmarkStart w:id="0" w:name="Part1"/>
      <w:r w:rsidRPr="00901CDA">
        <w:rPr>
          <w:rFonts w:ascii="Arial" w:hAnsi="Arial" w:cs="Arial"/>
          <w:b/>
          <w:color w:val="000000"/>
          <w:sz w:val="28"/>
          <w:szCs w:val="28"/>
        </w:rPr>
        <w:t>Student Referral</w:t>
      </w:r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F574A7">
        <w:rPr>
          <w:rFonts w:ascii="Arial" w:hAnsi="Arial" w:cs="Arial"/>
          <w:color w:val="000000"/>
          <w:sz w:val="24"/>
          <w:szCs w:val="24"/>
        </w:rPr>
        <w:t>Date: __________</w:t>
      </w:r>
    </w:p>
    <w:p w14:paraId="5E1EB5E3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4" w14:textId="4F1774AF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Student Name: _____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9E3216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 xml:space="preserve"> DOB: ______</w:t>
      </w:r>
      <w:r w:rsidR="009E3216">
        <w:rPr>
          <w:rFonts w:ascii="Arial" w:hAnsi="Arial" w:cs="Arial"/>
          <w:color w:val="000000"/>
          <w:sz w:val="24"/>
          <w:szCs w:val="24"/>
        </w:rPr>
        <w:t>____</w:t>
      </w:r>
    </w:p>
    <w:p w14:paraId="5E1EB5E5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6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Race/Ethnicity: ____________ Phone Number(s):_____________Email: _____________________</w:t>
      </w:r>
    </w:p>
    <w:p w14:paraId="5E1EB5E7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8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Parent Name(s):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F574A7">
        <w:rPr>
          <w:rFonts w:ascii="Arial" w:hAnsi="Arial" w:cs="Arial"/>
          <w:color w:val="000000"/>
          <w:sz w:val="24"/>
          <w:szCs w:val="24"/>
        </w:rPr>
        <w:t>Address: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14:paraId="5E1EB5E9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A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Sch</w:t>
      </w:r>
      <w:r>
        <w:rPr>
          <w:rFonts w:ascii="Arial" w:hAnsi="Arial" w:cs="Arial"/>
          <w:color w:val="000000"/>
          <w:sz w:val="24"/>
          <w:szCs w:val="24"/>
        </w:rPr>
        <w:t>ool: ________________________________________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Grade: 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 </w:t>
      </w:r>
    </w:p>
    <w:p w14:paraId="5E1EB5EB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C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IEP Date: _____________ (If known)</w:t>
      </w:r>
      <w:r>
        <w:rPr>
          <w:rFonts w:ascii="Arial" w:hAnsi="Arial" w:cs="Arial"/>
          <w:color w:val="000000"/>
          <w:sz w:val="24"/>
          <w:szCs w:val="24"/>
        </w:rPr>
        <w:t xml:space="preserve"> Student has a visual disability?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or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5E1EB5ED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E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Teacher Making Referral &amp; Contact I</w:t>
      </w:r>
      <w:r>
        <w:rPr>
          <w:rFonts w:ascii="Arial" w:hAnsi="Arial" w:cs="Arial"/>
          <w:color w:val="000000"/>
          <w:sz w:val="24"/>
          <w:szCs w:val="24"/>
        </w:rPr>
        <w:t>nfo: 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Case Manager: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</w:p>
    <w:p w14:paraId="5E1EB5EF" w14:textId="77777777" w:rsidR="00DB495E" w:rsidRPr="00F574A7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1EB5F0" w14:textId="77777777" w:rsidR="00DB495E" w:rsidRPr="00DB495E" w:rsidRDefault="00DB495E" w:rsidP="00DB495E">
      <w:pPr>
        <w:rPr>
          <w:rFonts w:ascii="RotisSansSerif-Light" w:hAnsi="RotisSansSerif-Light" w:cs="RotisSansSerif-Light"/>
          <w:b/>
          <w:color w:val="000000"/>
          <w:sz w:val="24"/>
          <w:szCs w:val="22"/>
        </w:rPr>
      </w:pPr>
      <w:r w:rsidRPr="00DB495E">
        <w:rPr>
          <w:rFonts w:ascii="RotisSansSerif-Light" w:hAnsi="RotisSansSerif-Light" w:cs="RotisSansSerif-Light"/>
          <w:b/>
          <w:color w:val="000000"/>
          <w:sz w:val="24"/>
          <w:szCs w:val="22"/>
        </w:rPr>
        <w:t xml:space="preserve">Please check what types of Pre-Employment Transition Services interest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14:paraId="5E1EB5FD" w14:textId="77777777" w:rsidTr="00DB495E">
        <w:tc>
          <w:tcPr>
            <w:tcW w:w="1975" w:type="dxa"/>
          </w:tcPr>
          <w:p w14:paraId="5E1EB5F1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Job Exploration</w:t>
            </w:r>
          </w:p>
          <w:p w14:paraId="5E1EB5F2" w14:textId="77777777" w:rsidR="00DB495E" w:rsidRPr="00747D9B" w:rsidRDefault="00000000" w:rsidP="002C035A"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Career interest testing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Job Shadowing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rPr>
                <w:rFonts w:ascii="MS Gothic" w:eastAsia="MS Gothic" w:hAnsi="MS Gothic" w:hint="eastAsia"/>
              </w:rPr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Informational Interviewing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Virtual Job Clubs: resume building and career pathways</w:t>
            </w:r>
          </w:p>
        </w:tc>
        <w:tc>
          <w:tcPr>
            <w:tcW w:w="2305" w:type="dxa"/>
          </w:tcPr>
          <w:p w14:paraId="5E1EB5F3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Workplace</w:t>
            </w:r>
            <w:r w:rsidRPr="00747D9B">
              <w:rPr>
                <w:rFonts w:ascii="Arial" w:hAnsi="Arial" w:cs="Arial"/>
                <w:sz w:val="22"/>
              </w:rPr>
              <w:t xml:space="preserve"> </w:t>
            </w:r>
            <w:r w:rsidRPr="00747D9B">
              <w:rPr>
                <w:rFonts w:ascii="Arial" w:hAnsi="Arial" w:cs="Arial"/>
                <w:b/>
                <w:sz w:val="22"/>
              </w:rPr>
              <w:t>Readiness Training</w:t>
            </w:r>
          </w:p>
          <w:p w14:paraId="5E1EB5F4" w14:textId="77777777" w:rsidR="00DB495E" w:rsidRDefault="00000000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Soft skills training (communication, email, scheduling, time management)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 xml:space="preserve">Working &amp; Living with a disability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  <w:t xml:space="preserve">Work Skills Training (Any Blind Skills including </w:t>
            </w:r>
            <w:r w:rsidR="00DB495E">
              <w:rPr>
                <w:rFonts w:ascii="Arial" w:hAnsi="Arial" w:cs="Arial"/>
                <w:bCs/>
                <w:sz w:val="22"/>
              </w:rPr>
              <w:t>travel)</w:t>
            </w:r>
          </w:p>
          <w:p w14:paraId="5E1EB5F5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Independent Living Skills (Budgeting, Daily Living)</w:t>
            </w:r>
          </w:p>
        </w:tc>
        <w:tc>
          <w:tcPr>
            <w:tcW w:w="2130" w:type="dxa"/>
          </w:tcPr>
          <w:p w14:paraId="5E1EB5F6" w14:textId="77777777" w:rsidR="00DB495E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Post-Secondary Education</w:t>
            </w:r>
          </w:p>
          <w:p w14:paraId="5E1EB5F7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sz w:val="22"/>
              </w:rPr>
              <w:t>Opportunities</w:t>
            </w:r>
          </w:p>
          <w:p w14:paraId="5E1EB5F8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t>College &amp; Vocational Training preparation</w:t>
            </w:r>
            <w:r w:rsidRPr="00747D9B">
              <w:rPr>
                <w:rFonts w:ascii="Arial" w:hAnsi="Arial" w:cs="Arial"/>
                <w:bCs/>
                <w:sz w:val="22"/>
              </w:rPr>
              <w:br/>
              <w:t>Campus Visits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Referrals to campus tutoring and disability services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Scholarship Workshops</w:t>
            </w:r>
          </w:p>
        </w:tc>
        <w:tc>
          <w:tcPr>
            <w:tcW w:w="2128" w:type="dxa"/>
          </w:tcPr>
          <w:p w14:paraId="5E1EB5F9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Work-Based Experiences</w:t>
            </w:r>
          </w:p>
          <w:p w14:paraId="5E1EB5FA" w14:textId="77777777" w:rsidR="00DB495E" w:rsidRPr="00747D9B" w:rsidRDefault="00000000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Paid Work Experiences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Local volunteer positions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Job Tours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Internship</w:t>
            </w:r>
          </w:p>
        </w:tc>
        <w:tc>
          <w:tcPr>
            <w:tcW w:w="2159" w:type="dxa"/>
          </w:tcPr>
          <w:p w14:paraId="5E1EB5FB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Self-Advocacy</w:t>
            </w:r>
          </w:p>
          <w:p w14:paraId="5E1EB5FC" w14:textId="77777777" w:rsidR="00DB495E" w:rsidRPr="00747D9B" w:rsidRDefault="00000000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Adjust to Vision Loss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Peer Mentoring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Self-Advocacy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Instruction in assistive technology &amp; accommodations in the workplace</w:t>
            </w:r>
          </w:p>
        </w:tc>
      </w:tr>
    </w:tbl>
    <w:p w14:paraId="5E1EB5FE" w14:textId="77777777" w:rsidR="00470238" w:rsidRDefault="00470238"/>
    <w:sectPr w:rsidR="00470238" w:rsidSect="00AD36FD">
      <w:headerReference w:type="even" r:id="rId11"/>
      <w:headerReference w:type="default" r:id="rId12"/>
      <w:footerReference w:type="default" r:id="rId13"/>
      <w:headerReference w:type="first" r:id="rId14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2194" w14:textId="77777777" w:rsidR="00FD3808" w:rsidRDefault="00FD3808" w:rsidP="00DB495E">
      <w:r>
        <w:separator/>
      </w:r>
    </w:p>
  </w:endnote>
  <w:endnote w:type="continuationSeparator" w:id="0">
    <w:p w14:paraId="339A4509" w14:textId="77777777" w:rsidR="00FD3808" w:rsidRDefault="00FD3808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9" w14:textId="3B8B12DD" w:rsidR="00EA04F1" w:rsidRPr="005E1FC7" w:rsidRDefault="00090745" w:rsidP="00DB495E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                                                                                                                               </w:t>
    </w:r>
    <w:r w:rsidR="00DB495E">
      <w:rPr>
        <w:rFonts w:ascii="Arial" w:hAnsi="Arial" w:cs="Arial"/>
        <w:i/>
        <w:sz w:val="18"/>
      </w:rPr>
      <w:t xml:space="preserve">                                       </w:t>
    </w:r>
    <w:r w:rsidRPr="005E1FC7">
      <w:rPr>
        <w:rFonts w:ascii="Arial" w:hAnsi="Arial" w:cs="Arial"/>
        <w:i/>
        <w:sz w:val="18"/>
      </w:rPr>
      <w:t>Update</w:t>
    </w:r>
    <w:r>
      <w:rPr>
        <w:rFonts w:ascii="Arial" w:hAnsi="Arial" w:cs="Arial"/>
        <w:i/>
        <w:sz w:val="18"/>
      </w:rPr>
      <w:t xml:space="preserve">d </w:t>
    </w:r>
    <w:r w:rsidR="001C23E6">
      <w:rPr>
        <w:rFonts w:ascii="Arial" w:hAnsi="Arial" w:cs="Arial"/>
        <w:i/>
        <w:sz w:val="18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AD80" w14:textId="77777777" w:rsidR="00FD3808" w:rsidRDefault="00FD3808" w:rsidP="00DB495E">
      <w:r>
        <w:separator/>
      </w:r>
    </w:p>
  </w:footnote>
  <w:footnote w:type="continuationSeparator" w:id="0">
    <w:p w14:paraId="11C2FDD7" w14:textId="77777777" w:rsidR="00FD3808" w:rsidRDefault="00FD3808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5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EB606" w14:textId="77777777" w:rsidR="00EA04F1" w:rsidRDefault="00000000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7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1EB60F" wp14:editId="5E1EB610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B608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EB611" wp14:editId="5E1EB612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D21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A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1EB613" wp14:editId="5E1EB614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1EB615" wp14:editId="5E1EB61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B60B" w14:textId="77777777" w:rsidR="00EA04F1" w:rsidRDefault="00000000" w:rsidP="007C2057">
    <w:pPr>
      <w:rPr>
        <w:rFonts w:ascii="Arial" w:hAnsi="Arial" w:cs="Arial"/>
        <w:b/>
        <w:snapToGrid w:val="0"/>
        <w:sz w:val="22"/>
        <w:szCs w:val="22"/>
      </w:rPr>
    </w:pPr>
  </w:p>
  <w:p w14:paraId="5E1EB60C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ab/>
    </w:r>
  </w:p>
  <w:p w14:paraId="5E1EB60D" w14:textId="77777777" w:rsidR="00EA04F1" w:rsidRDefault="00000000"/>
  <w:p w14:paraId="5E1EB60E" w14:textId="77777777" w:rsidR="00EA04F1" w:rsidRDefault="00DB495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EB617" wp14:editId="5E1EB618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F53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90745"/>
    <w:rsid w:val="001C23E6"/>
    <w:rsid w:val="001F1AD7"/>
    <w:rsid w:val="00293B9B"/>
    <w:rsid w:val="002C2EA5"/>
    <w:rsid w:val="00303332"/>
    <w:rsid w:val="00470238"/>
    <w:rsid w:val="009D7AD9"/>
    <w:rsid w:val="009E3216"/>
    <w:rsid w:val="00A71084"/>
    <w:rsid w:val="00BB4C13"/>
    <w:rsid w:val="00C72A68"/>
    <w:rsid w:val="00DB495E"/>
    <w:rsid w:val="00E11E2D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EB5D9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nsition@ocb.oregon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gon.gov/blind/Pages/index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09BD16B704CBCC2C7C3D37D4E0E" ma:contentTypeVersion="2" ma:contentTypeDescription="Create a new document." ma:contentTypeScope="" ma:versionID="0dbc138934806557d6ce31a7fddce087">
  <xsd:schema xmlns:xsd="http://www.w3.org/2001/XMLSchema" xmlns:xs="http://www.w3.org/2001/XMLSchema" xmlns:p="http://schemas.microsoft.com/office/2006/metadata/properties" xmlns:ns1="http://schemas.microsoft.com/sharepoint/v3" xmlns:ns2="ba4b0702-4940-4c64-a97c-fedba45fd7f7" targetNamespace="http://schemas.microsoft.com/office/2006/metadata/properties" ma:root="true" ma:fieldsID="3dacadaae446bd17fda08f1872296a23" ns1:_="" ns2:_="">
    <xsd:import namespace="http://schemas.microsoft.com/sharepoint/v3"/>
    <xsd:import namespace="ba4b0702-4940-4c64-a97c-fedba45fd7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0702-4940-4c64-a97c-fedba45fd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3E750-94D5-429F-9839-5DC482864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85072-31A6-4D77-9529-79B7F33252AE}"/>
</file>

<file path=customXml/itemProps3.xml><?xml version="1.0" encoding="utf-8"?>
<ds:datastoreItem xmlns:ds="http://schemas.openxmlformats.org/officeDocument/2006/customXml" ds:itemID="{88E641FC-83AE-46F8-AE0E-3EC526940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Initial Student Referral Form (2019)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Initial Student Referral Form (2019)</dc:title>
  <dc:subject/>
  <dc:creator>MORTON Ashley</dc:creator>
  <cp:keywords/>
  <dc:description/>
  <cp:lastModifiedBy>HILL Derek * OCB</cp:lastModifiedBy>
  <cp:revision>8</cp:revision>
  <dcterms:created xsi:type="dcterms:W3CDTF">2023-02-02T23:48:00Z</dcterms:created>
  <dcterms:modified xsi:type="dcterms:W3CDTF">2023-02-02T23:52:00Z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0x010100ECD3F09BD16B704CBCC2C7C3D37D4E0E</vt:lpwstr>
  </property>
</Properties>
</file>