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CB31C" w14:textId="77777777" w:rsidR="0039714F" w:rsidRPr="00465B8A" w:rsidRDefault="0039714F" w:rsidP="0039714F">
      <w:pPr>
        <w:tabs>
          <w:tab w:val="left" w:pos="1080"/>
        </w:tabs>
        <w:spacing w:after="0"/>
        <w:jc w:val="both"/>
      </w:pPr>
      <w:r w:rsidRPr="00465B8A">
        <w:rPr>
          <w:b/>
          <w:caps/>
        </w:rPr>
        <w:t>Date:</w:t>
      </w:r>
      <w:r w:rsidRPr="00465B8A">
        <w:tab/>
      </w:r>
      <w:r w:rsidRPr="00465B8A">
        <w:fldChar w:fldCharType="begin"/>
      </w:r>
      <w:r w:rsidRPr="00465B8A">
        <w:instrText xml:space="preserve"> DATE  \@ "MMMM d, yyyy"  \* MERGEFORMAT </w:instrText>
      </w:r>
      <w:r w:rsidRPr="00465B8A">
        <w:fldChar w:fldCharType="separate"/>
      </w:r>
      <w:r w:rsidR="007D38D0">
        <w:rPr>
          <w:noProof/>
        </w:rPr>
        <w:t>August 2, 2024</w:t>
      </w:r>
      <w:r w:rsidRPr="00465B8A">
        <w:fldChar w:fldCharType="end"/>
      </w:r>
    </w:p>
    <w:p w14:paraId="37701689" w14:textId="77777777" w:rsidR="0039714F" w:rsidRPr="00465B8A" w:rsidRDefault="0039714F" w:rsidP="0039714F">
      <w:pPr>
        <w:spacing w:after="0"/>
        <w:jc w:val="both"/>
      </w:pPr>
    </w:p>
    <w:p w14:paraId="621D45AE" w14:textId="77777777" w:rsidR="0039714F" w:rsidRPr="00465B8A" w:rsidRDefault="0039714F" w:rsidP="0039714F">
      <w:pPr>
        <w:spacing w:after="0"/>
        <w:jc w:val="both"/>
        <w:rPr>
          <w:b/>
          <w:caps/>
        </w:rPr>
      </w:pPr>
    </w:p>
    <w:p w14:paraId="18072218" w14:textId="26826A2E" w:rsidR="0039714F" w:rsidRPr="003E3A02" w:rsidRDefault="0039714F" w:rsidP="0039714F">
      <w:pPr>
        <w:tabs>
          <w:tab w:val="left" w:pos="1080"/>
        </w:tabs>
        <w:spacing w:after="0"/>
        <w:jc w:val="both"/>
      </w:pPr>
      <w:r w:rsidRPr="003E3A02">
        <w:rPr>
          <w:b/>
          <w:caps/>
        </w:rPr>
        <w:t>To:</w:t>
      </w:r>
      <w:r w:rsidRPr="003E3A02">
        <w:tab/>
      </w:r>
      <w:r w:rsidR="003F51AF">
        <w:t>Jaim</w:t>
      </w:r>
      <w:r w:rsidR="003F51AF">
        <w:rPr>
          <w:rFonts w:cstheme="minorHAnsi"/>
        </w:rPr>
        <w:t>é</w:t>
      </w:r>
      <w:r w:rsidR="005446C1">
        <w:t xml:space="preserve"> </w:t>
      </w:r>
      <w:proofErr w:type="spellStart"/>
      <w:r w:rsidR="005446C1">
        <w:t>Viramontes</w:t>
      </w:r>
      <w:proofErr w:type="spellEnd"/>
      <w:r w:rsidR="007D38D0">
        <w:t>, PE</w:t>
      </w:r>
    </w:p>
    <w:p w14:paraId="64B3AC30" w14:textId="77777777" w:rsidR="0039714F" w:rsidRDefault="00AD651F" w:rsidP="0039714F">
      <w:pPr>
        <w:tabs>
          <w:tab w:val="left" w:pos="1080"/>
        </w:tabs>
        <w:spacing w:after="0"/>
        <w:jc w:val="both"/>
      </w:pPr>
      <w:r>
        <w:tab/>
        <w:t>Project Controls Office</w:t>
      </w:r>
      <w:r w:rsidR="0039714F" w:rsidRPr="003E3A02">
        <w:t xml:space="preserve"> Manager</w:t>
      </w:r>
    </w:p>
    <w:p w14:paraId="78350965" w14:textId="0B555118" w:rsidR="007D38D0" w:rsidRPr="003E3A02" w:rsidRDefault="007D38D0" w:rsidP="0039714F">
      <w:pPr>
        <w:tabs>
          <w:tab w:val="left" w:pos="1080"/>
        </w:tabs>
        <w:spacing w:after="0"/>
        <w:jc w:val="both"/>
      </w:pPr>
      <w:r>
        <w:tab/>
        <w:t>Oregon Department of Transportation</w:t>
      </w:r>
    </w:p>
    <w:p w14:paraId="5BE1937D" w14:textId="77777777" w:rsidR="0039714F" w:rsidRPr="00465B8A" w:rsidRDefault="0039714F" w:rsidP="0039714F">
      <w:pPr>
        <w:spacing w:after="0"/>
        <w:jc w:val="both"/>
      </w:pPr>
    </w:p>
    <w:p w14:paraId="77E40B62" w14:textId="77777777" w:rsidR="0039714F" w:rsidRPr="00465B8A" w:rsidRDefault="0039714F" w:rsidP="0039714F">
      <w:pPr>
        <w:spacing w:after="0"/>
        <w:jc w:val="both"/>
      </w:pPr>
    </w:p>
    <w:p w14:paraId="02959ACD" w14:textId="77777777" w:rsidR="0039714F" w:rsidRPr="00465B8A" w:rsidRDefault="0039714F" w:rsidP="0039714F">
      <w:pPr>
        <w:tabs>
          <w:tab w:val="left" w:pos="1080"/>
        </w:tabs>
        <w:spacing w:after="0"/>
        <w:jc w:val="both"/>
        <w:rPr>
          <w:rStyle w:val="PlaceholderText"/>
        </w:rPr>
      </w:pPr>
      <w:r w:rsidRPr="00465B8A">
        <w:rPr>
          <w:b/>
          <w:caps/>
        </w:rPr>
        <w:t>From:</w:t>
      </w:r>
      <w:r w:rsidRPr="00465B8A">
        <w:tab/>
      </w:r>
      <w:sdt>
        <w:sdtPr>
          <w:id w:val="-1145586487"/>
          <w:placeholder>
            <w:docPart w:val="5577D7A417394064AB607A8B086BED3F"/>
          </w:placeholder>
          <w:showingPlcHdr/>
          <w:text/>
        </w:sdtPr>
        <w:sdtEndPr>
          <w:rPr>
            <w:rStyle w:val="PlaceholderText"/>
            <w:color w:val="808080"/>
          </w:rPr>
        </w:sdtEndPr>
        <w:sdtContent>
          <w:r w:rsidRPr="00465B8A">
            <w:rPr>
              <w:rStyle w:val="PlaceholderText"/>
            </w:rPr>
            <w:t>Click here to enter submitter’s name.</w:t>
          </w:r>
        </w:sdtContent>
      </w:sdt>
    </w:p>
    <w:p w14:paraId="4060690A" w14:textId="77777777" w:rsidR="0039714F" w:rsidRPr="00465B8A" w:rsidRDefault="0039714F" w:rsidP="0039714F">
      <w:pPr>
        <w:tabs>
          <w:tab w:val="left" w:pos="1080"/>
        </w:tabs>
        <w:spacing w:after="0"/>
        <w:jc w:val="both"/>
        <w:rPr>
          <w:rStyle w:val="PlaceholderText"/>
        </w:rPr>
      </w:pPr>
      <w:r w:rsidRPr="00465B8A">
        <w:tab/>
      </w:r>
      <w:sdt>
        <w:sdtPr>
          <w:id w:val="1206443080"/>
          <w:placeholder>
            <w:docPart w:val="B1F15FC0293C4A2A996F35507D91C46C"/>
          </w:placeholder>
          <w:showingPlcHdr/>
          <w:text/>
        </w:sdtPr>
        <w:sdtEndPr>
          <w:rPr>
            <w:rStyle w:val="PlaceholderText"/>
            <w:color w:val="808080"/>
          </w:rPr>
        </w:sdtEndPr>
        <w:sdtContent>
          <w:r w:rsidRPr="00465B8A">
            <w:rPr>
              <w:rStyle w:val="PlaceholderText"/>
            </w:rPr>
            <w:t>Click here to enter submitter’s position title</w:t>
          </w:r>
        </w:sdtContent>
      </w:sdt>
    </w:p>
    <w:p w14:paraId="4DAA71D0" w14:textId="77777777" w:rsidR="0039714F" w:rsidRPr="00465B8A" w:rsidRDefault="0039714F" w:rsidP="0039714F">
      <w:pPr>
        <w:spacing w:after="0"/>
        <w:jc w:val="both"/>
      </w:pPr>
    </w:p>
    <w:p w14:paraId="1EDD067E" w14:textId="77777777" w:rsidR="0039714F" w:rsidRPr="00465B8A" w:rsidRDefault="0039714F" w:rsidP="0039714F">
      <w:pPr>
        <w:spacing w:after="0"/>
        <w:jc w:val="both"/>
      </w:pPr>
    </w:p>
    <w:p w14:paraId="204EBFA8" w14:textId="77777777" w:rsidR="00A4469E" w:rsidRPr="0039714F" w:rsidRDefault="00A4469E" w:rsidP="00CE1BAA">
      <w:pPr>
        <w:tabs>
          <w:tab w:val="left" w:pos="1080"/>
        </w:tabs>
        <w:spacing w:after="0"/>
        <w:jc w:val="both"/>
        <w:rPr>
          <w:b/>
          <w:caps/>
        </w:rPr>
      </w:pPr>
      <w:r w:rsidRPr="0039714F">
        <w:rPr>
          <w:b/>
          <w:caps/>
        </w:rPr>
        <w:t>Subject:</w:t>
      </w:r>
      <w:r w:rsidRPr="0039714F">
        <w:rPr>
          <w:b/>
          <w:caps/>
        </w:rPr>
        <w:tab/>
        <w:t>Letter of Approval for Anticipated Items</w:t>
      </w:r>
    </w:p>
    <w:p w14:paraId="081B4622" w14:textId="77777777" w:rsidR="0039714F" w:rsidRPr="00465B8A" w:rsidRDefault="00A4469E" w:rsidP="0039714F">
      <w:pPr>
        <w:tabs>
          <w:tab w:val="left" w:pos="1080"/>
          <w:tab w:val="left" w:pos="2700"/>
        </w:tabs>
        <w:spacing w:after="0"/>
        <w:jc w:val="both"/>
      </w:pPr>
      <w:r w:rsidRPr="0039714F">
        <w:tab/>
      </w:r>
      <w:r w:rsidR="0039714F" w:rsidRPr="00465B8A">
        <w:t>Project Name:</w:t>
      </w:r>
      <w:r w:rsidR="0039714F" w:rsidRPr="00465B8A">
        <w:tab/>
      </w:r>
      <w:sdt>
        <w:sdtPr>
          <w:id w:val="768356439"/>
          <w:placeholder>
            <w:docPart w:val="2D39C08F32F5428F9F3AFA1EAF2AC19F"/>
          </w:placeholder>
          <w:showingPlcHdr/>
          <w:text/>
        </w:sdtPr>
        <w:sdtEndPr/>
        <w:sdtContent>
          <w:r w:rsidR="0039714F" w:rsidRPr="00465B8A">
            <w:rPr>
              <w:rStyle w:val="PlaceholderText"/>
            </w:rPr>
            <w:t>Enter the STIP Project Name.</w:t>
          </w:r>
        </w:sdtContent>
      </w:sdt>
    </w:p>
    <w:p w14:paraId="195E3F60" w14:textId="77777777" w:rsidR="0039714F" w:rsidRPr="00465B8A" w:rsidRDefault="0039714F" w:rsidP="0039714F">
      <w:pPr>
        <w:tabs>
          <w:tab w:val="left" w:pos="1080"/>
          <w:tab w:val="left" w:pos="2700"/>
        </w:tabs>
        <w:spacing w:after="0"/>
        <w:jc w:val="both"/>
      </w:pPr>
      <w:r w:rsidRPr="00465B8A">
        <w:tab/>
        <w:t>Highway:</w:t>
      </w:r>
      <w:r w:rsidRPr="00465B8A">
        <w:tab/>
      </w:r>
      <w:sdt>
        <w:sdtPr>
          <w:id w:val="324868460"/>
          <w:placeholder>
            <w:docPart w:val="3B86D90A390547B89ABE7E1D21327075"/>
          </w:placeholder>
          <w:showingPlcHdr/>
          <w:text/>
        </w:sdtPr>
        <w:sdtEndPr/>
        <w:sdtContent>
          <w:r w:rsidRPr="00465B8A">
            <w:rPr>
              <w:rStyle w:val="PlaceholderText"/>
            </w:rPr>
            <w:t>Enter the Highway Name.</w:t>
          </w:r>
        </w:sdtContent>
      </w:sdt>
      <w:r w:rsidRPr="00465B8A">
        <w:tab/>
      </w:r>
    </w:p>
    <w:p w14:paraId="4FB2021E" w14:textId="77777777" w:rsidR="0039714F" w:rsidRPr="00465B8A" w:rsidRDefault="0039714F" w:rsidP="0039714F">
      <w:pPr>
        <w:tabs>
          <w:tab w:val="left" w:pos="1080"/>
          <w:tab w:val="left" w:pos="2700"/>
        </w:tabs>
        <w:spacing w:after="0"/>
        <w:jc w:val="both"/>
      </w:pPr>
      <w:r w:rsidRPr="00465B8A">
        <w:tab/>
        <w:t>County:</w:t>
      </w:r>
      <w:r w:rsidRPr="00465B8A">
        <w:tab/>
      </w:r>
      <w:sdt>
        <w:sdtPr>
          <w:id w:val="1513648017"/>
          <w:placeholder>
            <w:docPart w:val="6DE87A92643A4845869A81DBB1CA7ADB"/>
          </w:placeholder>
          <w:showingPlcHdr/>
          <w:text/>
        </w:sdtPr>
        <w:sdtEndPr/>
        <w:sdtContent>
          <w:r w:rsidRPr="00465B8A">
            <w:rPr>
              <w:rStyle w:val="PlaceholderText"/>
            </w:rPr>
            <w:t>Enter the County Name.</w:t>
          </w:r>
        </w:sdtContent>
      </w:sdt>
      <w:r w:rsidRPr="00465B8A">
        <w:tab/>
      </w:r>
    </w:p>
    <w:p w14:paraId="7B08143C" w14:textId="77777777" w:rsidR="0039714F" w:rsidRPr="00465B8A" w:rsidRDefault="0039714F" w:rsidP="0039714F">
      <w:pPr>
        <w:tabs>
          <w:tab w:val="left" w:pos="1080"/>
          <w:tab w:val="left" w:pos="2700"/>
          <w:tab w:val="left" w:pos="5400"/>
          <w:tab w:val="left" w:pos="7740"/>
        </w:tabs>
        <w:spacing w:after="0"/>
        <w:jc w:val="both"/>
      </w:pPr>
      <w:r w:rsidRPr="00465B8A">
        <w:tab/>
        <w:t>Key No.:</w:t>
      </w:r>
      <w:r w:rsidRPr="00465B8A">
        <w:tab/>
      </w:r>
      <w:sdt>
        <w:sdtPr>
          <w:id w:val="-719045028"/>
          <w:placeholder>
            <w:docPart w:val="1EC6E0D62B674238AB82FE88543F2C90"/>
          </w:placeholder>
          <w:showingPlcHdr/>
          <w:text/>
        </w:sdtPr>
        <w:sdtEndPr/>
        <w:sdtContent>
          <w:r w:rsidRPr="00465B8A">
            <w:rPr>
              <w:rStyle w:val="PlaceholderText"/>
            </w:rPr>
            <w:t>Enter the Key Number.</w:t>
          </w:r>
        </w:sdtContent>
      </w:sdt>
      <w:r w:rsidRPr="00465B8A">
        <w:tab/>
        <w:t>Control No</w:t>
      </w:r>
      <w:r w:rsidRPr="00465B8A">
        <w:rPr>
          <w:sz w:val="18"/>
          <w:szCs w:val="18"/>
        </w:rPr>
        <w:t>.</w:t>
      </w:r>
      <w:r w:rsidRPr="00465B8A">
        <w:rPr>
          <w:i/>
          <w:sz w:val="18"/>
          <w:szCs w:val="18"/>
        </w:rPr>
        <w:t xml:space="preserve"> (</w:t>
      </w:r>
      <w:r w:rsidR="00AD651F">
        <w:rPr>
          <w:i/>
          <w:sz w:val="18"/>
          <w:szCs w:val="18"/>
        </w:rPr>
        <w:t>PCO</w:t>
      </w:r>
      <w:r w:rsidRPr="00465B8A">
        <w:rPr>
          <w:i/>
          <w:sz w:val="18"/>
          <w:szCs w:val="18"/>
        </w:rPr>
        <w:t xml:space="preserve"> use only)</w:t>
      </w:r>
      <w:r w:rsidRPr="00465B8A">
        <w:t>:</w:t>
      </w:r>
      <w:r w:rsidRPr="00465B8A">
        <w:tab/>
        <w:t>__________</w:t>
      </w:r>
    </w:p>
    <w:p w14:paraId="7FFD2BBE" w14:textId="77777777" w:rsidR="0039714F" w:rsidRPr="00465B8A" w:rsidRDefault="0039714F" w:rsidP="0039714F">
      <w:pPr>
        <w:tabs>
          <w:tab w:val="left" w:pos="1080"/>
          <w:tab w:val="left" w:pos="2700"/>
          <w:tab w:val="left" w:pos="5400"/>
          <w:tab w:val="left" w:pos="6480"/>
        </w:tabs>
        <w:spacing w:after="0"/>
        <w:jc w:val="both"/>
      </w:pPr>
      <w:r w:rsidRPr="00465B8A">
        <w:tab/>
        <w:t>PS&amp;E Due Date:</w:t>
      </w:r>
      <w:r w:rsidRPr="00465B8A">
        <w:tab/>
      </w:r>
      <w:sdt>
        <w:sdtPr>
          <w:id w:val="-1314328998"/>
          <w:placeholder>
            <w:docPart w:val="1F1DA7767FCE482D8FC99DE153C20B8F"/>
          </w:placeholder>
          <w:showingPlcHdr/>
          <w:date w:fullDate="2014-12-31T00:00:00Z">
            <w:dateFormat w:val="M/d/yyyy"/>
            <w:lid w:val="en-US"/>
            <w:storeMappedDataAs w:val="dateTime"/>
            <w:calendar w:val="gregorian"/>
          </w:date>
        </w:sdtPr>
        <w:sdtEndPr/>
        <w:sdtContent>
          <w:r w:rsidRPr="00465B8A">
            <w:rPr>
              <w:rStyle w:val="PlaceholderText"/>
            </w:rPr>
            <w:t>Enter the PS&amp;E due date.</w:t>
          </w:r>
        </w:sdtContent>
      </w:sdt>
      <w:r w:rsidRPr="00465B8A">
        <w:tab/>
        <w:t>Bid Date:</w:t>
      </w:r>
      <w:r w:rsidRPr="00465B8A">
        <w:tab/>
      </w:r>
      <w:sdt>
        <w:sdtPr>
          <w:id w:val="-961880165"/>
          <w:placeholder>
            <w:docPart w:val="43C8B4CBD905478A811FC6D36442CC1D"/>
          </w:placeholder>
          <w:showingPlcHdr/>
          <w:date w:fullDate="2014-12-31T00:00:00Z">
            <w:dateFormat w:val="M/d/yyyy"/>
            <w:lid w:val="en-US"/>
            <w:storeMappedDataAs w:val="dateTime"/>
            <w:calendar w:val="gregorian"/>
          </w:date>
        </w:sdtPr>
        <w:sdtEndPr/>
        <w:sdtContent>
          <w:r w:rsidRPr="00465B8A">
            <w:rPr>
              <w:rStyle w:val="PlaceholderText"/>
            </w:rPr>
            <w:t>Enter the Bid Date.</w:t>
          </w:r>
        </w:sdtContent>
      </w:sdt>
    </w:p>
    <w:p w14:paraId="2E84123C" w14:textId="77777777" w:rsidR="00531A1F" w:rsidRDefault="00531A1F" w:rsidP="0039714F">
      <w:pPr>
        <w:spacing w:after="0"/>
        <w:jc w:val="both"/>
      </w:pPr>
    </w:p>
    <w:p w14:paraId="1BBC452A" w14:textId="77777777" w:rsidR="0039714F" w:rsidRPr="0039714F" w:rsidRDefault="0039714F" w:rsidP="0039714F">
      <w:pPr>
        <w:tabs>
          <w:tab w:val="left" w:pos="1080"/>
          <w:tab w:val="left" w:pos="2610"/>
        </w:tabs>
        <w:spacing w:after="0"/>
        <w:jc w:val="both"/>
        <w:sectPr w:rsidR="0039714F" w:rsidRPr="0039714F">
          <w:headerReference w:type="default" r:id="rId10"/>
          <w:footerReference w:type="default" r:id="rId11"/>
          <w:pgSz w:w="12240" w:h="15840"/>
          <w:pgMar w:top="1440" w:right="1440" w:bottom="1440" w:left="1440" w:header="720" w:footer="720" w:gutter="0"/>
          <w:cols w:space="720"/>
          <w:docGrid w:linePitch="360"/>
        </w:sectPr>
      </w:pPr>
    </w:p>
    <w:p w14:paraId="20B62D08" w14:textId="77777777" w:rsidR="00A4469E" w:rsidRPr="0039714F" w:rsidRDefault="00531A1F" w:rsidP="0039714F">
      <w:pPr>
        <w:spacing w:after="0"/>
        <w:jc w:val="both"/>
        <w:rPr>
          <w:i/>
        </w:rPr>
      </w:pPr>
      <w:r w:rsidRPr="0039714F">
        <w:rPr>
          <w:b/>
        </w:rPr>
        <w:t>Project Description:</w:t>
      </w:r>
      <w:r w:rsidRPr="0039714F">
        <w:t xml:space="preserve"> </w:t>
      </w:r>
      <w:r w:rsidR="00161662">
        <w:t xml:space="preserve"> </w:t>
      </w:r>
      <w:r w:rsidRPr="00161662">
        <w:rPr>
          <w:i/>
          <w:sz w:val="20"/>
          <w:szCs w:val="20"/>
        </w:rPr>
        <w:t>Give a brief description of the project including the purpose, general location and other key details.</w:t>
      </w:r>
    </w:p>
    <w:p w14:paraId="07EA5E68" w14:textId="77777777" w:rsidR="00531A1F" w:rsidRPr="0039714F" w:rsidRDefault="00531A1F" w:rsidP="0039714F">
      <w:pPr>
        <w:spacing w:after="0"/>
        <w:jc w:val="both"/>
      </w:pPr>
    </w:p>
    <w:sdt>
      <w:sdtPr>
        <w:id w:val="1403099938"/>
        <w:placeholder>
          <w:docPart w:val="738BF623EBD24ADBA5E56F2E2746A0FA"/>
        </w:placeholder>
        <w:showingPlcHdr/>
        <w:text/>
      </w:sdtPr>
      <w:sdtEndPr/>
      <w:sdtContent>
        <w:p w14:paraId="45346EBC" w14:textId="77777777" w:rsidR="009C19FA" w:rsidRPr="0039714F" w:rsidRDefault="009C19FA" w:rsidP="0039714F">
          <w:pPr>
            <w:spacing w:after="0"/>
            <w:jc w:val="both"/>
          </w:pPr>
          <w:r w:rsidRPr="0039714F">
            <w:rPr>
              <w:rStyle w:val="PlaceholderText"/>
            </w:rPr>
            <w:t>Click here to enter text.</w:t>
          </w:r>
        </w:p>
      </w:sdtContent>
    </w:sdt>
    <w:p w14:paraId="0788E98F" w14:textId="77777777" w:rsidR="009C19FA" w:rsidRPr="0039714F" w:rsidRDefault="009C19FA" w:rsidP="0039714F">
      <w:pPr>
        <w:spacing w:after="0"/>
        <w:jc w:val="both"/>
      </w:pPr>
    </w:p>
    <w:p w14:paraId="2A74BC76" w14:textId="77777777" w:rsidR="008553CF" w:rsidRPr="0039714F" w:rsidRDefault="008553CF" w:rsidP="0039714F">
      <w:pPr>
        <w:spacing w:after="0"/>
        <w:jc w:val="both"/>
        <w:rPr>
          <w:i/>
        </w:rPr>
      </w:pPr>
      <w:r w:rsidRPr="0039714F">
        <w:rPr>
          <w:b/>
        </w:rPr>
        <w:t>Justification for the Anticipated Item</w:t>
      </w:r>
      <w:r w:rsidRPr="00161662">
        <w:rPr>
          <w:b/>
          <w:sz w:val="20"/>
          <w:szCs w:val="20"/>
        </w:rPr>
        <w:t>:</w:t>
      </w:r>
      <w:r w:rsidRPr="00161662">
        <w:rPr>
          <w:i/>
          <w:sz w:val="20"/>
          <w:szCs w:val="20"/>
        </w:rPr>
        <w:t xml:space="preserve"> </w:t>
      </w:r>
      <w:r w:rsidR="00161662">
        <w:rPr>
          <w:i/>
          <w:sz w:val="20"/>
          <w:szCs w:val="20"/>
        </w:rPr>
        <w:t xml:space="preserve"> </w:t>
      </w:r>
      <w:r w:rsidRPr="00161662">
        <w:rPr>
          <w:i/>
          <w:sz w:val="20"/>
          <w:szCs w:val="20"/>
        </w:rPr>
        <w:t>What is the name of the Anticipated Item?  What is the reason for having the Anticipated Item?  Why does it have to be an Anticipated Item versus biddable work in the construction contract?</w:t>
      </w:r>
    </w:p>
    <w:p w14:paraId="5B6EC678" w14:textId="77777777" w:rsidR="009C19FA" w:rsidRPr="0039714F" w:rsidRDefault="009C19FA" w:rsidP="0039714F">
      <w:pPr>
        <w:spacing w:after="0"/>
        <w:jc w:val="both"/>
      </w:pPr>
    </w:p>
    <w:sdt>
      <w:sdtPr>
        <w:id w:val="-143818878"/>
        <w:placeholder>
          <w:docPart w:val="F50C0B9DB0714303B446612495C7A5C1"/>
        </w:placeholder>
        <w:showingPlcHdr/>
        <w:text/>
      </w:sdtPr>
      <w:sdtEndPr/>
      <w:sdtContent>
        <w:p w14:paraId="43C0CDFF" w14:textId="77777777" w:rsidR="009C19FA" w:rsidRPr="0039714F" w:rsidRDefault="009C19FA" w:rsidP="0039714F">
          <w:pPr>
            <w:spacing w:after="0"/>
            <w:jc w:val="both"/>
          </w:pPr>
          <w:r w:rsidRPr="0039714F">
            <w:rPr>
              <w:rStyle w:val="PlaceholderText"/>
            </w:rPr>
            <w:t>Click here to enter text.</w:t>
          </w:r>
        </w:p>
      </w:sdtContent>
    </w:sdt>
    <w:p w14:paraId="56AB98C3" w14:textId="77777777" w:rsidR="009C19FA" w:rsidRPr="0039714F" w:rsidRDefault="009C19FA" w:rsidP="0039714F">
      <w:pPr>
        <w:spacing w:after="0"/>
        <w:jc w:val="both"/>
      </w:pPr>
    </w:p>
    <w:p w14:paraId="1010449D" w14:textId="77777777" w:rsidR="009C19FA" w:rsidRPr="0039714F" w:rsidRDefault="009C19FA" w:rsidP="0039714F">
      <w:pPr>
        <w:spacing w:after="0"/>
        <w:jc w:val="both"/>
        <w:rPr>
          <w:i/>
        </w:rPr>
      </w:pPr>
      <w:r w:rsidRPr="0039714F">
        <w:rPr>
          <w:b/>
        </w:rPr>
        <w:t>Associated Costs:</w:t>
      </w:r>
      <w:r w:rsidR="008553CF" w:rsidRPr="00161662">
        <w:rPr>
          <w:i/>
          <w:sz w:val="20"/>
          <w:szCs w:val="20"/>
        </w:rPr>
        <w:t xml:space="preserve"> </w:t>
      </w:r>
      <w:r w:rsidR="00161662">
        <w:rPr>
          <w:i/>
          <w:sz w:val="20"/>
          <w:szCs w:val="20"/>
        </w:rPr>
        <w:t xml:space="preserve"> </w:t>
      </w:r>
      <w:r w:rsidR="008553CF" w:rsidRPr="00161662">
        <w:rPr>
          <w:i/>
          <w:sz w:val="20"/>
          <w:szCs w:val="20"/>
        </w:rPr>
        <w:t xml:space="preserve">What is the cost associated with this request?  Is there a cost savings to the project?  If there’s a cost savings to the project, include the cost savings and clearly detail how the savings will </w:t>
      </w:r>
      <w:r w:rsidR="004C6B0B" w:rsidRPr="00161662">
        <w:rPr>
          <w:i/>
          <w:sz w:val="20"/>
          <w:szCs w:val="20"/>
        </w:rPr>
        <w:t>impact the project</w:t>
      </w:r>
      <w:r w:rsidR="008553CF" w:rsidRPr="00161662">
        <w:rPr>
          <w:i/>
          <w:sz w:val="20"/>
          <w:szCs w:val="20"/>
        </w:rPr>
        <w:t>.</w:t>
      </w:r>
    </w:p>
    <w:p w14:paraId="5B24F15B" w14:textId="77777777" w:rsidR="008553CF" w:rsidRPr="0039714F" w:rsidRDefault="008553CF" w:rsidP="0039714F">
      <w:pPr>
        <w:spacing w:after="0"/>
        <w:jc w:val="both"/>
      </w:pPr>
    </w:p>
    <w:sdt>
      <w:sdtPr>
        <w:id w:val="-1654511463"/>
        <w:placeholder>
          <w:docPart w:val="98ABD8FF810147658F6D97863CAC15BE"/>
        </w:placeholder>
        <w:showingPlcHdr/>
        <w:text/>
      </w:sdtPr>
      <w:sdtEndPr/>
      <w:sdtContent>
        <w:p w14:paraId="334C2459" w14:textId="77777777" w:rsidR="008553CF" w:rsidRPr="0039714F" w:rsidRDefault="008553CF" w:rsidP="0039714F">
          <w:pPr>
            <w:spacing w:after="0"/>
            <w:jc w:val="both"/>
          </w:pPr>
          <w:r w:rsidRPr="0039714F">
            <w:rPr>
              <w:rStyle w:val="PlaceholderText"/>
            </w:rPr>
            <w:t>Click here to enter text.</w:t>
          </w:r>
        </w:p>
      </w:sdtContent>
    </w:sdt>
    <w:p w14:paraId="0B1B4094" w14:textId="77777777" w:rsidR="008553CF" w:rsidRPr="0039714F" w:rsidRDefault="008553CF" w:rsidP="0039714F">
      <w:pPr>
        <w:spacing w:after="0"/>
        <w:jc w:val="both"/>
        <w:rPr>
          <w:b/>
        </w:rPr>
      </w:pPr>
    </w:p>
    <w:p w14:paraId="2F8923DD" w14:textId="77777777" w:rsidR="008553CF" w:rsidRPr="0039714F" w:rsidRDefault="008553CF" w:rsidP="0039714F">
      <w:pPr>
        <w:spacing w:after="0"/>
        <w:jc w:val="both"/>
        <w:rPr>
          <w:i/>
        </w:rPr>
      </w:pPr>
      <w:r w:rsidRPr="0039714F">
        <w:rPr>
          <w:b/>
        </w:rPr>
        <w:t>Procurement Method:</w:t>
      </w:r>
      <w:r w:rsidRPr="0039714F">
        <w:t xml:space="preserve"> </w:t>
      </w:r>
      <w:r w:rsidR="00161662">
        <w:t xml:space="preserve"> </w:t>
      </w:r>
      <w:r w:rsidRPr="00161662">
        <w:rPr>
          <w:i/>
          <w:sz w:val="20"/>
          <w:szCs w:val="20"/>
        </w:rPr>
        <w:t>Is the Anticipated Item expected to be a separate paymen</w:t>
      </w:r>
      <w:r w:rsidR="00FC66F0" w:rsidRPr="00161662">
        <w:rPr>
          <w:i/>
          <w:sz w:val="20"/>
          <w:szCs w:val="20"/>
        </w:rPr>
        <w:t>t or added to the contract via C</w:t>
      </w:r>
      <w:r w:rsidRPr="00161662">
        <w:rPr>
          <w:i/>
          <w:sz w:val="20"/>
          <w:szCs w:val="20"/>
        </w:rPr>
        <w:t xml:space="preserve">ontract </w:t>
      </w:r>
      <w:r w:rsidR="00FC66F0" w:rsidRPr="00161662">
        <w:rPr>
          <w:i/>
          <w:sz w:val="20"/>
          <w:szCs w:val="20"/>
        </w:rPr>
        <w:t>C</w:t>
      </w:r>
      <w:r w:rsidRPr="00161662">
        <w:rPr>
          <w:i/>
          <w:sz w:val="20"/>
          <w:szCs w:val="20"/>
        </w:rPr>
        <w:t xml:space="preserve">hange </w:t>
      </w:r>
      <w:r w:rsidR="00FC66F0" w:rsidRPr="00161662">
        <w:rPr>
          <w:i/>
          <w:sz w:val="20"/>
          <w:szCs w:val="20"/>
        </w:rPr>
        <w:t>O</w:t>
      </w:r>
      <w:r w:rsidRPr="00161662">
        <w:rPr>
          <w:i/>
          <w:sz w:val="20"/>
          <w:szCs w:val="20"/>
        </w:rPr>
        <w:t>rder?</w:t>
      </w:r>
    </w:p>
    <w:p w14:paraId="3B31B4AB" w14:textId="77777777" w:rsidR="008553CF" w:rsidRPr="0039714F" w:rsidRDefault="008553CF" w:rsidP="0039714F">
      <w:pPr>
        <w:spacing w:after="0"/>
        <w:jc w:val="both"/>
      </w:pPr>
    </w:p>
    <w:p w14:paraId="7CECE6B9" w14:textId="77777777" w:rsidR="008553CF" w:rsidRPr="0039714F" w:rsidRDefault="007D38D0" w:rsidP="0039714F">
      <w:pPr>
        <w:spacing w:after="0"/>
        <w:jc w:val="both"/>
        <w:rPr>
          <w:i/>
        </w:rPr>
      </w:pPr>
      <w:sdt>
        <w:sdtPr>
          <w:rPr>
            <w:i/>
          </w:rPr>
          <w:id w:val="1342589953"/>
          <w:placeholder>
            <w:docPart w:val="B31FB87367324BB888C274918EBF0966"/>
          </w:placeholder>
          <w:showingPlcHdr/>
          <w:text/>
        </w:sdtPr>
        <w:sdtEndPr/>
        <w:sdtContent>
          <w:r w:rsidR="008553CF" w:rsidRPr="0039714F">
            <w:rPr>
              <w:rStyle w:val="PlaceholderText"/>
            </w:rPr>
            <w:t>Click here to enter text.</w:t>
          </w:r>
        </w:sdtContent>
      </w:sdt>
    </w:p>
    <w:p w14:paraId="275C48E9" w14:textId="77777777" w:rsidR="008553CF" w:rsidRPr="0039714F" w:rsidRDefault="008553CF" w:rsidP="0039714F">
      <w:pPr>
        <w:spacing w:after="0"/>
        <w:jc w:val="both"/>
      </w:pPr>
    </w:p>
    <w:p w14:paraId="1A65D64F" w14:textId="77777777" w:rsidR="00DD0498" w:rsidRPr="0039714F" w:rsidRDefault="00DD0498" w:rsidP="0039714F">
      <w:pPr>
        <w:spacing w:after="0"/>
        <w:jc w:val="both"/>
      </w:pPr>
    </w:p>
    <w:p w14:paraId="4FDB4900" w14:textId="77777777" w:rsidR="0039714F" w:rsidRPr="003E3A02" w:rsidRDefault="0039714F" w:rsidP="0039714F">
      <w:pPr>
        <w:tabs>
          <w:tab w:val="left" w:pos="1440"/>
          <w:tab w:val="left" w:pos="6480"/>
          <w:tab w:val="left" w:pos="7200"/>
        </w:tabs>
        <w:spacing w:after="0"/>
        <w:jc w:val="both"/>
      </w:pPr>
      <w:r w:rsidRPr="003E3A02">
        <w:t>Submitted by:</w:t>
      </w:r>
      <w:r w:rsidRPr="003E3A02">
        <w:tab/>
        <w:t>___________________________________</w:t>
      </w:r>
      <w:r w:rsidRPr="003E3A02">
        <w:tab/>
        <w:t>Date:</w:t>
      </w:r>
      <w:r w:rsidRPr="003E3A02">
        <w:tab/>
        <w:t>_________________</w:t>
      </w:r>
    </w:p>
    <w:p w14:paraId="2A8C5699" w14:textId="77777777" w:rsidR="0039714F" w:rsidRPr="003E3A02" w:rsidRDefault="0039714F" w:rsidP="0039714F">
      <w:pPr>
        <w:tabs>
          <w:tab w:val="left" w:pos="1440"/>
          <w:tab w:val="left" w:pos="6480"/>
          <w:tab w:val="left" w:pos="7200"/>
        </w:tabs>
        <w:spacing w:after="0"/>
        <w:jc w:val="both"/>
      </w:pPr>
      <w:r w:rsidRPr="003E3A02">
        <w:lastRenderedPageBreak/>
        <w:tab/>
      </w:r>
      <w:sdt>
        <w:sdtPr>
          <w:rPr>
            <w:rStyle w:val="Style4"/>
          </w:rPr>
          <w:id w:val="-1740627769"/>
          <w:placeholder>
            <w:docPart w:val="862977458FA74CBEB674C6B2B3D25A74"/>
          </w:placeholder>
          <w:showingPlcHdr/>
          <w:text/>
        </w:sdtPr>
        <w:sdtEndPr>
          <w:rPr>
            <w:rStyle w:val="DefaultParagraphFont"/>
            <w:i w:val="0"/>
          </w:rPr>
        </w:sdtEndPr>
        <w:sdtContent>
          <w:r w:rsidRPr="003E3A02">
            <w:rPr>
              <w:rStyle w:val="PlaceholderText"/>
              <w:i/>
            </w:rPr>
            <w:t>Click here to enter submitter’s name and position title</w:t>
          </w:r>
          <w:r w:rsidRPr="003E3A02">
            <w:rPr>
              <w:rStyle w:val="PlaceholderText"/>
            </w:rPr>
            <w:t>.</w:t>
          </w:r>
        </w:sdtContent>
      </w:sdt>
    </w:p>
    <w:p w14:paraId="64E2FE00" w14:textId="77777777" w:rsidR="0039714F" w:rsidRPr="003E3A02" w:rsidRDefault="0039714F" w:rsidP="0039714F">
      <w:pPr>
        <w:spacing w:after="0"/>
        <w:jc w:val="both"/>
      </w:pPr>
    </w:p>
    <w:p w14:paraId="73373EB5" w14:textId="77777777" w:rsidR="0039714F" w:rsidRPr="003E3A02" w:rsidRDefault="0039714F" w:rsidP="0039714F">
      <w:pPr>
        <w:spacing w:after="0"/>
        <w:jc w:val="both"/>
      </w:pPr>
    </w:p>
    <w:p w14:paraId="296D977F" w14:textId="77777777" w:rsidR="0039714F" w:rsidRPr="003E3A02" w:rsidRDefault="0039714F" w:rsidP="0039714F">
      <w:pPr>
        <w:tabs>
          <w:tab w:val="left" w:pos="1440"/>
          <w:tab w:val="left" w:pos="6480"/>
          <w:tab w:val="left" w:pos="7200"/>
        </w:tabs>
        <w:spacing w:after="0"/>
        <w:jc w:val="both"/>
      </w:pPr>
      <w:r w:rsidRPr="003E3A02">
        <w:t>Concurred by:</w:t>
      </w:r>
      <w:r w:rsidRPr="003E3A02">
        <w:tab/>
        <w:t>___________________________________</w:t>
      </w:r>
      <w:r w:rsidRPr="003E3A02">
        <w:tab/>
        <w:t>Date:</w:t>
      </w:r>
      <w:r w:rsidRPr="003E3A02">
        <w:tab/>
        <w:t>_________________</w:t>
      </w:r>
    </w:p>
    <w:p w14:paraId="6C59B2C8" w14:textId="77777777" w:rsidR="0039714F" w:rsidRPr="003E3A02" w:rsidRDefault="0039714F" w:rsidP="0039714F">
      <w:pPr>
        <w:tabs>
          <w:tab w:val="left" w:pos="1440"/>
          <w:tab w:val="left" w:pos="6480"/>
          <w:tab w:val="left" w:pos="7200"/>
        </w:tabs>
        <w:spacing w:after="0"/>
        <w:jc w:val="both"/>
        <w:rPr>
          <w:rStyle w:val="PlaceholderText"/>
        </w:rPr>
      </w:pPr>
      <w:r w:rsidRPr="003E3A02">
        <w:tab/>
      </w:r>
      <w:sdt>
        <w:sdtPr>
          <w:rPr>
            <w:rStyle w:val="Style3"/>
          </w:rPr>
          <w:id w:val="-1650594597"/>
          <w:placeholder>
            <w:docPart w:val="BC1F195CB0764FE28163569FDE062CBC"/>
          </w:placeholder>
          <w:showingPlcHdr/>
          <w:text/>
        </w:sdtPr>
        <w:sdtEndPr>
          <w:rPr>
            <w:rStyle w:val="PlaceholderText"/>
            <w:i w:val="0"/>
            <w:color w:val="808080"/>
          </w:rPr>
        </w:sdtEndPr>
        <w:sdtContent>
          <w:r w:rsidRPr="003E3A02">
            <w:rPr>
              <w:rStyle w:val="PlaceholderText"/>
              <w:i/>
            </w:rPr>
            <w:t xml:space="preserve">Click here to enter the </w:t>
          </w:r>
          <w:r w:rsidR="00AD667D">
            <w:rPr>
              <w:rStyle w:val="PlaceholderText"/>
              <w:i/>
            </w:rPr>
            <w:t>Project Leader’s L</w:t>
          </w:r>
          <w:r w:rsidRPr="003E3A02">
            <w:rPr>
              <w:rStyle w:val="PlaceholderText"/>
              <w:i/>
            </w:rPr>
            <w:t xml:space="preserve">ocal </w:t>
          </w:r>
          <w:r w:rsidR="00AD667D">
            <w:rPr>
              <w:rStyle w:val="PlaceholderText"/>
              <w:i/>
            </w:rPr>
            <w:t>A</w:t>
          </w:r>
          <w:r w:rsidRPr="003E3A02">
            <w:rPr>
              <w:rStyle w:val="PlaceholderText"/>
              <w:i/>
            </w:rPr>
            <w:t xml:space="preserve">gency </w:t>
          </w:r>
          <w:r w:rsidR="00AD667D">
            <w:rPr>
              <w:rStyle w:val="PlaceholderText"/>
              <w:i/>
            </w:rPr>
            <w:t>L</w:t>
          </w:r>
          <w:r w:rsidRPr="003E3A02">
            <w:rPr>
              <w:rStyle w:val="PlaceholderText"/>
              <w:i/>
            </w:rPr>
            <w:t>iaison’s name and position title</w:t>
          </w:r>
          <w:r w:rsidRPr="003E3A02">
            <w:rPr>
              <w:rStyle w:val="PlaceholderText"/>
            </w:rPr>
            <w:t>.</w:t>
          </w:r>
        </w:sdtContent>
      </w:sdt>
    </w:p>
    <w:p w14:paraId="482CA615" w14:textId="77777777" w:rsidR="0039714F" w:rsidRPr="000166EC" w:rsidRDefault="0039714F" w:rsidP="0039714F">
      <w:pPr>
        <w:tabs>
          <w:tab w:val="left" w:pos="1440"/>
        </w:tabs>
        <w:spacing w:after="0"/>
        <w:jc w:val="both"/>
        <w:rPr>
          <w:i/>
          <w:sz w:val="20"/>
          <w:szCs w:val="20"/>
        </w:rPr>
      </w:pPr>
      <w:r w:rsidRPr="003E3A02">
        <w:tab/>
      </w:r>
      <w:r w:rsidRPr="000166EC">
        <w:rPr>
          <w:i/>
          <w:sz w:val="20"/>
          <w:szCs w:val="20"/>
        </w:rPr>
        <w:t>(Required only if the submitter isn’t the Project Leader or Local Agency Liaison)</w:t>
      </w:r>
    </w:p>
    <w:p w14:paraId="73EC3E2E" w14:textId="77777777" w:rsidR="0039714F" w:rsidRPr="003E3A02" w:rsidRDefault="0039714F" w:rsidP="0039714F">
      <w:pPr>
        <w:spacing w:after="0"/>
        <w:jc w:val="both"/>
      </w:pPr>
    </w:p>
    <w:p w14:paraId="491A60A6" w14:textId="77777777" w:rsidR="0039714F" w:rsidRPr="003E3A02" w:rsidRDefault="0039714F" w:rsidP="0039714F">
      <w:pPr>
        <w:spacing w:after="0"/>
        <w:jc w:val="both"/>
      </w:pPr>
    </w:p>
    <w:p w14:paraId="13FA968D" w14:textId="77777777" w:rsidR="0039714F" w:rsidRPr="003E3A02" w:rsidRDefault="0039714F" w:rsidP="0039714F">
      <w:pPr>
        <w:tabs>
          <w:tab w:val="left" w:pos="1440"/>
          <w:tab w:val="left" w:pos="6480"/>
          <w:tab w:val="left" w:pos="7200"/>
        </w:tabs>
        <w:spacing w:after="0"/>
        <w:jc w:val="both"/>
      </w:pPr>
      <w:r w:rsidRPr="003E3A02">
        <w:t>Concurred by:</w:t>
      </w:r>
      <w:r w:rsidRPr="003E3A02">
        <w:tab/>
        <w:t>___________________________________</w:t>
      </w:r>
      <w:r w:rsidRPr="003E3A02">
        <w:tab/>
        <w:t>Date:</w:t>
      </w:r>
      <w:r w:rsidRPr="003E3A02">
        <w:tab/>
        <w:t>_________________</w:t>
      </w:r>
    </w:p>
    <w:p w14:paraId="0F6E5553" w14:textId="77777777" w:rsidR="0039714F" w:rsidRPr="003E3A02" w:rsidRDefault="0039714F" w:rsidP="0039714F">
      <w:pPr>
        <w:tabs>
          <w:tab w:val="left" w:pos="1440"/>
          <w:tab w:val="left" w:pos="6480"/>
          <w:tab w:val="left" w:pos="7200"/>
        </w:tabs>
        <w:spacing w:after="0"/>
        <w:jc w:val="both"/>
        <w:rPr>
          <w:i/>
        </w:rPr>
      </w:pPr>
      <w:r w:rsidRPr="003E3A02">
        <w:tab/>
      </w:r>
      <w:sdt>
        <w:sdtPr>
          <w:rPr>
            <w:rStyle w:val="Style2"/>
          </w:rPr>
          <w:id w:val="-1453403634"/>
          <w:placeholder>
            <w:docPart w:val="FCDF89EEE1EB4AED931D09B6A2ECFA3A"/>
          </w:placeholder>
          <w:showingPlcHdr/>
          <w:text/>
        </w:sdtPr>
        <w:sdtEndPr>
          <w:rPr>
            <w:rStyle w:val="DefaultParagraphFont"/>
            <w:i w:val="0"/>
          </w:rPr>
        </w:sdtEndPr>
        <w:sdtContent>
          <w:r w:rsidRPr="003E3A02">
            <w:rPr>
              <w:rStyle w:val="PlaceholderText"/>
              <w:i/>
            </w:rPr>
            <w:t>Click here to enter AM’s name and position title.</w:t>
          </w:r>
        </w:sdtContent>
      </w:sdt>
    </w:p>
    <w:p w14:paraId="16CC0A2D" w14:textId="77777777" w:rsidR="0039714F" w:rsidRPr="003E3A02" w:rsidRDefault="0039714F" w:rsidP="0039714F">
      <w:pPr>
        <w:spacing w:after="0"/>
        <w:jc w:val="both"/>
      </w:pPr>
    </w:p>
    <w:p w14:paraId="2CAF1C97" w14:textId="77777777" w:rsidR="0039714F" w:rsidRPr="003E3A02" w:rsidRDefault="0039714F" w:rsidP="0039714F">
      <w:pPr>
        <w:spacing w:after="0"/>
        <w:jc w:val="both"/>
      </w:pPr>
    </w:p>
    <w:p w14:paraId="54E8A831" w14:textId="77777777" w:rsidR="0039714F" w:rsidRPr="003E3A02" w:rsidRDefault="0039714F" w:rsidP="0039714F">
      <w:pPr>
        <w:tabs>
          <w:tab w:val="left" w:pos="1440"/>
          <w:tab w:val="left" w:pos="6480"/>
          <w:tab w:val="left" w:pos="7200"/>
        </w:tabs>
        <w:spacing w:after="0"/>
        <w:jc w:val="both"/>
      </w:pPr>
      <w:r w:rsidRPr="003E3A02">
        <w:t>Concurred by:</w:t>
      </w:r>
      <w:r w:rsidRPr="003E3A02">
        <w:tab/>
        <w:t>___________________________________</w:t>
      </w:r>
      <w:r w:rsidRPr="003E3A02">
        <w:tab/>
        <w:t>Date:</w:t>
      </w:r>
      <w:r w:rsidRPr="003E3A02">
        <w:tab/>
        <w:t>_________________</w:t>
      </w:r>
    </w:p>
    <w:p w14:paraId="7C8949BF" w14:textId="61B85638" w:rsidR="0039714F" w:rsidRPr="003E3A02" w:rsidRDefault="0039714F" w:rsidP="0039714F">
      <w:pPr>
        <w:tabs>
          <w:tab w:val="left" w:pos="1440"/>
          <w:tab w:val="left" w:pos="6480"/>
          <w:tab w:val="left" w:pos="7200"/>
        </w:tabs>
        <w:spacing w:after="0"/>
        <w:jc w:val="both"/>
        <w:rPr>
          <w:i/>
        </w:rPr>
      </w:pPr>
      <w:r w:rsidRPr="003E3A02">
        <w:tab/>
      </w:r>
      <w:r w:rsidR="007D38D0">
        <w:t xml:space="preserve">ODOT </w:t>
      </w:r>
      <w:r w:rsidR="004C23A5">
        <w:rPr>
          <w:i/>
        </w:rPr>
        <w:t xml:space="preserve">State Utility/State </w:t>
      </w:r>
      <w:r w:rsidRPr="003E3A02">
        <w:rPr>
          <w:i/>
        </w:rPr>
        <w:t>Railroad Liaison</w:t>
      </w:r>
    </w:p>
    <w:p w14:paraId="39DF1E72" w14:textId="77777777" w:rsidR="0039714F" w:rsidRPr="000166EC" w:rsidRDefault="0039714F" w:rsidP="0039714F">
      <w:pPr>
        <w:tabs>
          <w:tab w:val="left" w:pos="1440"/>
          <w:tab w:val="left" w:pos="6480"/>
          <w:tab w:val="left" w:pos="7200"/>
        </w:tabs>
        <w:spacing w:after="0"/>
        <w:jc w:val="both"/>
        <w:rPr>
          <w:i/>
          <w:sz w:val="20"/>
          <w:szCs w:val="20"/>
        </w:rPr>
      </w:pPr>
      <w:r w:rsidRPr="003E3A02">
        <w:rPr>
          <w:i/>
        </w:rPr>
        <w:tab/>
      </w:r>
      <w:r w:rsidRPr="000166EC">
        <w:rPr>
          <w:i/>
          <w:sz w:val="20"/>
          <w:szCs w:val="20"/>
        </w:rPr>
        <w:t xml:space="preserve">(Required for Utility </w:t>
      </w:r>
      <w:r w:rsidR="00161662">
        <w:rPr>
          <w:i/>
          <w:sz w:val="20"/>
          <w:szCs w:val="20"/>
        </w:rPr>
        <w:t>and Railroad work or materials only</w:t>
      </w:r>
      <w:r w:rsidRPr="000166EC">
        <w:rPr>
          <w:i/>
          <w:sz w:val="20"/>
          <w:szCs w:val="20"/>
        </w:rPr>
        <w:t>)</w:t>
      </w:r>
    </w:p>
    <w:p w14:paraId="3F9FD135" w14:textId="77777777" w:rsidR="0039714F" w:rsidRPr="003E3A02" w:rsidRDefault="0039714F" w:rsidP="0039714F">
      <w:pPr>
        <w:spacing w:after="0"/>
        <w:jc w:val="both"/>
      </w:pPr>
    </w:p>
    <w:p w14:paraId="7129B744" w14:textId="77777777" w:rsidR="0039714F" w:rsidRPr="003E3A02" w:rsidRDefault="0039714F" w:rsidP="0039714F">
      <w:pPr>
        <w:spacing w:after="0"/>
        <w:jc w:val="both"/>
      </w:pPr>
    </w:p>
    <w:p w14:paraId="6868A3D0" w14:textId="77777777" w:rsidR="0039714F" w:rsidRPr="003E3A02" w:rsidRDefault="0039714F" w:rsidP="0039714F">
      <w:pPr>
        <w:tabs>
          <w:tab w:val="left" w:pos="1440"/>
          <w:tab w:val="left" w:pos="6480"/>
          <w:tab w:val="left" w:pos="7200"/>
        </w:tabs>
        <w:spacing w:after="0"/>
        <w:jc w:val="both"/>
      </w:pPr>
      <w:r w:rsidRPr="003E3A02">
        <w:t>Concurred by:</w:t>
      </w:r>
      <w:r w:rsidRPr="003E3A02">
        <w:tab/>
        <w:t>___________________________________</w:t>
      </w:r>
      <w:r w:rsidRPr="003E3A02">
        <w:tab/>
        <w:t>Date:</w:t>
      </w:r>
      <w:r w:rsidRPr="003E3A02">
        <w:tab/>
        <w:t>_________________</w:t>
      </w:r>
    </w:p>
    <w:p w14:paraId="11614300" w14:textId="099362AC" w:rsidR="0039714F" w:rsidRPr="003E3A02" w:rsidRDefault="0039714F" w:rsidP="0039714F">
      <w:pPr>
        <w:tabs>
          <w:tab w:val="left" w:pos="1440"/>
          <w:tab w:val="left" w:pos="6480"/>
          <w:tab w:val="left" w:pos="7200"/>
        </w:tabs>
        <w:spacing w:after="0"/>
        <w:jc w:val="both"/>
        <w:rPr>
          <w:i/>
        </w:rPr>
      </w:pPr>
      <w:r w:rsidRPr="003E3A02">
        <w:rPr>
          <w:i/>
        </w:rPr>
        <w:tab/>
        <w:t xml:space="preserve">Doug Spencer, </w:t>
      </w:r>
      <w:r w:rsidR="007D38D0">
        <w:rPr>
          <w:i/>
        </w:rPr>
        <w:t xml:space="preserve">ODOT </w:t>
      </w:r>
      <w:r w:rsidRPr="003E3A02">
        <w:rPr>
          <w:i/>
        </w:rPr>
        <w:t>ITS Standards Engineer</w:t>
      </w:r>
    </w:p>
    <w:p w14:paraId="5B5401B5" w14:textId="77777777" w:rsidR="0039714F" w:rsidRPr="00A806BD" w:rsidRDefault="0039714F" w:rsidP="0039714F">
      <w:pPr>
        <w:tabs>
          <w:tab w:val="left" w:pos="1440"/>
          <w:tab w:val="left" w:pos="6480"/>
          <w:tab w:val="left" w:pos="7200"/>
        </w:tabs>
        <w:spacing w:after="0"/>
        <w:jc w:val="both"/>
        <w:rPr>
          <w:i/>
          <w:sz w:val="20"/>
          <w:szCs w:val="20"/>
        </w:rPr>
      </w:pPr>
      <w:r w:rsidRPr="003E3A02">
        <w:rPr>
          <w:i/>
        </w:rPr>
        <w:tab/>
      </w:r>
      <w:r w:rsidRPr="00A806BD">
        <w:rPr>
          <w:i/>
          <w:sz w:val="20"/>
          <w:szCs w:val="20"/>
        </w:rPr>
        <w:t>(Required for ITS Equipment only)</w:t>
      </w:r>
    </w:p>
    <w:p w14:paraId="40D26B20" w14:textId="77777777" w:rsidR="0039714F" w:rsidRPr="003E3A02" w:rsidRDefault="0039714F" w:rsidP="0039714F">
      <w:pPr>
        <w:spacing w:after="0"/>
        <w:jc w:val="both"/>
      </w:pPr>
    </w:p>
    <w:p w14:paraId="63647374" w14:textId="77777777" w:rsidR="0039714F" w:rsidRPr="003E3A02" w:rsidRDefault="0039714F" w:rsidP="0039714F">
      <w:pPr>
        <w:spacing w:after="0"/>
        <w:jc w:val="both"/>
      </w:pPr>
    </w:p>
    <w:p w14:paraId="1FAE1843" w14:textId="77777777" w:rsidR="0039714F" w:rsidRPr="003E3A02" w:rsidRDefault="0039714F" w:rsidP="0039714F">
      <w:pPr>
        <w:tabs>
          <w:tab w:val="left" w:pos="1440"/>
          <w:tab w:val="left" w:pos="6480"/>
          <w:tab w:val="left" w:pos="7200"/>
        </w:tabs>
        <w:spacing w:after="0"/>
        <w:jc w:val="both"/>
      </w:pPr>
      <w:r w:rsidRPr="003E3A02">
        <w:t>Approved by:</w:t>
      </w:r>
      <w:r w:rsidRPr="003E3A02">
        <w:tab/>
        <w:t>___________________________________</w:t>
      </w:r>
      <w:r w:rsidRPr="003E3A02">
        <w:tab/>
        <w:t>Date:</w:t>
      </w:r>
      <w:r w:rsidRPr="003E3A02">
        <w:tab/>
        <w:t>_________________</w:t>
      </w:r>
    </w:p>
    <w:p w14:paraId="74E58420" w14:textId="5125C218" w:rsidR="0039714F" w:rsidRPr="003E3A02" w:rsidRDefault="0039714F" w:rsidP="0039714F">
      <w:pPr>
        <w:tabs>
          <w:tab w:val="left" w:pos="1440"/>
          <w:tab w:val="left" w:pos="6480"/>
          <w:tab w:val="left" w:pos="7200"/>
        </w:tabs>
        <w:spacing w:after="0"/>
        <w:jc w:val="both"/>
        <w:rPr>
          <w:i/>
        </w:rPr>
      </w:pPr>
      <w:r w:rsidRPr="003E3A02">
        <w:tab/>
      </w:r>
      <w:r w:rsidR="003F51AF">
        <w:rPr>
          <w:i/>
        </w:rPr>
        <w:t>Jaim</w:t>
      </w:r>
      <w:r w:rsidR="003F51AF">
        <w:rPr>
          <w:rFonts w:cstheme="minorHAnsi"/>
          <w:i/>
        </w:rPr>
        <w:t>é</w:t>
      </w:r>
      <w:r w:rsidR="005446C1">
        <w:rPr>
          <w:i/>
        </w:rPr>
        <w:t xml:space="preserve"> </w:t>
      </w:r>
      <w:proofErr w:type="spellStart"/>
      <w:r w:rsidR="005446C1">
        <w:rPr>
          <w:i/>
        </w:rPr>
        <w:t>Viramontes</w:t>
      </w:r>
      <w:proofErr w:type="spellEnd"/>
      <w:r w:rsidR="00612125">
        <w:rPr>
          <w:i/>
        </w:rPr>
        <w:t xml:space="preserve">, </w:t>
      </w:r>
      <w:r w:rsidR="007D38D0">
        <w:rPr>
          <w:i/>
        </w:rPr>
        <w:t xml:space="preserve">ODOT </w:t>
      </w:r>
      <w:r w:rsidR="00AD651F">
        <w:rPr>
          <w:i/>
        </w:rPr>
        <w:t xml:space="preserve">Project Controls Office </w:t>
      </w:r>
      <w:r w:rsidRPr="003E3A02">
        <w:rPr>
          <w:i/>
        </w:rPr>
        <w:t>Manager</w:t>
      </w:r>
    </w:p>
    <w:p w14:paraId="240AABE6" w14:textId="77777777" w:rsidR="0039714F" w:rsidRDefault="0039714F" w:rsidP="0039714F">
      <w:pPr>
        <w:spacing w:after="0"/>
        <w:jc w:val="both"/>
      </w:pPr>
    </w:p>
    <w:p w14:paraId="48715C2A" w14:textId="77777777" w:rsidR="0039714F" w:rsidRPr="003E3A02" w:rsidRDefault="0039714F" w:rsidP="0039714F">
      <w:pPr>
        <w:spacing w:after="0"/>
        <w:jc w:val="both"/>
      </w:pPr>
    </w:p>
    <w:p w14:paraId="3FE98748" w14:textId="77777777" w:rsidR="00E16165" w:rsidRPr="0039714F" w:rsidRDefault="0039714F" w:rsidP="0039714F">
      <w:pPr>
        <w:tabs>
          <w:tab w:val="left" w:pos="720"/>
          <w:tab w:val="left" w:pos="6480"/>
          <w:tab w:val="left" w:pos="7200"/>
        </w:tabs>
        <w:spacing w:after="0"/>
        <w:jc w:val="both"/>
      </w:pPr>
      <w:r>
        <w:t>C</w:t>
      </w:r>
      <w:r w:rsidRPr="003E3A02">
        <w:t>c.:</w:t>
      </w:r>
      <w:r w:rsidRPr="003E3A02">
        <w:tab/>
      </w:r>
      <w:sdt>
        <w:sdtPr>
          <w:id w:val="1669676413"/>
          <w:placeholder>
            <w:docPart w:val="0AB88AEB9ABF44FCB47FE6A28850B35F"/>
          </w:placeholder>
          <w:showingPlcHdr/>
          <w:text/>
        </w:sdtPr>
        <w:sdtEndPr/>
        <w:sdtContent>
          <w:r>
            <w:rPr>
              <w:rStyle w:val="PlaceholderText"/>
            </w:rPr>
            <w:t xml:space="preserve">Enter the </w:t>
          </w:r>
          <w:r w:rsidRPr="003E3A02">
            <w:rPr>
              <w:rStyle w:val="PlaceholderText"/>
            </w:rPr>
            <w:t>Spec Writer’s name and position title</w:t>
          </w:r>
          <w:r>
            <w:rPr>
              <w:rStyle w:val="PlaceholderText"/>
            </w:rPr>
            <w:t xml:space="preserve"> (</w:t>
          </w:r>
          <w:r w:rsidRPr="003E3A02">
            <w:rPr>
              <w:rStyle w:val="PlaceholderText"/>
            </w:rPr>
            <w:t>email required for non-ODOT employees</w:t>
          </w:r>
          <w:r>
            <w:rPr>
              <w:rStyle w:val="PlaceholderText"/>
            </w:rPr>
            <w:t>)</w:t>
          </w:r>
          <w:r w:rsidRPr="003E3A02">
            <w:rPr>
              <w:rStyle w:val="PlaceholderText"/>
            </w:rPr>
            <w:t>.</w:t>
          </w:r>
        </w:sdtContent>
      </w:sdt>
    </w:p>
    <w:sectPr w:rsidR="00E16165" w:rsidRPr="0039714F" w:rsidSect="00531A1F">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BFD44" w14:textId="77777777" w:rsidR="007A4E25" w:rsidRDefault="007A4E25" w:rsidP="003D6767">
      <w:pPr>
        <w:spacing w:after="0" w:line="240" w:lineRule="auto"/>
      </w:pPr>
      <w:r>
        <w:separator/>
      </w:r>
    </w:p>
  </w:endnote>
  <w:endnote w:type="continuationSeparator" w:id="0">
    <w:p w14:paraId="4DD3E3EA" w14:textId="77777777" w:rsidR="007A4E25" w:rsidRDefault="007A4E25" w:rsidP="003D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5B10" w14:textId="10783FDB" w:rsidR="008553CF" w:rsidRPr="0039714F" w:rsidRDefault="0039714F">
    <w:pPr>
      <w:pStyle w:val="Footer"/>
      <w:rPr>
        <w:sz w:val="20"/>
        <w:szCs w:val="20"/>
      </w:rPr>
    </w:pPr>
    <w:r w:rsidRPr="0039714F">
      <w:rPr>
        <w:sz w:val="20"/>
        <w:szCs w:val="20"/>
      </w:rPr>
      <w:t>AI Request</w:t>
    </w:r>
    <w:r w:rsidR="008553CF" w:rsidRPr="0039714F">
      <w:rPr>
        <w:sz w:val="20"/>
        <w:szCs w:val="20"/>
      </w:rPr>
      <w:tab/>
      <w:t xml:space="preserve">Page </w:t>
    </w:r>
    <w:r w:rsidR="008553CF" w:rsidRPr="0039714F">
      <w:rPr>
        <w:sz w:val="20"/>
        <w:szCs w:val="20"/>
      </w:rPr>
      <w:fldChar w:fldCharType="begin"/>
    </w:r>
    <w:r w:rsidR="008553CF" w:rsidRPr="0039714F">
      <w:rPr>
        <w:sz w:val="20"/>
        <w:szCs w:val="20"/>
      </w:rPr>
      <w:instrText xml:space="preserve"> PAGE  \* Arabic  \* MERGEFORMAT </w:instrText>
    </w:r>
    <w:r w:rsidR="008553CF" w:rsidRPr="0039714F">
      <w:rPr>
        <w:sz w:val="20"/>
        <w:szCs w:val="20"/>
      </w:rPr>
      <w:fldChar w:fldCharType="separate"/>
    </w:r>
    <w:r w:rsidR="00FC0DCF">
      <w:rPr>
        <w:noProof/>
        <w:sz w:val="20"/>
        <w:szCs w:val="20"/>
      </w:rPr>
      <w:t>1</w:t>
    </w:r>
    <w:r w:rsidR="008553CF" w:rsidRPr="0039714F">
      <w:rPr>
        <w:sz w:val="20"/>
        <w:szCs w:val="20"/>
      </w:rPr>
      <w:fldChar w:fldCharType="end"/>
    </w:r>
    <w:r w:rsidR="008553CF" w:rsidRPr="0039714F">
      <w:rPr>
        <w:sz w:val="20"/>
        <w:szCs w:val="20"/>
      </w:rPr>
      <w:t xml:space="preserve"> of </w:t>
    </w:r>
    <w:r w:rsidR="0024360F" w:rsidRPr="0039714F">
      <w:rPr>
        <w:sz w:val="20"/>
        <w:szCs w:val="20"/>
      </w:rPr>
      <w:fldChar w:fldCharType="begin"/>
    </w:r>
    <w:r w:rsidR="0024360F" w:rsidRPr="0039714F">
      <w:rPr>
        <w:sz w:val="20"/>
        <w:szCs w:val="20"/>
      </w:rPr>
      <w:instrText xml:space="preserve"> NUMPAGES  \* Arabic  \* MERGEFORMAT </w:instrText>
    </w:r>
    <w:r w:rsidR="0024360F" w:rsidRPr="0039714F">
      <w:rPr>
        <w:sz w:val="20"/>
        <w:szCs w:val="20"/>
      </w:rPr>
      <w:fldChar w:fldCharType="separate"/>
    </w:r>
    <w:r w:rsidR="00FC0DCF">
      <w:rPr>
        <w:noProof/>
        <w:sz w:val="20"/>
        <w:szCs w:val="20"/>
      </w:rPr>
      <w:t>2</w:t>
    </w:r>
    <w:r w:rsidR="0024360F" w:rsidRPr="0039714F">
      <w:rPr>
        <w:noProof/>
        <w:sz w:val="20"/>
        <w:szCs w:val="20"/>
      </w:rPr>
      <w:fldChar w:fldCharType="end"/>
    </w:r>
    <w:r w:rsidR="008553CF" w:rsidRPr="0039714F">
      <w:rPr>
        <w:sz w:val="20"/>
        <w:szCs w:val="20"/>
      </w:rPr>
      <w:tab/>
      <w:t xml:space="preserve">Revised </w:t>
    </w:r>
    <w:r w:rsidR="007D38D0">
      <w:rPr>
        <w:sz w:val="20"/>
        <w:szCs w:val="20"/>
      </w:rPr>
      <w:t xml:space="preserve">August </w:t>
    </w:r>
    <w:r w:rsidR="005446C1">
      <w:rPr>
        <w:sz w:val="20"/>
        <w:szCs w:val="20"/>
      </w:rPr>
      <w:t>202</w:t>
    </w:r>
    <w:r w:rsidR="007D38D0">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68EAE" w14:textId="77777777" w:rsidR="007A4E25" w:rsidRDefault="007A4E25" w:rsidP="003D6767">
      <w:pPr>
        <w:spacing w:after="0" w:line="240" w:lineRule="auto"/>
      </w:pPr>
      <w:r>
        <w:separator/>
      </w:r>
    </w:p>
  </w:footnote>
  <w:footnote w:type="continuationSeparator" w:id="0">
    <w:p w14:paraId="575C3C30" w14:textId="77777777" w:rsidR="007A4E25" w:rsidRDefault="007A4E25" w:rsidP="003D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85FE" w14:textId="77777777" w:rsidR="0039714F" w:rsidRDefault="0039714F" w:rsidP="0039714F">
    <w:pPr>
      <w:pStyle w:val="Header"/>
      <w:jc w:val="center"/>
      <w:rPr>
        <w:b/>
        <w:caps/>
        <w:color w:val="000099"/>
        <w:sz w:val="32"/>
      </w:rPr>
    </w:pPr>
    <w:r w:rsidRPr="00BF46E3">
      <w:rPr>
        <w:b/>
        <w:caps/>
        <w:color w:val="000099"/>
        <w:sz w:val="32"/>
      </w:rPr>
      <w:t>Insert Region Letterhead</w:t>
    </w:r>
  </w:p>
  <w:p w14:paraId="11E36EE4" w14:textId="77777777" w:rsidR="00AD651F" w:rsidRDefault="0039714F" w:rsidP="0039714F">
    <w:pPr>
      <w:pStyle w:val="Header"/>
      <w:jc w:val="center"/>
      <w:rPr>
        <w:i/>
        <w:sz w:val="20"/>
        <w:szCs w:val="20"/>
      </w:rPr>
    </w:pPr>
    <w:r w:rsidRPr="002A0009">
      <w:rPr>
        <w:i/>
        <w:sz w:val="20"/>
        <w:szCs w:val="20"/>
      </w:rPr>
      <w:t>(This template is main</w:t>
    </w:r>
    <w:r w:rsidR="00AD651F">
      <w:rPr>
        <w:i/>
        <w:sz w:val="20"/>
        <w:szCs w:val="20"/>
      </w:rPr>
      <w:t>tained by the Project Controls Office</w:t>
    </w:r>
    <w:r w:rsidRPr="002A0009">
      <w:rPr>
        <w:i/>
        <w:sz w:val="20"/>
        <w:szCs w:val="20"/>
      </w:rPr>
      <w:t xml:space="preserve">.  Unauthorized changes to the template may result in the letter being rejected.  Please submit requests to update or change the template to: </w:t>
    </w:r>
  </w:p>
  <w:p w14:paraId="5D21DFFE" w14:textId="77777777" w:rsidR="003D6767" w:rsidRPr="0039714F" w:rsidRDefault="007D38D0" w:rsidP="0039714F">
    <w:pPr>
      <w:pStyle w:val="Header"/>
      <w:jc w:val="center"/>
      <w:rPr>
        <w:i/>
        <w:sz w:val="20"/>
        <w:szCs w:val="20"/>
      </w:rPr>
    </w:pPr>
    <w:hyperlink r:id="rId1" w:history="1">
      <w:r w:rsidR="0039714F" w:rsidRPr="002A0009">
        <w:rPr>
          <w:rStyle w:val="Hyperlink"/>
          <w:i/>
          <w:sz w:val="20"/>
          <w:szCs w:val="20"/>
        </w:rPr>
        <w:t>ODOTPre-Letting@odot.state.or.us</w:t>
      </w:r>
    </w:hyperlink>
    <w:r w:rsidR="0039714F" w:rsidRPr="002A0009">
      <w:rPr>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21D0" w14:textId="77777777" w:rsidR="008553CF" w:rsidRPr="008553CF" w:rsidRDefault="008553CF" w:rsidP="00855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67"/>
    <w:rsid w:val="000333AF"/>
    <w:rsid w:val="00047D81"/>
    <w:rsid w:val="00095E68"/>
    <w:rsid w:val="00161662"/>
    <w:rsid w:val="00223815"/>
    <w:rsid w:val="0024360F"/>
    <w:rsid w:val="002C0E58"/>
    <w:rsid w:val="00336A22"/>
    <w:rsid w:val="0039714F"/>
    <w:rsid w:val="003D6767"/>
    <w:rsid w:val="003F51AF"/>
    <w:rsid w:val="004A5C4F"/>
    <w:rsid w:val="004C23A5"/>
    <w:rsid w:val="004C6B0B"/>
    <w:rsid w:val="00531A1F"/>
    <w:rsid w:val="005446C1"/>
    <w:rsid w:val="00612125"/>
    <w:rsid w:val="0062004B"/>
    <w:rsid w:val="006612B3"/>
    <w:rsid w:val="006B5EA9"/>
    <w:rsid w:val="006C4999"/>
    <w:rsid w:val="007A4E25"/>
    <w:rsid w:val="007D38D0"/>
    <w:rsid w:val="007F761A"/>
    <w:rsid w:val="00823536"/>
    <w:rsid w:val="0083501C"/>
    <w:rsid w:val="008553CF"/>
    <w:rsid w:val="00864D52"/>
    <w:rsid w:val="00877359"/>
    <w:rsid w:val="00917808"/>
    <w:rsid w:val="0095003B"/>
    <w:rsid w:val="009660CB"/>
    <w:rsid w:val="009C19FA"/>
    <w:rsid w:val="00A30056"/>
    <w:rsid w:val="00A4469E"/>
    <w:rsid w:val="00A94665"/>
    <w:rsid w:val="00AD651F"/>
    <w:rsid w:val="00AD667D"/>
    <w:rsid w:val="00AE7D04"/>
    <w:rsid w:val="00B35E13"/>
    <w:rsid w:val="00C255D7"/>
    <w:rsid w:val="00C316DF"/>
    <w:rsid w:val="00C34EE5"/>
    <w:rsid w:val="00CE1BAA"/>
    <w:rsid w:val="00D839B0"/>
    <w:rsid w:val="00DA47CC"/>
    <w:rsid w:val="00DD0498"/>
    <w:rsid w:val="00E16165"/>
    <w:rsid w:val="00E36459"/>
    <w:rsid w:val="00E714D6"/>
    <w:rsid w:val="00EB4E36"/>
    <w:rsid w:val="00EC797A"/>
    <w:rsid w:val="00ED147D"/>
    <w:rsid w:val="00F80586"/>
    <w:rsid w:val="00FC0DCF"/>
    <w:rsid w:val="00FC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0A914"/>
  <w15:docId w15:val="{B5E7645E-2C56-4A1D-9B3F-DF50AFFE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767"/>
  </w:style>
  <w:style w:type="paragraph" w:styleId="Footer">
    <w:name w:val="footer"/>
    <w:basedOn w:val="Normal"/>
    <w:link w:val="FooterChar"/>
    <w:uiPriority w:val="99"/>
    <w:unhideWhenUsed/>
    <w:rsid w:val="003D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767"/>
  </w:style>
  <w:style w:type="character" w:styleId="PlaceholderText">
    <w:name w:val="Placeholder Text"/>
    <w:basedOn w:val="DefaultParagraphFont"/>
    <w:uiPriority w:val="99"/>
    <w:semiHidden/>
    <w:rsid w:val="003D6767"/>
    <w:rPr>
      <w:color w:val="808080"/>
    </w:rPr>
  </w:style>
  <w:style w:type="paragraph" w:styleId="BalloonText">
    <w:name w:val="Balloon Text"/>
    <w:basedOn w:val="Normal"/>
    <w:link w:val="BalloonTextChar"/>
    <w:uiPriority w:val="99"/>
    <w:semiHidden/>
    <w:unhideWhenUsed/>
    <w:rsid w:val="003D6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67"/>
    <w:rPr>
      <w:rFonts w:ascii="Tahoma" w:hAnsi="Tahoma" w:cs="Tahoma"/>
      <w:sz w:val="16"/>
      <w:szCs w:val="16"/>
    </w:rPr>
  </w:style>
  <w:style w:type="character" w:customStyle="1" w:styleId="Style1">
    <w:name w:val="Style1"/>
    <w:basedOn w:val="DefaultParagraphFont"/>
    <w:uiPriority w:val="1"/>
    <w:rsid w:val="00A30056"/>
    <w:rPr>
      <w:rFonts w:asciiTheme="minorHAnsi" w:hAnsiTheme="minorHAnsi"/>
      <w:i/>
      <w:sz w:val="22"/>
    </w:rPr>
  </w:style>
  <w:style w:type="character" w:customStyle="1" w:styleId="Style2">
    <w:name w:val="Style2"/>
    <w:basedOn w:val="DefaultParagraphFont"/>
    <w:uiPriority w:val="1"/>
    <w:rsid w:val="00A30056"/>
    <w:rPr>
      <w:rFonts w:asciiTheme="minorHAnsi" w:hAnsiTheme="minorHAnsi"/>
      <w:i/>
      <w:sz w:val="22"/>
    </w:rPr>
  </w:style>
  <w:style w:type="character" w:customStyle="1" w:styleId="Style3">
    <w:name w:val="Style3"/>
    <w:basedOn w:val="DefaultParagraphFont"/>
    <w:uiPriority w:val="1"/>
    <w:rsid w:val="00A30056"/>
    <w:rPr>
      <w:rFonts w:asciiTheme="minorHAnsi" w:hAnsiTheme="minorHAnsi"/>
      <w:i/>
      <w:sz w:val="22"/>
    </w:rPr>
  </w:style>
  <w:style w:type="character" w:customStyle="1" w:styleId="Style4">
    <w:name w:val="Style4"/>
    <w:basedOn w:val="DefaultParagraphFont"/>
    <w:uiPriority w:val="1"/>
    <w:rsid w:val="00A30056"/>
    <w:rPr>
      <w:rFonts w:asciiTheme="minorHAnsi" w:hAnsiTheme="minorHAnsi"/>
      <w:i/>
      <w:sz w:val="22"/>
    </w:rPr>
  </w:style>
  <w:style w:type="character" w:styleId="Hyperlink">
    <w:name w:val="Hyperlink"/>
    <w:basedOn w:val="DefaultParagraphFont"/>
    <w:uiPriority w:val="99"/>
    <w:semiHidden/>
    <w:unhideWhenUsed/>
    <w:rsid w:val="00950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mailto:ODOTPre-Letting@odot.state.or.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8BF623EBD24ADBA5E56F2E2746A0FA"/>
        <w:category>
          <w:name w:val="General"/>
          <w:gallery w:val="placeholder"/>
        </w:category>
        <w:types>
          <w:type w:val="bbPlcHdr"/>
        </w:types>
        <w:behaviors>
          <w:behavior w:val="content"/>
        </w:behaviors>
        <w:guid w:val="{8E022EAC-ACB4-4803-809C-EC212227731C}"/>
      </w:docPartPr>
      <w:docPartBody>
        <w:p w:rsidR="00F537D5" w:rsidRDefault="003227FE" w:rsidP="003227FE">
          <w:pPr>
            <w:pStyle w:val="738BF623EBD24ADBA5E56F2E2746A0FA15"/>
          </w:pPr>
          <w:r w:rsidRPr="0039714F">
            <w:rPr>
              <w:rStyle w:val="PlaceholderText"/>
            </w:rPr>
            <w:t>Click here to enter text.</w:t>
          </w:r>
        </w:p>
      </w:docPartBody>
    </w:docPart>
    <w:docPart>
      <w:docPartPr>
        <w:name w:val="F50C0B9DB0714303B446612495C7A5C1"/>
        <w:category>
          <w:name w:val="General"/>
          <w:gallery w:val="placeholder"/>
        </w:category>
        <w:types>
          <w:type w:val="bbPlcHdr"/>
        </w:types>
        <w:behaviors>
          <w:behavior w:val="content"/>
        </w:behaviors>
        <w:guid w:val="{0937DA6B-7461-434F-BA47-45EB31CDD018}"/>
      </w:docPartPr>
      <w:docPartBody>
        <w:p w:rsidR="00F537D5" w:rsidRDefault="003227FE" w:rsidP="003227FE">
          <w:pPr>
            <w:pStyle w:val="F50C0B9DB0714303B446612495C7A5C115"/>
          </w:pPr>
          <w:r w:rsidRPr="0039714F">
            <w:rPr>
              <w:rStyle w:val="PlaceholderText"/>
            </w:rPr>
            <w:t>Click here to enter text.</w:t>
          </w:r>
        </w:p>
      </w:docPartBody>
    </w:docPart>
    <w:docPart>
      <w:docPartPr>
        <w:name w:val="98ABD8FF810147658F6D97863CAC15BE"/>
        <w:category>
          <w:name w:val="General"/>
          <w:gallery w:val="placeholder"/>
        </w:category>
        <w:types>
          <w:type w:val="bbPlcHdr"/>
        </w:types>
        <w:behaviors>
          <w:behavior w:val="content"/>
        </w:behaviors>
        <w:guid w:val="{98591D0C-01F5-46D5-8474-578925B5B4D2}"/>
      </w:docPartPr>
      <w:docPartBody>
        <w:p w:rsidR="00F537D5" w:rsidRDefault="003227FE" w:rsidP="003227FE">
          <w:pPr>
            <w:pStyle w:val="98ABD8FF810147658F6D97863CAC15BE15"/>
          </w:pPr>
          <w:r w:rsidRPr="0039714F">
            <w:rPr>
              <w:rStyle w:val="PlaceholderText"/>
            </w:rPr>
            <w:t>Click here to enter text.</w:t>
          </w:r>
        </w:p>
      </w:docPartBody>
    </w:docPart>
    <w:docPart>
      <w:docPartPr>
        <w:name w:val="B31FB87367324BB888C274918EBF0966"/>
        <w:category>
          <w:name w:val="General"/>
          <w:gallery w:val="placeholder"/>
        </w:category>
        <w:types>
          <w:type w:val="bbPlcHdr"/>
        </w:types>
        <w:behaviors>
          <w:behavior w:val="content"/>
        </w:behaviors>
        <w:guid w:val="{5793B5A4-C9B0-4D6F-83A8-DA61910AC1EB}"/>
      </w:docPartPr>
      <w:docPartBody>
        <w:p w:rsidR="00F537D5" w:rsidRDefault="003227FE" w:rsidP="003227FE">
          <w:pPr>
            <w:pStyle w:val="B31FB87367324BB888C274918EBF096615"/>
          </w:pPr>
          <w:r w:rsidRPr="0039714F">
            <w:rPr>
              <w:rStyle w:val="PlaceholderText"/>
            </w:rPr>
            <w:t>Click here to enter text.</w:t>
          </w:r>
        </w:p>
      </w:docPartBody>
    </w:docPart>
    <w:docPart>
      <w:docPartPr>
        <w:name w:val="5577D7A417394064AB607A8B086BED3F"/>
        <w:category>
          <w:name w:val="General"/>
          <w:gallery w:val="placeholder"/>
        </w:category>
        <w:types>
          <w:type w:val="bbPlcHdr"/>
        </w:types>
        <w:behaviors>
          <w:behavior w:val="content"/>
        </w:behaviors>
        <w:guid w:val="{5F8ADFF4-FF71-4BB9-9016-F5A81BBE1A8A}"/>
      </w:docPartPr>
      <w:docPartBody>
        <w:p w:rsidR="006F012F" w:rsidRDefault="003227FE" w:rsidP="003227FE">
          <w:pPr>
            <w:pStyle w:val="5577D7A417394064AB607A8B086BED3F1"/>
          </w:pPr>
          <w:r w:rsidRPr="00465B8A">
            <w:rPr>
              <w:rStyle w:val="PlaceholderText"/>
            </w:rPr>
            <w:t>Click here to enter submitter’s name.</w:t>
          </w:r>
        </w:p>
      </w:docPartBody>
    </w:docPart>
    <w:docPart>
      <w:docPartPr>
        <w:name w:val="B1F15FC0293C4A2A996F35507D91C46C"/>
        <w:category>
          <w:name w:val="General"/>
          <w:gallery w:val="placeholder"/>
        </w:category>
        <w:types>
          <w:type w:val="bbPlcHdr"/>
        </w:types>
        <w:behaviors>
          <w:behavior w:val="content"/>
        </w:behaviors>
        <w:guid w:val="{652D6D96-A843-4745-9C70-427E7FC8FED5}"/>
      </w:docPartPr>
      <w:docPartBody>
        <w:p w:rsidR="006F012F" w:rsidRDefault="003227FE" w:rsidP="003227FE">
          <w:pPr>
            <w:pStyle w:val="B1F15FC0293C4A2A996F35507D91C46C1"/>
          </w:pPr>
          <w:r w:rsidRPr="00465B8A">
            <w:rPr>
              <w:rStyle w:val="PlaceholderText"/>
            </w:rPr>
            <w:t>Click here to enter submitter’s position title</w:t>
          </w:r>
        </w:p>
      </w:docPartBody>
    </w:docPart>
    <w:docPart>
      <w:docPartPr>
        <w:name w:val="2D39C08F32F5428F9F3AFA1EAF2AC19F"/>
        <w:category>
          <w:name w:val="General"/>
          <w:gallery w:val="placeholder"/>
        </w:category>
        <w:types>
          <w:type w:val="bbPlcHdr"/>
        </w:types>
        <w:behaviors>
          <w:behavior w:val="content"/>
        </w:behaviors>
        <w:guid w:val="{EBC9AFF2-26E8-4D13-91BF-38D6208A1083}"/>
      </w:docPartPr>
      <w:docPartBody>
        <w:p w:rsidR="006F012F" w:rsidRDefault="003227FE" w:rsidP="003227FE">
          <w:pPr>
            <w:pStyle w:val="2D39C08F32F5428F9F3AFA1EAF2AC19F1"/>
          </w:pPr>
          <w:r w:rsidRPr="00465B8A">
            <w:rPr>
              <w:rStyle w:val="PlaceholderText"/>
            </w:rPr>
            <w:t>Enter the STIP Project Name.</w:t>
          </w:r>
        </w:p>
      </w:docPartBody>
    </w:docPart>
    <w:docPart>
      <w:docPartPr>
        <w:name w:val="3B86D90A390547B89ABE7E1D21327075"/>
        <w:category>
          <w:name w:val="General"/>
          <w:gallery w:val="placeholder"/>
        </w:category>
        <w:types>
          <w:type w:val="bbPlcHdr"/>
        </w:types>
        <w:behaviors>
          <w:behavior w:val="content"/>
        </w:behaviors>
        <w:guid w:val="{9BE5FCAA-581D-4D33-94AC-A25BFE793942}"/>
      </w:docPartPr>
      <w:docPartBody>
        <w:p w:rsidR="006F012F" w:rsidRDefault="003227FE" w:rsidP="003227FE">
          <w:pPr>
            <w:pStyle w:val="3B86D90A390547B89ABE7E1D213270751"/>
          </w:pPr>
          <w:r w:rsidRPr="00465B8A">
            <w:rPr>
              <w:rStyle w:val="PlaceholderText"/>
            </w:rPr>
            <w:t>Enter the Highway Name.</w:t>
          </w:r>
        </w:p>
      </w:docPartBody>
    </w:docPart>
    <w:docPart>
      <w:docPartPr>
        <w:name w:val="6DE87A92643A4845869A81DBB1CA7ADB"/>
        <w:category>
          <w:name w:val="General"/>
          <w:gallery w:val="placeholder"/>
        </w:category>
        <w:types>
          <w:type w:val="bbPlcHdr"/>
        </w:types>
        <w:behaviors>
          <w:behavior w:val="content"/>
        </w:behaviors>
        <w:guid w:val="{1E527407-A6DA-4F7F-800F-150161F88197}"/>
      </w:docPartPr>
      <w:docPartBody>
        <w:p w:rsidR="006F012F" w:rsidRDefault="003227FE" w:rsidP="003227FE">
          <w:pPr>
            <w:pStyle w:val="6DE87A92643A4845869A81DBB1CA7ADB1"/>
          </w:pPr>
          <w:r w:rsidRPr="00465B8A">
            <w:rPr>
              <w:rStyle w:val="PlaceholderText"/>
            </w:rPr>
            <w:t>Enter the County Name.</w:t>
          </w:r>
        </w:p>
      </w:docPartBody>
    </w:docPart>
    <w:docPart>
      <w:docPartPr>
        <w:name w:val="1EC6E0D62B674238AB82FE88543F2C90"/>
        <w:category>
          <w:name w:val="General"/>
          <w:gallery w:val="placeholder"/>
        </w:category>
        <w:types>
          <w:type w:val="bbPlcHdr"/>
        </w:types>
        <w:behaviors>
          <w:behavior w:val="content"/>
        </w:behaviors>
        <w:guid w:val="{7A87FE09-C1AD-4180-9FD0-09F65F59C747}"/>
      </w:docPartPr>
      <w:docPartBody>
        <w:p w:rsidR="006F012F" w:rsidRDefault="003227FE" w:rsidP="003227FE">
          <w:pPr>
            <w:pStyle w:val="1EC6E0D62B674238AB82FE88543F2C901"/>
          </w:pPr>
          <w:r w:rsidRPr="00465B8A">
            <w:rPr>
              <w:rStyle w:val="PlaceholderText"/>
            </w:rPr>
            <w:t>Enter the Key Number.</w:t>
          </w:r>
        </w:p>
      </w:docPartBody>
    </w:docPart>
    <w:docPart>
      <w:docPartPr>
        <w:name w:val="1F1DA7767FCE482D8FC99DE153C20B8F"/>
        <w:category>
          <w:name w:val="General"/>
          <w:gallery w:val="placeholder"/>
        </w:category>
        <w:types>
          <w:type w:val="bbPlcHdr"/>
        </w:types>
        <w:behaviors>
          <w:behavior w:val="content"/>
        </w:behaviors>
        <w:guid w:val="{D6503804-CDC2-4EE5-8C59-3A02449CCAA2}"/>
      </w:docPartPr>
      <w:docPartBody>
        <w:p w:rsidR="006F012F" w:rsidRDefault="003227FE" w:rsidP="003227FE">
          <w:pPr>
            <w:pStyle w:val="1F1DA7767FCE482D8FC99DE153C20B8F1"/>
          </w:pPr>
          <w:r w:rsidRPr="00465B8A">
            <w:rPr>
              <w:rStyle w:val="PlaceholderText"/>
            </w:rPr>
            <w:t>Enter the PS&amp;E due date.</w:t>
          </w:r>
        </w:p>
      </w:docPartBody>
    </w:docPart>
    <w:docPart>
      <w:docPartPr>
        <w:name w:val="43C8B4CBD905478A811FC6D36442CC1D"/>
        <w:category>
          <w:name w:val="General"/>
          <w:gallery w:val="placeholder"/>
        </w:category>
        <w:types>
          <w:type w:val="bbPlcHdr"/>
        </w:types>
        <w:behaviors>
          <w:behavior w:val="content"/>
        </w:behaviors>
        <w:guid w:val="{F97A6641-630A-4C07-BD12-80F257941A10}"/>
      </w:docPartPr>
      <w:docPartBody>
        <w:p w:rsidR="006F012F" w:rsidRDefault="003227FE" w:rsidP="003227FE">
          <w:pPr>
            <w:pStyle w:val="43C8B4CBD905478A811FC6D36442CC1D1"/>
          </w:pPr>
          <w:r w:rsidRPr="00465B8A">
            <w:rPr>
              <w:rStyle w:val="PlaceholderText"/>
            </w:rPr>
            <w:t>Enter the Bid Date.</w:t>
          </w:r>
        </w:p>
      </w:docPartBody>
    </w:docPart>
    <w:docPart>
      <w:docPartPr>
        <w:name w:val="862977458FA74CBEB674C6B2B3D25A74"/>
        <w:category>
          <w:name w:val="General"/>
          <w:gallery w:val="placeholder"/>
        </w:category>
        <w:types>
          <w:type w:val="bbPlcHdr"/>
        </w:types>
        <w:behaviors>
          <w:behavior w:val="content"/>
        </w:behaviors>
        <w:guid w:val="{D7B15B35-855A-4533-B1F2-3FC775A1AF43}"/>
      </w:docPartPr>
      <w:docPartBody>
        <w:p w:rsidR="006F012F" w:rsidRDefault="003227FE" w:rsidP="003227FE">
          <w:pPr>
            <w:pStyle w:val="862977458FA74CBEB674C6B2B3D25A741"/>
          </w:pPr>
          <w:r w:rsidRPr="003E3A02">
            <w:rPr>
              <w:rStyle w:val="PlaceholderText"/>
              <w:i/>
            </w:rPr>
            <w:t>Click here to enter submitter’s name and position title</w:t>
          </w:r>
          <w:r w:rsidRPr="003E3A02">
            <w:rPr>
              <w:rStyle w:val="PlaceholderText"/>
            </w:rPr>
            <w:t>.</w:t>
          </w:r>
        </w:p>
      </w:docPartBody>
    </w:docPart>
    <w:docPart>
      <w:docPartPr>
        <w:name w:val="BC1F195CB0764FE28163569FDE062CBC"/>
        <w:category>
          <w:name w:val="General"/>
          <w:gallery w:val="placeholder"/>
        </w:category>
        <w:types>
          <w:type w:val="bbPlcHdr"/>
        </w:types>
        <w:behaviors>
          <w:behavior w:val="content"/>
        </w:behaviors>
        <w:guid w:val="{46FDF8E5-B55F-4ABF-8B4C-36CA34F77EA3}"/>
      </w:docPartPr>
      <w:docPartBody>
        <w:p w:rsidR="006F012F" w:rsidRDefault="003227FE" w:rsidP="003227FE">
          <w:pPr>
            <w:pStyle w:val="BC1F195CB0764FE28163569FDE062CBC1"/>
          </w:pPr>
          <w:r w:rsidRPr="003E3A02">
            <w:rPr>
              <w:rStyle w:val="PlaceholderText"/>
              <w:i/>
            </w:rPr>
            <w:t xml:space="preserve">Click here to enter the </w:t>
          </w:r>
          <w:r>
            <w:rPr>
              <w:rStyle w:val="PlaceholderText"/>
              <w:i/>
            </w:rPr>
            <w:t>Project Leader’s L</w:t>
          </w:r>
          <w:r w:rsidRPr="003E3A02">
            <w:rPr>
              <w:rStyle w:val="PlaceholderText"/>
              <w:i/>
            </w:rPr>
            <w:t xml:space="preserve">ocal </w:t>
          </w:r>
          <w:r>
            <w:rPr>
              <w:rStyle w:val="PlaceholderText"/>
              <w:i/>
            </w:rPr>
            <w:t>A</w:t>
          </w:r>
          <w:r w:rsidRPr="003E3A02">
            <w:rPr>
              <w:rStyle w:val="PlaceholderText"/>
              <w:i/>
            </w:rPr>
            <w:t xml:space="preserve">gency </w:t>
          </w:r>
          <w:r>
            <w:rPr>
              <w:rStyle w:val="PlaceholderText"/>
              <w:i/>
            </w:rPr>
            <w:t>L</w:t>
          </w:r>
          <w:r w:rsidRPr="003E3A02">
            <w:rPr>
              <w:rStyle w:val="PlaceholderText"/>
              <w:i/>
            </w:rPr>
            <w:t>iaison’s name and position title</w:t>
          </w:r>
          <w:r w:rsidRPr="003E3A02">
            <w:rPr>
              <w:rStyle w:val="PlaceholderText"/>
            </w:rPr>
            <w:t>.</w:t>
          </w:r>
        </w:p>
      </w:docPartBody>
    </w:docPart>
    <w:docPart>
      <w:docPartPr>
        <w:name w:val="FCDF89EEE1EB4AED931D09B6A2ECFA3A"/>
        <w:category>
          <w:name w:val="General"/>
          <w:gallery w:val="placeholder"/>
        </w:category>
        <w:types>
          <w:type w:val="bbPlcHdr"/>
        </w:types>
        <w:behaviors>
          <w:behavior w:val="content"/>
        </w:behaviors>
        <w:guid w:val="{670E128F-064C-40A6-8419-3246D9740DC3}"/>
      </w:docPartPr>
      <w:docPartBody>
        <w:p w:rsidR="006F012F" w:rsidRDefault="003227FE" w:rsidP="003227FE">
          <w:pPr>
            <w:pStyle w:val="FCDF89EEE1EB4AED931D09B6A2ECFA3A1"/>
          </w:pPr>
          <w:r w:rsidRPr="003E3A02">
            <w:rPr>
              <w:rStyle w:val="PlaceholderText"/>
              <w:i/>
            </w:rPr>
            <w:t>Click here to enter AM’s name and position title.</w:t>
          </w:r>
        </w:p>
      </w:docPartBody>
    </w:docPart>
    <w:docPart>
      <w:docPartPr>
        <w:name w:val="0AB88AEB9ABF44FCB47FE6A28850B35F"/>
        <w:category>
          <w:name w:val="General"/>
          <w:gallery w:val="placeholder"/>
        </w:category>
        <w:types>
          <w:type w:val="bbPlcHdr"/>
        </w:types>
        <w:behaviors>
          <w:behavior w:val="content"/>
        </w:behaviors>
        <w:guid w:val="{9C07B778-AD7C-4A2C-B510-162FDA6B4C96}"/>
      </w:docPartPr>
      <w:docPartBody>
        <w:p w:rsidR="00036E6A" w:rsidRDefault="003227FE" w:rsidP="003227FE">
          <w:pPr>
            <w:pStyle w:val="0AB88AEB9ABF44FCB47FE6A28850B35F"/>
          </w:pPr>
          <w:r>
            <w:rPr>
              <w:rStyle w:val="PlaceholderText"/>
            </w:rPr>
            <w:t xml:space="preserve">Enter the </w:t>
          </w:r>
          <w:r w:rsidRPr="003E3A02">
            <w:rPr>
              <w:rStyle w:val="PlaceholderText"/>
            </w:rPr>
            <w:t>Spec Writer’s name and position title</w:t>
          </w:r>
          <w:r>
            <w:rPr>
              <w:rStyle w:val="PlaceholderText"/>
            </w:rPr>
            <w:t xml:space="preserve"> (</w:t>
          </w:r>
          <w:r w:rsidRPr="003E3A02">
            <w:rPr>
              <w:rStyle w:val="PlaceholderText"/>
            </w:rPr>
            <w:t>email required for non-ODOT employees</w:t>
          </w:r>
          <w:r>
            <w:rPr>
              <w:rStyle w:val="PlaceholderText"/>
            </w:rPr>
            <w:t>)</w:t>
          </w:r>
          <w:r w:rsidRPr="003E3A0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E8"/>
    <w:rsid w:val="000238C5"/>
    <w:rsid w:val="00036E6A"/>
    <w:rsid w:val="000D1F1C"/>
    <w:rsid w:val="00160005"/>
    <w:rsid w:val="00283B75"/>
    <w:rsid w:val="003227FE"/>
    <w:rsid w:val="006218D1"/>
    <w:rsid w:val="006F012F"/>
    <w:rsid w:val="006F1308"/>
    <w:rsid w:val="0075474D"/>
    <w:rsid w:val="007C049E"/>
    <w:rsid w:val="008C51CD"/>
    <w:rsid w:val="00900BDD"/>
    <w:rsid w:val="00917808"/>
    <w:rsid w:val="009459D3"/>
    <w:rsid w:val="00A90890"/>
    <w:rsid w:val="00AD29DA"/>
    <w:rsid w:val="00BF3480"/>
    <w:rsid w:val="00C107FD"/>
    <w:rsid w:val="00D20FAB"/>
    <w:rsid w:val="00E1330F"/>
    <w:rsid w:val="00ED31E8"/>
    <w:rsid w:val="00F05C79"/>
    <w:rsid w:val="00F537D5"/>
    <w:rsid w:val="00F9668C"/>
    <w:rsid w:val="00FA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7FE"/>
    <w:rPr>
      <w:color w:val="808080"/>
    </w:rPr>
  </w:style>
  <w:style w:type="paragraph" w:customStyle="1" w:styleId="5577D7A417394064AB607A8B086BED3F1">
    <w:name w:val="5577D7A417394064AB607A8B086BED3F1"/>
    <w:rsid w:val="003227FE"/>
    <w:rPr>
      <w:rFonts w:eastAsiaTheme="minorHAnsi"/>
    </w:rPr>
  </w:style>
  <w:style w:type="paragraph" w:customStyle="1" w:styleId="B1F15FC0293C4A2A996F35507D91C46C1">
    <w:name w:val="B1F15FC0293C4A2A996F35507D91C46C1"/>
    <w:rsid w:val="003227FE"/>
    <w:rPr>
      <w:rFonts w:eastAsiaTheme="minorHAnsi"/>
    </w:rPr>
  </w:style>
  <w:style w:type="paragraph" w:customStyle="1" w:styleId="2D39C08F32F5428F9F3AFA1EAF2AC19F1">
    <w:name w:val="2D39C08F32F5428F9F3AFA1EAF2AC19F1"/>
    <w:rsid w:val="003227FE"/>
    <w:rPr>
      <w:rFonts w:eastAsiaTheme="minorHAnsi"/>
    </w:rPr>
  </w:style>
  <w:style w:type="paragraph" w:customStyle="1" w:styleId="3B86D90A390547B89ABE7E1D213270751">
    <w:name w:val="3B86D90A390547B89ABE7E1D213270751"/>
    <w:rsid w:val="003227FE"/>
    <w:rPr>
      <w:rFonts w:eastAsiaTheme="minorHAnsi"/>
    </w:rPr>
  </w:style>
  <w:style w:type="paragraph" w:customStyle="1" w:styleId="6DE87A92643A4845869A81DBB1CA7ADB1">
    <w:name w:val="6DE87A92643A4845869A81DBB1CA7ADB1"/>
    <w:rsid w:val="003227FE"/>
    <w:rPr>
      <w:rFonts w:eastAsiaTheme="minorHAnsi"/>
    </w:rPr>
  </w:style>
  <w:style w:type="paragraph" w:customStyle="1" w:styleId="1EC6E0D62B674238AB82FE88543F2C901">
    <w:name w:val="1EC6E0D62B674238AB82FE88543F2C901"/>
    <w:rsid w:val="003227FE"/>
    <w:rPr>
      <w:rFonts w:eastAsiaTheme="minorHAnsi"/>
    </w:rPr>
  </w:style>
  <w:style w:type="paragraph" w:customStyle="1" w:styleId="1F1DA7767FCE482D8FC99DE153C20B8F1">
    <w:name w:val="1F1DA7767FCE482D8FC99DE153C20B8F1"/>
    <w:rsid w:val="003227FE"/>
    <w:rPr>
      <w:rFonts w:eastAsiaTheme="minorHAnsi"/>
    </w:rPr>
  </w:style>
  <w:style w:type="paragraph" w:customStyle="1" w:styleId="43C8B4CBD905478A811FC6D36442CC1D1">
    <w:name w:val="43C8B4CBD905478A811FC6D36442CC1D1"/>
    <w:rsid w:val="003227FE"/>
    <w:rPr>
      <w:rFonts w:eastAsiaTheme="minorHAnsi"/>
    </w:rPr>
  </w:style>
  <w:style w:type="paragraph" w:customStyle="1" w:styleId="738BF623EBD24ADBA5E56F2E2746A0FA15">
    <w:name w:val="738BF623EBD24ADBA5E56F2E2746A0FA15"/>
    <w:rsid w:val="003227FE"/>
    <w:rPr>
      <w:rFonts w:eastAsiaTheme="minorHAnsi"/>
    </w:rPr>
  </w:style>
  <w:style w:type="paragraph" w:customStyle="1" w:styleId="F50C0B9DB0714303B446612495C7A5C115">
    <w:name w:val="F50C0B9DB0714303B446612495C7A5C115"/>
    <w:rsid w:val="003227FE"/>
    <w:rPr>
      <w:rFonts w:eastAsiaTheme="minorHAnsi"/>
    </w:rPr>
  </w:style>
  <w:style w:type="paragraph" w:customStyle="1" w:styleId="98ABD8FF810147658F6D97863CAC15BE15">
    <w:name w:val="98ABD8FF810147658F6D97863CAC15BE15"/>
    <w:rsid w:val="003227FE"/>
    <w:rPr>
      <w:rFonts w:eastAsiaTheme="minorHAnsi"/>
    </w:rPr>
  </w:style>
  <w:style w:type="paragraph" w:customStyle="1" w:styleId="B31FB87367324BB888C274918EBF096615">
    <w:name w:val="B31FB87367324BB888C274918EBF096615"/>
    <w:rsid w:val="003227FE"/>
    <w:rPr>
      <w:rFonts w:eastAsiaTheme="minorHAnsi"/>
    </w:rPr>
  </w:style>
  <w:style w:type="paragraph" w:customStyle="1" w:styleId="862977458FA74CBEB674C6B2B3D25A741">
    <w:name w:val="862977458FA74CBEB674C6B2B3D25A741"/>
    <w:rsid w:val="003227FE"/>
    <w:rPr>
      <w:rFonts w:eastAsiaTheme="minorHAnsi"/>
    </w:rPr>
  </w:style>
  <w:style w:type="paragraph" w:customStyle="1" w:styleId="BC1F195CB0764FE28163569FDE062CBC1">
    <w:name w:val="BC1F195CB0764FE28163569FDE062CBC1"/>
    <w:rsid w:val="003227FE"/>
    <w:rPr>
      <w:rFonts w:eastAsiaTheme="minorHAnsi"/>
    </w:rPr>
  </w:style>
  <w:style w:type="paragraph" w:customStyle="1" w:styleId="FCDF89EEE1EB4AED931D09B6A2ECFA3A1">
    <w:name w:val="FCDF89EEE1EB4AED931D09B6A2ECFA3A1"/>
    <w:rsid w:val="003227FE"/>
    <w:rPr>
      <w:rFonts w:eastAsiaTheme="minorHAnsi"/>
    </w:rPr>
  </w:style>
  <w:style w:type="paragraph" w:customStyle="1" w:styleId="0AB88AEB9ABF44FCB47FE6A28850B35F">
    <w:name w:val="0AB88AEB9ABF44FCB47FE6A28850B35F"/>
    <w:rsid w:val="003227F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PIF_x0020_Template_x0020__x002d__x0020_Patented_x0020_Proprietary xmlns="0d0436ad-6f81-4e74-8a60-3bf6cb9e6ebe">Pre-Letting</LPIF_x0020_Template_x0020__x002d__x0020_Patented_x0020_Proprieta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31FE0E48413F4E9A1B14D4C037E4D1" ma:contentTypeVersion="7" ma:contentTypeDescription="Create a new document." ma:contentTypeScope="" ma:versionID="d6b81322877a001c1eeb3f1cdb6b9200">
  <xsd:schema xmlns:xsd="http://www.w3.org/2001/XMLSchema" xmlns:xs="http://www.w3.org/2001/XMLSchema" xmlns:p="http://schemas.microsoft.com/office/2006/metadata/properties" xmlns:ns1="http://schemas.microsoft.com/sharepoint/v3" xmlns:ns2="0d0436ad-6f81-4e74-8a60-3bf6cb9e6ebe" xmlns:ns3="6ec60af1-6d1e-4575-bf73-1b6e791fcd10" targetNamespace="http://schemas.microsoft.com/office/2006/metadata/properties" ma:root="true" ma:fieldsID="bf2238ff779153b924d1e997d0976f11" ns1:_="" ns2:_="" ns3:_="">
    <xsd:import namespace="http://schemas.microsoft.com/sharepoint/v3"/>
    <xsd:import namespace="0d0436ad-6f81-4e74-8a60-3bf6cb9e6ebe"/>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LPIF_x0020_Template_x0020__x002d__x0020_Patented_x0020_Proprieta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0436ad-6f81-4e74-8a60-3bf6cb9e6ebe" elementFormDefault="qualified">
    <xsd:import namespace="http://schemas.microsoft.com/office/2006/documentManagement/types"/>
    <xsd:import namespace="http://schemas.microsoft.com/office/infopath/2007/PartnerControls"/>
    <xsd:element name="LPIF_x0020_Template_x0020__x002d__x0020_Patented_x0020_Proprietary" ma:index="6" nillable="true" ma:displayName="LPIF Template - Patented Proprietary" ma:internalName="LPIF_x0020_Template_x0020__x002d__x0020_Patented_x0020_Proprieta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42301-AC64-4E9F-A6C2-B1D659EE7781}">
  <ds:schemaRefs>
    <ds:schemaRef ds:uri="http://schemas.openxmlformats.org/officeDocument/2006/bibliography"/>
  </ds:schemaRefs>
</ds:datastoreItem>
</file>

<file path=customXml/itemProps2.xml><?xml version="1.0" encoding="utf-8"?>
<ds:datastoreItem xmlns:ds="http://schemas.openxmlformats.org/officeDocument/2006/customXml" ds:itemID="{03BE338A-6DBF-4C60-A816-6F5634918A6A}">
  <ds:schemaRefs>
    <ds:schemaRef ds:uri="http://schemas.microsoft.com/sharepoint/v3/contenttype/forms"/>
  </ds:schemaRefs>
</ds:datastoreItem>
</file>

<file path=customXml/itemProps3.xml><?xml version="1.0" encoding="utf-8"?>
<ds:datastoreItem xmlns:ds="http://schemas.openxmlformats.org/officeDocument/2006/customXml" ds:itemID="{88238A73-C769-48D2-B9DE-75848C2CC68B}">
  <ds:schemaRefs>
    <ds:schemaRef ds:uri="http://purl.org/dc/elements/1.1/"/>
    <ds:schemaRef ds:uri="http://schemas.microsoft.com/office/2006/metadata/properties"/>
    <ds:schemaRef ds:uri="0d0436ad-6f81-4e74-8a60-3bf6cb9e6ebe"/>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ec60af1-6d1e-4575-bf73-1b6e791fcd10"/>
    <ds:schemaRef ds:uri="http://www.w3.org/XML/1998/namespace"/>
  </ds:schemaRefs>
</ds:datastoreItem>
</file>

<file path=customXml/itemProps4.xml><?xml version="1.0" encoding="utf-8"?>
<ds:datastoreItem xmlns:ds="http://schemas.openxmlformats.org/officeDocument/2006/customXml" ds:itemID="{F43EF059-137C-4012-AE55-41B107DDF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0436ad-6f81-4e74-8a60-3bf6cb9e6ebe"/>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Anticipated Item Template</vt:lpstr>
    </vt:vector>
  </TitlesOfParts>
  <Company>Oregon Dept of Transportation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Anticipated Item Template</dc:title>
  <dc:creator>Aundrea Guthrie</dc:creator>
  <cp:lastModifiedBy>GUTHRIE Aundrea F</cp:lastModifiedBy>
  <cp:revision>3</cp:revision>
  <dcterms:created xsi:type="dcterms:W3CDTF">2021-01-14T16:37:00Z</dcterms:created>
  <dcterms:modified xsi:type="dcterms:W3CDTF">2024-08-02T16:12:00Z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0x0101008031FE0E48413F4E9A1B14D4C037E4D1</vt:lpwstr>
  </property>
  <property fmtid="{D5CDD505-2E9C-101B-9397-08002B2CF9AE}" pid="3" name="MSIP_Label_c9cf6fe3-5bce-446b-ad70-bd306593eea0_Enabled">
    <vt:lpwstr>true</vt:lpwstr>
  </property>
  <property fmtid="{D5CDD505-2E9C-101B-9397-08002B2CF9AE}" pid="4" name="MSIP_Label_c9cf6fe3-5bce-446b-ad70-bd306593eea0_SetDate">
    <vt:lpwstr>2024-08-02T16:11:43Z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13a87711-e21f-4ce6-8d23-d6ea90fc3b7d</vt:lpwstr>
  </property>
  <property fmtid="{D5CDD505-2E9C-101B-9397-08002B2CF9AE}" pid="9" name="MSIP_Label_c9cf6fe3-5bce-446b-ad70-bd306593eea0_ContentBits">
    <vt:lpwstr>0</vt:lpwstr>
  </property>
</Properties>
</file>