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68B0" w14:textId="41A60348" w:rsidR="00340B9E" w:rsidRDefault="00340B9E" w:rsidP="00924955">
      <w:pPr>
        <w:ind w:left="0" w:firstLine="0"/>
        <w:rPr>
          <w:rFonts w:ascii="Calibri" w:hAnsi="Calibri"/>
          <w:szCs w:val="24"/>
        </w:rPr>
      </w:pPr>
      <w:bookmarkStart w:id="0" w:name="_Hlk51049064"/>
    </w:p>
    <w:p w14:paraId="28545711" w14:textId="77777777" w:rsidR="00340B9E" w:rsidRDefault="00340B9E" w:rsidP="00340B9E">
      <w:pPr>
        <w:rPr>
          <w:rFonts w:ascii="Calibri" w:hAnsi="Calibri"/>
          <w:szCs w:val="24"/>
        </w:rPr>
      </w:pPr>
    </w:p>
    <w:p w14:paraId="08619283" w14:textId="77777777" w:rsidR="00924955" w:rsidRDefault="00924955" w:rsidP="00340B9E">
      <w:pPr>
        <w:rPr>
          <w:rFonts w:ascii="Calibri" w:hAnsi="Calibri" w:cs="Calibri"/>
          <w:szCs w:val="24"/>
        </w:rPr>
      </w:pPr>
    </w:p>
    <w:p w14:paraId="2D533EEE" w14:textId="77777777" w:rsidR="00924955" w:rsidRDefault="00924955" w:rsidP="00340B9E">
      <w:pPr>
        <w:rPr>
          <w:rFonts w:ascii="Calibri" w:hAnsi="Calibri" w:cs="Calibri"/>
          <w:szCs w:val="24"/>
        </w:rPr>
      </w:pPr>
    </w:p>
    <w:p w14:paraId="2D8BE7AE" w14:textId="388A5107" w:rsidR="00340B9E" w:rsidRPr="00924955" w:rsidRDefault="000A6CCC" w:rsidP="00340B9E">
      <w:pPr>
        <w:rPr>
          <w:rFonts w:ascii="Calibri" w:eastAsia="Calibri" w:hAnsi="Calibri" w:cs="Calibri"/>
          <w:szCs w:val="24"/>
        </w:rPr>
      </w:pPr>
      <w:r w:rsidRPr="00924955">
        <w:rPr>
          <w:rFonts w:ascii="Calibri" w:hAnsi="Calibri" w:cs="Calibri"/>
          <w:szCs w:val="24"/>
        </w:rPr>
        <w:t>Gacaliye Waalid/Masuul</w:t>
      </w:r>
      <w:r w:rsidR="00340B9E" w:rsidRPr="00924955">
        <w:rPr>
          <w:rFonts w:ascii="Calibri" w:hAnsi="Calibri"/>
          <w:szCs w:val="24"/>
        </w:rPr>
        <w:t>:</w:t>
      </w:r>
    </w:p>
    <w:p w14:paraId="6B43D520" w14:textId="77777777" w:rsidR="00340B9E" w:rsidRPr="00924955" w:rsidRDefault="00340B9E" w:rsidP="00340B9E">
      <w:pPr>
        <w:spacing w:line="240" w:lineRule="auto"/>
        <w:rPr>
          <w:szCs w:val="24"/>
        </w:rPr>
      </w:pPr>
      <w:r w:rsidRPr="00924955">
        <w:rPr>
          <w:rFonts w:ascii="Calibri" w:hAnsi="Calibri"/>
          <w:szCs w:val="24"/>
        </w:rPr>
        <w:t> </w:t>
      </w:r>
    </w:p>
    <w:p w14:paraId="24542171" w14:textId="3D3DEA84" w:rsidR="00340B9E" w:rsidRPr="00924955" w:rsidRDefault="00340B9E" w:rsidP="00340B9E">
      <w:pPr>
        <w:spacing w:line="240" w:lineRule="auto"/>
        <w:rPr>
          <w:rFonts w:ascii="Calibri" w:hAnsi="Calibri"/>
          <w:szCs w:val="24"/>
        </w:rPr>
      </w:pPr>
      <w:r w:rsidRPr="00924955">
        <w:rPr>
          <w:rFonts w:ascii="Calibri" w:hAnsi="Calibri"/>
          <w:szCs w:val="24"/>
        </w:rPr>
        <w:t xml:space="preserve"> </w:t>
      </w:r>
      <w:r w:rsidR="000A6CCC" w:rsidRPr="00924955">
        <w:rPr>
          <w:rFonts w:ascii="Calibri" w:hAnsi="Calibri" w:cs="Calibri"/>
          <w:szCs w:val="24"/>
        </w:rPr>
        <w:t>Fadlan raac tilmaamahan si aad uga caawiso dhammaan ardayda inay caafimaad qabaan oo diyaar u ahaadaan inay wax bartaan</w:t>
      </w:r>
      <w:r w:rsidRPr="00924955">
        <w:rPr>
          <w:rFonts w:ascii="Calibri" w:hAnsi="Calibri"/>
          <w:szCs w:val="24"/>
        </w:rPr>
        <w:t>.</w:t>
      </w:r>
    </w:p>
    <w:p w14:paraId="4A93A66B" w14:textId="77777777" w:rsidR="00340B9E" w:rsidRPr="00924955" w:rsidRDefault="00340B9E" w:rsidP="00340B9E">
      <w:pPr>
        <w:spacing w:line="240" w:lineRule="auto"/>
        <w:rPr>
          <w:rFonts w:ascii="Calibri" w:hAnsi="Calibri"/>
          <w:szCs w:val="24"/>
        </w:rPr>
      </w:pPr>
    </w:p>
    <w:p w14:paraId="1D6443D2" w14:textId="2310F373" w:rsidR="00340B9E" w:rsidRPr="00924955" w:rsidRDefault="005335E2" w:rsidP="00340B9E">
      <w:pPr>
        <w:spacing w:line="240" w:lineRule="auto"/>
        <w:rPr>
          <w:rFonts w:ascii="Calibri" w:hAnsi="Calibri"/>
          <w:szCs w:val="24"/>
        </w:rPr>
      </w:pPr>
      <w:r w:rsidRPr="00924955">
        <w:rPr>
          <w:rFonts w:ascii="Calibri" w:hAnsi="Calibri" w:cs="Calibri"/>
          <w:szCs w:val="24"/>
        </w:rPr>
        <w:t xml:space="preserve">Fadlan </w:t>
      </w:r>
      <w:r w:rsidRPr="00724931">
        <w:rPr>
          <w:rStyle w:val="Strong"/>
          <w:sz w:val="24"/>
          <w:szCs w:val="24"/>
        </w:rPr>
        <w:t>ARDAY JIRRAN HA U DIRIN DUGSIGA.</w:t>
      </w:r>
      <w:r w:rsidRPr="00924955">
        <w:rPr>
          <w:rFonts w:ascii="Calibri" w:hAnsi="Calibri" w:cs="Calibri"/>
          <w:szCs w:val="24"/>
        </w:rPr>
        <w:t xml:space="preserve"> Bogga kale ee warqaddan ayaa ku siinaya tusaalooyin ku saabsan marka ay tahay in ardaygaagu aanu joogin dugsiga</w:t>
      </w:r>
      <w:r w:rsidR="00340B9E" w:rsidRPr="00924955">
        <w:rPr>
          <w:rFonts w:ascii="Calibri" w:hAnsi="Calibri"/>
          <w:szCs w:val="24"/>
        </w:rPr>
        <w:t>. </w:t>
      </w:r>
    </w:p>
    <w:p w14:paraId="2A8A86D0" w14:textId="77777777" w:rsidR="00340B9E" w:rsidRPr="00924955" w:rsidRDefault="00340B9E" w:rsidP="00340B9E">
      <w:pPr>
        <w:rPr>
          <w:rFonts w:ascii="Calibri" w:hAnsi="Calibri"/>
          <w:b/>
          <w:bCs/>
          <w:szCs w:val="24"/>
        </w:rPr>
      </w:pPr>
    </w:p>
    <w:p w14:paraId="1F62A3E5" w14:textId="6EBEA6C6" w:rsidR="00340B9E" w:rsidRPr="00924955" w:rsidRDefault="005335E2" w:rsidP="00340B9E">
      <w:pPr>
        <w:rPr>
          <w:rFonts w:ascii="Calibri" w:eastAsia="Calibri" w:hAnsi="Calibri" w:cs="Calibri"/>
          <w:szCs w:val="24"/>
        </w:rPr>
      </w:pPr>
      <w:r w:rsidRPr="00724931">
        <w:rPr>
          <w:rStyle w:val="Strong"/>
          <w:sz w:val="24"/>
          <w:szCs w:val="24"/>
        </w:rPr>
        <w:t>Haddii ardaygaagu buko, fadlan LA XIDHIIDH DUGSIGA</w:t>
      </w:r>
      <w:r w:rsidR="00340B9E" w:rsidRPr="00924955">
        <w:rPr>
          <w:rFonts w:ascii="Calibri" w:hAnsi="Calibri"/>
          <w:szCs w:val="24"/>
        </w:rPr>
        <w:t>.</w:t>
      </w:r>
    </w:p>
    <w:p w14:paraId="263642DD" w14:textId="77777777" w:rsidR="00340B9E" w:rsidRPr="00924955" w:rsidRDefault="00340B9E" w:rsidP="00340B9E">
      <w:pPr>
        <w:spacing w:line="240" w:lineRule="auto"/>
        <w:rPr>
          <w:rFonts w:ascii="Calibri" w:hAnsi="Calibri"/>
          <w:szCs w:val="24"/>
        </w:rPr>
      </w:pPr>
    </w:p>
    <w:p w14:paraId="0AAFD462" w14:textId="12055101" w:rsidR="00340B9E" w:rsidRPr="00924955" w:rsidRDefault="00B3006D" w:rsidP="00340B9E">
      <w:pPr>
        <w:spacing w:line="240" w:lineRule="auto"/>
        <w:rPr>
          <w:rFonts w:ascii="Calibri" w:hAnsi="Calibri"/>
          <w:szCs w:val="24"/>
        </w:rPr>
      </w:pPr>
      <w:r w:rsidRPr="00724931">
        <w:rPr>
          <w:rStyle w:val="Strong"/>
          <w:sz w:val="24"/>
          <w:szCs w:val="24"/>
        </w:rPr>
        <w:t>Fadlan la xidhiidh bixiyahaaga daryeelka caafimaadka</w:t>
      </w:r>
      <w:r w:rsidRPr="00924955">
        <w:rPr>
          <w:rFonts w:ascii="Calibri" w:hAnsi="Calibri" w:cs="Calibri"/>
          <w:szCs w:val="24"/>
        </w:rPr>
        <w:t xml:space="preserve"> wixii ku </w:t>
      </w:r>
      <w:r w:rsidRPr="00724931">
        <w:rPr>
          <w:rStyle w:val="Strong"/>
          <w:sz w:val="24"/>
          <w:szCs w:val="24"/>
        </w:rPr>
        <w:t>saabsan JIRRO KASTA OO HALIS AH</w:t>
      </w:r>
      <w:r w:rsidRPr="00924955">
        <w:rPr>
          <w:rFonts w:ascii="Calibri" w:hAnsi="Calibri" w:cs="Calibri"/>
          <w:b/>
          <w:szCs w:val="24"/>
        </w:rPr>
        <w:t xml:space="preserve"> </w:t>
      </w:r>
      <w:r w:rsidRPr="00924955">
        <w:rPr>
          <w:rFonts w:ascii="Calibri" w:hAnsi="Calibri" w:cs="Calibri"/>
          <w:szCs w:val="24"/>
        </w:rPr>
        <w:t>ama haddii aad ka welwelsan tahay caafimaadka ardaygaaga. Haddii aad u baahan tahay caawimaad si aad u hesho bixiye daryeel caafimaad, waxaad la xiriiri kartaa maamulka caafimaadka dadweynaha ee deegaanka</w:t>
      </w:r>
      <w:r w:rsidR="00340B9E" w:rsidRPr="00924955">
        <w:rPr>
          <w:rFonts w:ascii="Calibri" w:hAnsi="Calibri"/>
          <w:szCs w:val="24"/>
        </w:rPr>
        <w:t xml:space="preserve">. </w:t>
      </w:r>
    </w:p>
    <w:p w14:paraId="16735AA4" w14:textId="77777777" w:rsidR="00340B9E" w:rsidRPr="00924955" w:rsidRDefault="00340B9E" w:rsidP="00340B9E">
      <w:pPr>
        <w:spacing w:line="240" w:lineRule="auto"/>
        <w:rPr>
          <w:rFonts w:ascii="Calibri" w:hAnsi="Calibri"/>
          <w:szCs w:val="24"/>
        </w:rPr>
      </w:pPr>
    </w:p>
    <w:p w14:paraId="62691167" w14:textId="2F0089A4" w:rsidR="00340B9E" w:rsidRPr="00924955" w:rsidRDefault="0045598F" w:rsidP="00340B9E">
      <w:pPr>
        <w:spacing w:line="240" w:lineRule="auto"/>
        <w:rPr>
          <w:rFonts w:ascii="Calibri" w:hAnsi="Calibri"/>
          <w:szCs w:val="24"/>
        </w:rPr>
      </w:pPr>
      <w:r w:rsidRPr="00724931">
        <w:rPr>
          <w:rStyle w:val="Strong"/>
          <w:sz w:val="24"/>
          <w:szCs w:val="24"/>
        </w:rPr>
        <w:t>Fadlan ogeysii dugsiga</w:t>
      </w:r>
      <w:r w:rsidRPr="00924955">
        <w:rPr>
          <w:rFonts w:ascii="Calibri" w:hAnsi="Calibri" w:cs="Calibri"/>
          <w:szCs w:val="24"/>
        </w:rPr>
        <w:t xml:space="preserve"> haddii ilmahaaga laga helo </w:t>
      </w:r>
      <w:r w:rsidRPr="00724931">
        <w:rPr>
          <w:rStyle w:val="Strong"/>
          <w:sz w:val="24"/>
          <w:szCs w:val="24"/>
        </w:rPr>
        <w:t>CUDUR LA ISQAADSIIN KARO ,</w:t>
      </w:r>
      <w:r w:rsidRPr="00924955">
        <w:rPr>
          <w:rFonts w:ascii="Calibri" w:hAnsi="Calibri" w:cs="Calibri"/>
          <w:szCs w:val="24"/>
        </w:rPr>
        <w:t xml:space="preserve">oo ay ku jiraan kuwan: </w:t>
      </w:r>
      <w:r w:rsidRPr="00924955">
        <w:rPr>
          <w:rFonts w:ascii="Calibri" w:hAnsi="Calibri" w:cs="Calibri"/>
          <w:i/>
          <w:szCs w:val="24"/>
        </w:rPr>
        <w:t xml:space="preserve">busbus, shuban ay keento E. coli ama Salmonella ama Shigella, cagaarshowga, jadeecada, qaamo-qashiirta, xiiq-dheerta, jadeecada, cudurka qaaxada, ama cudur kale sida la codsado. </w:t>
      </w:r>
      <w:r w:rsidRPr="00924955">
        <w:rPr>
          <w:rFonts w:ascii="Calibri" w:hAnsi="Calibri" w:cs="Calibri"/>
          <w:szCs w:val="24"/>
        </w:rPr>
        <w:t>Dugsigu wuxuu ilaalin doonaa macluumaadkaaga khaaska ah sida sharcigu farayo</w:t>
      </w:r>
      <w:r w:rsidR="00340B9E" w:rsidRPr="00924955">
        <w:rPr>
          <w:rFonts w:asciiTheme="minorHAnsi" w:hAnsiTheme="minorHAnsi" w:cstheme="minorBidi"/>
          <w:szCs w:val="24"/>
        </w:rPr>
        <w:t>. [OAR 333-019-0010; ORS 433.008.]</w:t>
      </w:r>
    </w:p>
    <w:p w14:paraId="73CD95B9" w14:textId="77777777" w:rsidR="00340B9E" w:rsidRPr="00924955" w:rsidRDefault="00340B9E" w:rsidP="00340B9E">
      <w:pPr>
        <w:spacing w:line="240" w:lineRule="auto"/>
        <w:rPr>
          <w:szCs w:val="24"/>
        </w:rPr>
      </w:pPr>
    </w:p>
    <w:p w14:paraId="30F5DD55" w14:textId="5C116C1D" w:rsidR="00340B9E" w:rsidRPr="00924955" w:rsidRDefault="0045598F" w:rsidP="00340B9E">
      <w:pPr>
        <w:spacing w:line="240" w:lineRule="auto"/>
        <w:rPr>
          <w:rFonts w:ascii="Calibri" w:hAnsi="Calibri"/>
          <w:szCs w:val="24"/>
        </w:rPr>
      </w:pPr>
      <w:r w:rsidRPr="00724931">
        <w:rPr>
          <w:rStyle w:val="Strong"/>
          <w:sz w:val="24"/>
          <w:szCs w:val="24"/>
        </w:rPr>
        <w:t>Fadlan ogeysii dugsiga</w:t>
      </w:r>
      <w:r w:rsidRPr="00924955">
        <w:rPr>
          <w:rFonts w:ascii="Calibri" w:hAnsi="Calibri" w:cs="Calibri"/>
          <w:szCs w:val="24"/>
        </w:rPr>
        <w:t xml:space="preserve"> haddii ardaygaagu u baahan yahay </w:t>
      </w:r>
      <w:r w:rsidRPr="00724931">
        <w:rPr>
          <w:rStyle w:val="Strong"/>
          <w:sz w:val="24"/>
          <w:szCs w:val="24"/>
        </w:rPr>
        <w:t>DAAWOOYIN</w:t>
      </w:r>
      <w:r w:rsidRPr="00924955">
        <w:rPr>
          <w:rFonts w:ascii="Calibri" w:hAnsi="Calibri" w:cs="Calibri"/>
          <w:szCs w:val="24"/>
        </w:rPr>
        <w:t xml:space="preserve"> saacadaha lagu jiro dugsiga. Raac borotokoolka dugsiga ee daawaynta dugsiga. Haddii xanuunka ardaygaagu u baahan yahay antibiyootik, ardaygu waa inuu qaataa antibiyootiga ugu yaraan 24 saacadood kahor inta aanu ku soo laaban dugsiga, iyo in ka badan xaaladaha qaarkood. Dawooyinka antibiyootiga waxtar uma laha cudurrada fayraska</w:t>
      </w:r>
      <w:r w:rsidR="00340B9E" w:rsidRPr="00924955">
        <w:rPr>
          <w:rFonts w:ascii="Calibri" w:hAnsi="Calibri"/>
          <w:szCs w:val="24"/>
        </w:rPr>
        <w:t>.</w:t>
      </w:r>
    </w:p>
    <w:p w14:paraId="6338DAEC" w14:textId="77777777" w:rsidR="00340B9E" w:rsidRPr="00924955" w:rsidRDefault="00340B9E" w:rsidP="00340B9E">
      <w:pPr>
        <w:spacing w:line="240" w:lineRule="auto"/>
        <w:rPr>
          <w:szCs w:val="24"/>
        </w:rPr>
      </w:pPr>
    </w:p>
    <w:p w14:paraId="17336FCC" w14:textId="05A7E11E" w:rsidR="00340B9E" w:rsidRPr="00924955" w:rsidRDefault="0045598F" w:rsidP="00340B9E">
      <w:pPr>
        <w:spacing w:line="240" w:lineRule="auto"/>
        <w:rPr>
          <w:szCs w:val="24"/>
        </w:rPr>
      </w:pPr>
      <w:r w:rsidRPr="00724931">
        <w:rPr>
          <w:rStyle w:val="Strong"/>
          <w:sz w:val="24"/>
          <w:szCs w:val="24"/>
        </w:rPr>
        <w:t>Fadlan ogeysii dugsiga</w:t>
      </w:r>
      <w:r w:rsidRPr="00924955">
        <w:rPr>
          <w:rFonts w:ascii="Calibri" w:hAnsi="Calibri" w:cs="Calibri"/>
          <w:szCs w:val="24"/>
        </w:rPr>
        <w:t xml:space="preserve"> haddii ardaygaagu leeyahay </w:t>
      </w:r>
      <w:r w:rsidRPr="00724931">
        <w:rPr>
          <w:rStyle w:val="Strong"/>
          <w:sz w:val="24"/>
          <w:szCs w:val="24"/>
        </w:rPr>
        <w:t>XAALAD HOOS TIMAAD AMA XAALAD CAAFIMAAD OO DABA-DHEER</w:t>
      </w:r>
      <w:r w:rsidRPr="00924955">
        <w:rPr>
          <w:rFonts w:ascii="Calibri" w:hAnsi="Calibri" w:cs="Calibri"/>
          <w:szCs w:val="24"/>
        </w:rPr>
        <w:t>. Waxaanu kaala shaqayn doonaa sidii aanu wax uga qaban lahayn xaaladda caafimaad si ardaygu wax u barto. Iyadoo ku xidhan oggolaansho, kalkaalisada dugsigu waxay kala tashan kartaa bixiyaha daryeelka caafimaadka ardayga xaaladda caafimaad iyo daawaynta lagama maarmaanka ah. Si aad ula xidhiidho kalkaalisada dugsiga ama xafiiska caafimaadka fadlan wac ama iimayl u dir</w:t>
      </w:r>
      <w:r w:rsidR="00340B9E" w:rsidRPr="00924955">
        <w:rPr>
          <w:rFonts w:ascii="Calibri" w:hAnsi="Calibri"/>
          <w:szCs w:val="24"/>
        </w:rPr>
        <w:t>.</w:t>
      </w:r>
    </w:p>
    <w:p w14:paraId="2B549357" w14:textId="77777777" w:rsidR="00340B9E" w:rsidRPr="00924955" w:rsidRDefault="00340B9E" w:rsidP="00340B9E">
      <w:pPr>
        <w:rPr>
          <w:rFonts w:ascii="Calibri" w:eastAsia="Calibri" w:hAnsi="Calibri" w:cs="Calibri"/>
          <w:szCs w:val="24"/>
        </w:rPr>
      </w:pPr>
    </w:p>
    <w:p w14:paraId="2ACD7856" w14:textId="78D02C10" w:rsidR="00340B9E" w:rsidRPr="00924955" w:rsidRDefault="0045598F" w:rsidP="00340B9E">
      <w:pPr>
        <w:spacing w:after="160" w:line="259" w:lineRule="auto"/>
        <w:ind w:left="0" w:firstLine="428"/>
        <w:rPr>
          <w:rFonts w:ascii="Calibri" w:hAnsi="Calibri"/>
          <w:szCs w:val="24"/>
        </w:rPr>
        <w:sectPr w:rsidR="00340B9E" w:rsidRPr="00924955" w:rsidSect="00340B9E">
          <w:headerReference w:type="even" r:id="rId9"/>
          <w:footerReference w:type="even" r:id="rId10"/>
          <w:footerReference w:type="default" r:id="rId11"/>
          <w:headerReference w:type="first" r:id="rId12"/>
          <w:footerReference w:type="first" r:id="rId13"/>
          <w:pgSz w:w="12240" w:h="15840"/>
          <w:pgMar w:top="1260" w:right="1440" w:bottom="1620" w:left="1440" w:header="720" w:footer="173" w:gutter="0"/>
          <w:cols w:space="720"/>
          <w:docGrid w:linePitch="326"/>
        </w:sectPr>
      </w:pPr>
      <w:r w:rsidRPr="00924955">
        <w:rPr>
          <w:rFonts w:ascii="Calibri" w:hAnsi="Calibri" w:cs="Calibri"/>
          <w:szCs w:val="24"/>
        </w:rPr>
        <w:t>Waxaanu rabnaa inaan taageerno ardaygaaga. Fadlan nala soo xiriir haddii aad wax su'aalo ah ama walaac ah qabtid</w:t>
      </w:r>
      <w:r w:rsidR="00340B9E" w:rsidRPr="00924955">
        <w:rPr>
          <w:rFonts w:ascii="Calibri" w:hAnsi="Calibri"/>
          <w:szCs w:val="24"/>
        </w:rPr>
        <w:t>.</w:t>
      </w:r>
      <w:bookmarkStart w:id="1" w:name="_Hlk49944850"/>
    </w:p>
    <w:p w14:paraId="278E577B" w14:textId="4DD5AE45" w:rsidR="00340B9E" w:rsidRPr="008561A3" w:rsidRDefault="00D72C24" w:rsidP="008561A3">
      <w:pPr>
        <w:pStyle w:val="Heading1"/>
      </w:pPr>
      <w:bookmarkStart w:id="2" w:name="_GoBack"/>
      <w:bookmarkEnd w:id="0"/>
      <w:bookmarkEnd w:id="1"/>
      <w:r w:rsidRPr="008561A3">
        <w:lastRenderedPageBreak/>
        <w:t>FADLAN KU HAY MEEL KA BAXSAN DUGSIGA ARDAYDA LEH ASTAAMAHAN</w:t>
      </w:r>
    </w:p>
    <w:bookmarkEnd w:id="2"/>
    <w:p w14:paraId="1ABED42A" w14:textId="712FCA41" w:rsidR="00340B9E" w:rsidRPr="00924955" w:rsidRDefault="00D72C24" w:rsidP="00340B9E">
      <w:pPr>
        <w:pStyle w:val="Heading2"/>
        <w:ind w:left="0" w:firstLine="0"/>
        <w:rPr>
          <w:rFonts w:ascii="Calibri" w:eastAsia="Calibri" w:hAnsi="Calibri" w:cs="Calibri"/>
          <w:b w:val="0"/>
          <w:i w:val="0"/>
          <w:sz w:val="21"/>
          <w:szCs w:val="21"/>
        </w:rPr>
      </w:pPr>
      <w:r w:rsidRPr="00924955">
        <w:rPr>
          <w:rFonts w:ascii="Calibri" w:hAnsi="Calibri" w:cs="Calibri"/>
          <w:b w:val="0"/>
          <w:i w:val="0"/>
          <w:sz w:val="21"/>
          <w:szCs w:val="21"/>
        </w:rPr>
        <w:t>Liiskani waa tilmaamo dugsi, maaha talo caafimaad. Fadlan kala xidhiidh bixiyahaaga daryeelka caafimaadka wixii walaac caafimaad ah</w:t>
      </w:r>
      <w:r w:rsidR="00340B9E" w:rsidRPr="00924955">
        <w:rPr>
          <w:rFonts w:ascii="Calibri" w:eastAsia="Calibri" w:hAnsi="Calibri" w:cs="Calibri"/>
          <w:b w:val="0"/>
          <w:bCs/>
          <w:i w:val="0"/>
          <w:iCs/>
          <w:sz w:val="21"/>
          <w:szCs w:val="21"/>
        </w:rPr>
        <w:t>.</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140"/>
        <w:gridCol w:w="5940"/>
      </w:tblGrid>
      <w:tr w:rsidR="00340B9E" w14:paraId="4E5440AB" w14:textId="77777777" w:rsidTr="008561A3">
        <w:trPr>
          <w:trHeight w:val="740"/>
          <w:tblHeader/>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1BD29B67" w:rsidR="00340B9E" w:rsidRDefault="00D72C24" w:rsidP="00653197">
            <w:pPr>
              <w:jc w:val="center"/>
              <w:rPr>
                <w:rFonts w:ascii="Calibri" w:eastAsia="Calibri" w:hAnsi="Calibri" w:cs="Calibri"/>
                <w:b/>
                <w:color w:val="365F91"/>
                <w:szCs w:val="24"/>
              </w:rPr>
            </w:pPr>
            <w:r>
              <w:rPr>
                <w:rFonts w:ascii="Calibri" w:eastAsia="Calibri" w:hAnsi="Calibri" w:cs="Calibri"/>
                <w:b/>
                <w:color w:val="365F91"/>
                <w:szCs w:val="24"/>
              </w:rPr>
              <w:t>ASTAAMAHA XANUUNKA</w:t>
            </w:r>
          </w:p>
          <w:p w14:paraId="5446537F" w14:textId="77777777" w:rsidR="00340B9E" w:rsidRDefault="00340B9E" w:rsidP="00653197">
            <w:pPr>
              <w:jc w:val="center"/>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51788736" w:rsidR="00340B9E" w:rsidRDefault="00653197" w:rsidP="00653197">
            <w:pPr>
              <w:ind w:left="-80"/>
              <w:jc w:val="center"/>
              <w:rPr>
                <w:rFonts w:ascii="Calibri" w:eastAsia="Calibri" w:hAnsi="Calibri" w:cs="Calibri"/>
                <w:b/>
                <w:color w:val="365F91"/>
                <w:szCs w:val="24"/>
              </w:rPr>
            </w:pPr>
            <w:r>
              <w:rPr>
                <w:rFonts w:ascii="Calibri" w:eastAsia="Calibri" w:hAnsi="Calibri" w:cs="Calibri"/>
                <w:b/>
                <w:color w:val="365F91"/>
                <w:szCs w:val="24"/>
              </w:rPr>
              <w:t>ARDAYGU WAA UU SOO NOQON KARAA KADIB</w:t>
            </w:r>
            <w:r w:rsidR="00340B9E">
              <w:rPr>
                <w:rFonts w:ascii="Calibri" w:eastAsia="Calibri" w:hAnsi="Calibri" w:cs="Calibri"/>
                <w:b/>
                <w:color w:val="365F91"/>
                <w:szCs w:val="24"/>
              </w:rPr>
              <w:t>…</w:t>
            </w:r>
          </w:p>
          <w:p w14:paraId="38AA8274" w14:textId="4CF6E716" w:rsidR="00340B9E" w:rsidRDefault="00653197" w:rsidP="00653197">
            <w:pPr>
              <w:ind w:left="-80"/>
              <w:jc w:val="center"/>
              <w:rPr>
                <w:rFonts w:ascii="Calibri" w:eastAsia="Calibri" w:hAnsi="Calibri" w:cs="Calibri"/>
                <w:bCs/>
                <w:color w:val="000000" w:themeColor="text1"/>
                <w:sz w:val="22"/>
              </w:rPr>
            </w:pPr>
            <w:r>
              <w:rPr>
                <w:rFonts w:ascii="Calibri" w:eastAsia="Calibri" w:hAnsi="Calibri" w:cs="Calibri"/>
                <w:bCs/>
                <w:color w:val="000000" w:themeColor="text1"/>
                <w:sz w:val="22"/>
              </w:rPr>
              <w:t>*</w:t>
            </w:r>
            <w:r w:rsidRPr="00653197">
              <w:rPr>
                <w:rFonts w:ascii="Calibri" w:hAnsi="Calibri" w:cs="Calibri"/>
                <w:sz w:val="22"/>
              </w:rPr>
              <w:t>Liiska hoose waxa uu sheegayaa wakhtiga ugu gaaban ee ay tahay in guriga la joogo</w:t>
            </w:r>
            <w:r w:rsidR="00340B9E" w:rsidRPr="00653197">
              <w:rPr>
                <w:rFonts w:ascii="Calibri" w:eastAsia="Calibri" w:hAnsi="Calibri" w:cs="Calibri"/>
                <w:bCs/>
                <w:color w:val="000000" w:themeColor="text1"/>
                <w:sz w:val="22"/>
              </w:rPr>
              <w:t>.</w:t>
            </w:r>
          </w:p>
          <w:p w14:paraId="005B6C3E" w14:textId="0B453D30" w:rsidR="00340B9E" w:rsidRPr="00653197" w:rsidRDefault="00653197" w:rsidP="00653197">
            <w:pPr>
              <w:ind w:left="-80"/>
              <w:jc w:val="center"/>
              <w:rPr>
                <w:rFonts w:ascii="Calibri" w:eastAsia="Calibri" w:hAnsi="Calibri" w:cs="Calibri"/>
                <w:bCs/>
                <w:color w:val="000000" w:themeColor="text1"/>
                <w:sz w:val="22"/>
              </w:rPr>
            </w:pPr>
            <w:r w:rsidRPr="00653197">
              <w:rPr>
                <w:rFonts w:ascii="Calibri" w:hAnsi="Calibri" w:cs="Calibri"/>
                <w:sz w:val="22"/>
              </w:rPr>
              <w:t>Ardaygu waxaa uu u baahan karaa inuu guriga sii joogo muddo badan jirrooyinka qaarkood</w:t>
            </w:r>
            <w:r w:rsidR="00340B9E" w:rsidRPr="00653197">
              <w:rPr>
                <w:rFonts w:ascii="Calibri" w:eastAsia="Calibri" w:hAnsi="Calibri" w:cs="Calibri"/>
                <w:bCs/>
                <w:color w:val="000000" w:themeColor="text1"/>
                <w:sz w:val="22"/>
              </w:rPr>
              <w:t>.</w:t>
            </w:r>
          </w:p>
        </w:tc>
      </w:tr>
      <w:tr w:rsidR="00340B9E" w14:paraId="20D226D1" w14:textId="77777777" w:rsidTr="008561A3">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388B7BBF" w:rsidR="00340B9E" w:rsidRDefault="00340B9E" w:rsidP="00653197">
            <w:pPr>
              <w:ind w:left="-80"/>
              <w:rPr>
                <w:rFonts w:ascii="Calibri" w:eastAsia="Calibri" w:hAnsi="Calibri" w:cs="Calibri"/>
                <w:sz w:val="23"/>
                <w:szCs w:val="23"/>
              </w:rPr>
            </w:pPr>
            <w:r w:rsidRPr="00724931">
              <w:rPr>
                <w:rStyle w:val="Strong"/>
                <w:noProof/>
              </w:rPr>
              <w:drawing>
                <wp:anchor distT="0" distB="0" distL="114300" distR="114300" simplePos="0" relativeHeight="251652096" behindDoc="0" locked="0" layoutInCell="1" allowOverlap="1" wp14:anchorId="713FB574" wp14:editId="77B8A916">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00D72C24" w:rsidRPr="00724931">
              <w:rPr>
                <w:rStyle w:val="Strong"/>
              </w:rPr>
              <w:t>Qandho</w:t>
            </w:r>
            <w:r>
              <w:rPr>
                <w:rFonts w:ascii="Calibri" w:eastAsia="Calibri" w:hAnsi="Calibri" w:cs="Calibri"/>
                <w:sz w:val="23"/>
                <w:szCs w:val="23"/>
              </w:rPr>
              <w:t>:</w:t>
            </w:r>
            <w:r w:rsidR="00D72C24">
              <w:rPr>
                <w:rFonts w:ascii="Calibri" w:eastAsia="Calibri" w:hAnsi="Calibri" w:cs="Calibri"/>
                <w:sz w:val="23"/>
                <w:szCs w:val="23"/>
              </w:rPr>
              <w:t xml:space="preserve"> heerkul ah 100.4°F (38°C) ama ka badan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2142F588" w14:textId="6A99832F" w:rsidR="00340B9E" w:rsidRDefault="00340B9E" w:rsidP="0050732E">
            <w:pPr>
              <w:rPr>
                <w:rFonts w:ascii="Calibri" w:eastAsia="Calibri" w:hAnsi="Calibri" w:cs="Calibri"/>
                <w:sz w:val="23"/>
                <w:szCs w:val="23"/>
              </w:rPr>
            </w:pPr>
            <w:r w:rsidRPr="00724931">
              <w:rPr>
                <w:rStyle w:val="Strong"/>
              </w:rPr>
              <w:t>*</w:t>
            </w:r>
            <w:r w:rsidR="00653197" w:rsidRPr="00724931">
              <w:rPr>
                <w:rStyle w:val="Strong"/>
              </w:rPr>
              <w:t>Qandho la’aan</w:t>
            </w:r>
            <w:r w:rsidRPr="00724931">
              <w:rPr>
                <w:rStyle w:val="Strong"/>
              </w:rPr>
              <w:t xml:space="preserve"> </w:t>
            </w:r>
            <w:r w:rsidR="00653197" w:rsidRPr="00724931">
              <w:rPr>
                <w:rStyle w:val="Strong"/>
              </w:rPr>
              <w:t>24 saacadood</w:t>
            </w:r>
            <w:r w:rsidR="00653197">
              <w:rPr>
                <w:rFonts w:ascii="Calibri" w:eastAsia="Calibri" w:hAnsi="Calibri" w:cs="Calibri"/>
                <w:sz w:val="23"/>
                <w:szCs w:val="23"/>
              </w:rPr>
              <w:t xml:space="preserve"> iyada oo aan la qaadan daawooyinka yareeya qandhada</w:t>
            </w:r>
            <w:r w:rsidR="0050732E">
              <w:rPr>
                <w:rFonts w:ascii="Calibri" w:eastAsia="Calibri" w:hAnsi="Calibri" w:cs="Calibri"/>
                <w:sz w:val="23"/>
                <w:szCs w:val="23"/>
              </w:rPr>
              <w:t>.</w:t>
            </w:r>
          </w:p>
        </w:tc>
      </w:tr>
      <w:tr w:rsidR="00340B9E" w14:paraId="29E43B9A" w14:textId="77777777" w:rsidTr="008561A3">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60E01E0E" w:rsidR="00340B9E" w:rsidRDefault="00340B9E" w:rsidP="00653197">
            <w:pPr>
              <w:ind w:left="-80"/>
              <w:rPr>
                <w:rFonts w:ascii="Calibri" w:eastAsia="Calibri" w:hAnsi="Calibri" w:cs="Calibri"/>
                <w:b/>
                <w:sz w:val="23"/>
                <w:szCs w:val="23"/>
              </w:rPr>
            </w:pPr>
            <w:r w:rsidRPr="003165D9">
              <w:rPr>
                <w:noProof/>
              </w:rPr>
              <w:drawing>
                <wp:anchor distT="0" distB="0" distL="114300" distR="114300" simplePos="0" relativeHeight="251654144" behindDoc="0" locked="0" layoutInCell="1" allowOverlap="1" wp14:anchorId="73591B1D" wp14:editId="6607783C">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00D72C24">
              <w:rPr>
                <w:rFonts w:ascii="Calibri" w:eastAsia="Calibri" w:hAnsi="Calibri" w:cs="Calibri"/>
                <w:sz w:val="23"/>
                <w:szCs w:val="23"/>
              </w:rPr>
              <w:t>Jirro</w:t>
            </w:r>
            <w:r w:rsidRPr="003165D9">
              <w:rPr>
                <w:rFonts w:ascii="Calibri" w:eastAsia="Calibri" w:hAnsi="Calibri" w:cs="Calibri"/>
                <w:sz w:val="23"/>
                <w:szCs w:val="23"/>
              </w:rPr>
              <w:t xml:space="preserve"> </w:t>
            </w:r>
            <w:r w:rsidR="00D72C24" w:rsidRPr="00724931">
              <w:rPr>
                <w:rStyle w:val="Strong"/>
              </w:rPr>
              <w:t>qufac</w:t>
            </w:r>
            <w:r w:rsidRPr="003165D9">
              <w:rPr>
                <w:rFonts w:ascii="Calibri" w:eastAsia="Calibri" w:hAnsi="Calibri" w:cs="Calibri"/>
                <w:b/>
                <w:sz w:val="23"/>
                <w:szCs w:val="23"/>
              </w:rPr>
              <w:t xml:space="preserve"> </w:t>
            </w:r>
            <w:r w:rsidR="00D72C24">
              <w:rPr>
                <w:rFonts w:ascii="Calibri" w:eastAsia="Calibri" w:hAnsi="Calibri" w:cs="Calibri"/>
                <w:sz w:val="23"/>
                <w:szCs w:val="23"/>
              </w:rPr>
              <w:t>oo cusub</w:t>
            </w:r>
            <w:r>
              <w:rPr>
                <w:rFonts w:ascii="Calibri" w:eastAsia="Calibri" w:hAnsi="Calibri" w:cs="Calibri"/>
                <w:sz w:val="23"/>
                <w:szCs w:val="23"/>
              </w:rPr>
              <w:t xml:space="preserve"> </w:t>
            </w:r>
          </w:p>
          <w:p w14:paraId="4CB7109C" w14:textId="77777777" w:rsidR="00340B9E" w:rsidRDefault="00340B9E" w:rsidP="00653197">
            <w:pPr>
              <w:ind w:left="-80"/>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5925AC55" w:rsidR="00340B9E" w:rsidRPr="003165D9" w:rsidRDefault="00340B9E" w:rsidP="0050732E">
            <w:pPr>
              <w:rPr>
                <w:rFonts w:ascii="Calibri" w:eastAsia="Calibri" w:hAnsi="Calibri" w:cs="Calibri"/>
                <w:sz w:val="23"/>
                <w:szCs w:val="23"/>
              </w:rPr>
            </w:pPr>
            <w:r w:rsidRPr="00724931">
              <w:rPr>
                <w:rStyle w:val="Strong"/>
              </w:rPr>
              <w:t xml:space="preserve">* </w:t>
            </w:r>
            <w:r w:rsidR="00653197" w:rsidRPr="00724931">
              <w:rPr>
                <w:rStyle w:val="Strong"/>
              </w:rPr>
              <w:t>Astaamo ku hagaagaya 24 saac</w:t>
            </w:r>
            <w:r w:rsidRPr="003165D9">
              <w:rPr>
                <w:rFonts w:ascii="Calibri" w:eastAsia="Calibri" w:hAnsi="Calibri" w:cs="Calibri"/>
                <w:b/>
                <w:bCs/>
                <w:sz w:val="23"/>
                <w:szCs w:val="23"/>
              </w:rPr>
              <w:t xml:space="preserve"> </w:t>
            </w:r>
            <w:r w:rsidR="00653197">
              <w:rPr>
                <w:rFonts w:ascii="Calibri" w:eastAsia="Calibri" w:hAnsi="Calibri" w:cs="Calibri"/>
                <w:sz w:val="23"/>
                <w:szCs w:val="23"/>
              </w:rPr>
              <w:t>(qufac la’aan ama qufac si fiican loo xakameeyay</w:t>
            </w:r>
            <w:r w:rsidRPr="003165D9">
              <w:rPr>
                <w:rFonts w:ascii="Calibri" w:eastAsia="Calibri" w:hAnsi="Calibri" w:cs="Calibri"/>
                <w:sz w:val="23"/>
                <w:szCs w:val="23"/>
              </w:rPr>
              <w:t>)</w:t>
            </w:r>
            <w:r w:rsidR="0050732E">
              <w:rPr>
                <w:rFonts w:ascii="Calibri" w:eastAsia="Calibri" w:hAnsi="Calibri" w:cs="Calibri"/>
                <w:sz w:val="23"/>
                <w:szCs w:val="23"/>
              </w:rPr>
              <w:t>.</w:t>
            </w:r>
            <w:r w:rsidRPr="003165D9">
              <w:rPr>
                <w:rFonts w:ascii="Calibri" w:eastAsia="Calibri" w:hAnsi="Calibri" w:cs="Calibri"/>
                <w:b/>
                <w:bCs/>
                <w:sz w:val="23"/>
                <w:szCs w:val="23"/>
              </w:rPr>
              <w:t xml:space="preserve"> </w:t>
            </w:r>
          </w:p>
        </w:tc>
      </w:tr>
      <w:tr w:rsidR="00340B9E" w14:paraId="503615DE" w14:textId="77777777" w:rsidTr="008561A3">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60A8C1AE" w:rsidR="00340B9E" w:rsidRPr="003165D9" w:rsidRDefault="00340B9E" w:rsidP="00653197">
            <w:pPr>
              <w:ind w:left="-80"/>
              <w:rPr>
                <w:rFonts w:ascii="Calibri" w:eastAsia="Calibri" w:hAnsi="Calibri" w:cs="Calibri"/>
                <w:b/>
                <w:bCs/>
                <w:noProof/>
                <w:sz w:val="23"/>
                <w:szCs w:val="23"/>
              </w:rPr>
            </w:pPr>
            <w:r w:rsidRPr="00724931">
              <w:rPr>
                <w:rStyle w:val="Strong"/>
                <w:noProof/>
              </w:rPr>
              <w:drawing>
                <wp:anchor distT="0" distB="0" distL="114300" distR="114300" simplePos="0" relativeHeight="251662336" behindDoc="0" locked="0" layoutInCell="1" allowOverlap="1" wp14:anchorId="00F2C047" wp14:editId="5E58761B">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00D72C24" w:rsidRPr="00724931">
              <w:rPr>
                <w:rStyle w:val="Strong"/>
              </w:rPr>
              <w:t>Neefsashada oo ku adkaata</w:t>
            </w:r>
            <w:r w:rsidR="00D72C24" w:rsidRPr="00D72C24">
              <w:rPr>
                <w:rFonts w:ascii="Calibri" w:eastAsia="Calibri" w:hAnsi="Calibri" w:cs="Calibri"/>
                <w:bCs/>
                <w:noProof/>
                <w:sz w:val="23"/>
                <w:szCs w:val="23"/>
              </w:rPr>
              <w:t xml:space="preserve"> oo cusub</w:t>
            </w:r>
          </w:p>
          <w:p w14:paraId="30DA6E39" w14:textId="77777777" w:rsidR="00340B9E" w:rsidRPr="003165D9" w:rsidRDefault="00340B9E" w:rsidP="00653197">
            <w:pPr>
              <w:ind w:left="-80"/>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46C35F91" w14:textId="54DA7839" w:rsidR="00340B9E" w:rsidRPr="003165D9" w:rsidRDefault="00340B9E" w:rsidP="0050732E">
            <w:pPr>
              <w:rPr>
                <w:rFonts w:ascii="Calibri" w:eastAsia="Calibri" w:hAnsi="Calibri" w:cs="Calibri"/>
                <w:b/>
                <w:bCs/>
                <w:sz w:val="23"/>
                <w:szCs w:val="23"/>
              </w:rPr>
            </w:pPr>
            <w:r w:rsidRPr="00724931">
              <w:rPr>
                <w:rStyle w:val="Strong"/>
              </w:rPr>
              <w:t xml:space="preserve">* </w:t>
            </w:r>
            <w:r w:rsidR="00653197" w:rsidRPr="00724931">
              <w:rPr>
                <w:rStyle w:val="Strong"/>
              </w:rPr>
              <w:t>Astaamo soo hagaagaya 24 saac</w:t>
            </w:r>
            <w:r w:rsidRPr="003165D9">
              <w:rPr>
                <w:rFonts w:ascii="Calibri" w:eastAsia="Calibri" w:hAnsi="Calibri" w:cs="Calibri"/>
                <w:b/>
                <w:bCs/>
                <w:sz w:val="23"/>
                <w:szCs w:val="23"/>
              </w:rPr>
              <w:t xml:space="preserve"> </w:t>
            </w:r>
            <w:r w:rsidR="00653197">
              <w:rPr>
                <w:rFonts w:ascii="Calibri" w:eastAsia="Calibri" w:hAnsi="Calibri" w:cs="Calibri"/>
                <w:sz w:val="23"/>
                <w:szCs w:val="23"/>
              </w:rPr>
              <w:t>(u neefsanaya si raaxo leh</w:t>
            </w:r>
            <w:r w:rsidR="0050732E">
              <w:rPr>
                <w:rFonts w:ascii="Calibri" w:eastAsia="Calibri" w:hAnsi="Calibri" w:cs="Calibri"/>
                <w:sz w:val="23"/>
                <w:szCs w:val="23"/>
              </w:rPr>
              <w:t>)</w:t>
            </w:r>
            <w:r w:rsidR="0050732E">
              <w:rPr>
                <w:rFonts w:ascii="Calibri" w:eastAsia="Calibri" w:hAnsi="Calibri" w:cs="Calibri"/>
                <w:b/>
                <w:bCs/>
                <w:sz w:val="23"/>
                <w:szCs w:val="23"/>
              </w:rPr>
              <w:t xml:space="preserve">. </w:t>
            </w:r>
            <w:r w:rsidR="00653197" w:rsidRPr="00724931">
              <w:rPr>
                <w:rStyle w:val="IntenseEmphasis"/>
              </w:rPr>
              <w:t>Daryeel caafimaad oo degdeg ah ayaa loo baahan karaa</w:t>
            </w:r>
            <w:r w:rsidRPr="00724931">
              <w:rPr>
                <w:rStyle w:val="IntenseEmphasis"/>
              </w:rPr>
              <w:t>.</w:t>
            </w:r>
          </w:p>
        </w:tc>
      </w:tr>
      <w:tr w:rsidR="00340B9E" w14:paraId="60A11B58" w14:textId="77777777" w:rsidTr="008561A3">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399EB2C8" w:rsidR="00340B9E" w:rsidRPr="003165D9" w:rsidRDefault="00340B9E" w:rsidP="00653197">
            <w:pPr>
              <w:ind w:left="-80"/>
              <w:rPr>
                <w:rFonts w:ascii="Calibri" w:eastAsia="Calibri" w:hAnsi="Calibri" w:cs="Calibri"/>
                <w:b/>
                <w:sz w:val="23"/>
                <w:szCs w:val="23"/>
              </w:rPr>
            </w:pPr>
            <w:r w:rsidRPr="00724931">
              <w:rPr>
                <w:rStyle w:val="Strong"/>
                <w:noProof/>
              </w:rPr>
              <w:drawing>
                <wp:anchor distT="0" distB="0" distL="114300" distR="114300" simplePos="0" relativeHeight="251656192" behindDoc="0" locked="0" layoutInCell="1" allowOverlap="1" wp14:anchorId="202D9FBC" wp14:editId="688523A0">
                  <wp:simplePos x="0" y="0"/>
                  <wp:positionH relativeFrom="column">
                    <wp:posOffset>-91440</wp:posOffset>
                  </wp:positionH>
                  <wp:positionV relativeFrom="paragraph">
                    <wp:posOffset>0</wp:posOffset>
                  </wp:positionV>
                  <wp:extent cx="548640" cy="539750"/>
                  <wp:effectExtent l="0" t="0" r="3810" b="0"/>
                  <wp:wrapSquare wrapText="bothSides"/>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00D72C24" w:rsidRPr="00724931">
              <w:rPr>
                <w:rStyle w:val="Strong"/>
              </w:rPr>
              <w:t>Shuban</w:t>
            </w:r>
            <w:r w:rsidR="00D72C24">
              <w:rPr>
                <w:rFonts w:ascii="Calibri" w:eastAsia="Calibri" w:hAnsi="Calibri" w:cs="Calibri"/>
                <w:sz w:val="23"/>
                <w:szCs w:val="23"/>
              </w:rPr>
              <w:t>: 3 saxarro oo jilicsan ama biyo ah maalintii</w:t>
            </w:r>
            <w:r w:rsidRPr="003165D9">
              <w:rPr>
                <w:rFonts w:ascii="Calibri" w:eastAsia="Calibri" w:hAnsi="Calibri" w:cs="Calibri"/>
                <w:sz w:val="23"/>
                <w:szCs w:val="23"/>
              </w:rPr>
              <w:t xml:space="preserve"> </w:t>
            </w:r>
            <w:r w:rsidR="00D72C24" w:rsidRPr="00724931">
              <w:rPr>
                <w:rStyle w:val="Strong"/>
              </w:rPr>
              <w:t>AMA</w:t>
            </w:r>
            <w:r w:rsidR="00D72C24">
              <w:rPr>
                <w:rFonts w:ascii="Calibri" w:eastAsia="Calibri" w:hAnsi="Calibri" w:cs="Calibri"/>
                <w:b/>
                <w:sz w:val="23"/>
                <w:szCs w:val="23"/>
              </w:rPr>
              <w:t xml:space="preserve"> </w:t>
            </w:r>
            <w:r w:rsidR="00D72C24">
              <w:rPr>
                <w:rFonts w:ascii="Calibri" w:eastAsia="Calibri" w:hAnsi="Calibri" w:cs="Calibri"/>
                <w:sz w:val="23"/>
                <w:szCs w:val="23"/>
              </w:rPr>
              <w:t>aan awoodin inuu xakameyo saxarada</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65185DEB" w14:textId="5B6B2B57" w:rsidR="00340B9E" w:rsidRPr="003165D9" w:rsidRDefault="00653197" w:rsidP="00653197">
            <w:pPr>
              <w:rPr>
                <w:rFonts w:ascii="Calibri" w:eastAsia="Calibri" w:hAnsi="Calibri" w:cs="Calibri"/>
                <w:b/>
                <w:sz w:val="23"/>
                <w:szCs w:val="23"/>
              </w:rPr>
            </w:pPr>
            <w:r w:rsidRPr="00724931">
              <w:rPr>
                <w:rStyle w:val="Strong"/>
              </w:rPr>
              <w:t>*Astaamo la’aan 48 saacadood AMA</w:t>
            </w:r>
            <w:r>
              <w:rPr>
                <w:rFonts w:ascii="Calibri" w:eastAsia="Calibri" w:hAnsi="Calibri" w:cs="Calibri"/>
                <w:b/>
                <w:sz w:val="23"/>
                <w:szCs w:val="23"/>
              </w:rPr>
              <w:t xml:space="preserve"> </w:t>
            </w:r>
            <w:r w:rsidR="00924955">
              <w:rPr>
                <w:rFonts w:ascii="Calibri" w:eastAsia="Calibri" w:hAnsi="Calibri" w:cs="Calibri"/>
                <w:sz w:val="23"/>
                <w:szCs w:val="23"/>
              </w:rPr>
              <w:t>amar ka haysta dhakhtarka ilaa kalkaalisada dugsiga</w:t>
            </w:r>
            <w:r w:rsidR="00340B9E" w:rsidRPr="003165D9">
              <w:rPr>
                <w:rFonts w:ascii="Calibri" w:eastAsia="Calibri" w:hAnsi="Calibri" w:cs="Calibri"/>
                <w:sz w:val="23"/>
                <w:szCs w:val="23"/>
              </w:rPr>
              <w:t>.</w:t>
            </w:r>
          </w:p>
          <w:p w14:paraId="72D7ECB7" w14:textId="77777777" w:rsidR="00340B9E" w:rsidRPr="003165D9" w:rsidRDefault="00340B9E" w:rsidP="00653197">
            <w:pPr>
              <w:rPr>
                <w:rFonts w:ascii="Calibri" w:eastAsia="Calibri" w:hAnsi="Calibri" w:cs="Calibri"/>
                <w:b/>
                <w:bCs/>
                <w:sz w:val="23"/>
                <w:szCs w:val="23"/>
              </w:rPr>
            </w:pPr>
          </w:p>
        </w:tc>
      </w:tr>
      <w:tr w:rsidR="00340B9E" w14:paraId="181B7F18" w14:textId="77777777" w:rsidTr="008561A3">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4202A020" w:rsidR="00340B9E" w:rsidRPr="003165D9" w:rsidRDefault="00340B9E" w:rsidP="00653197">
            <w:pPr>
              <w:ind w:left="-80"/>
              <w:rPr>
                <w:rFonts w:ascii="Calibri" w:eastAsia="Calibri" w:hAnsi="Calibri" w:cs="Calibri"/>
                <w:sz w:val="23"/>
                <w:szCs w:val="23"/>
              </w:rPr>
            </w:pPr>
            <w:r w:rsidRPr="003165D9">
              <w:rPr>
                <w:noProof/>
              </w:rPr>
              <w:drawing>
                <wp:anchor distT="0" distB="0" distL="114300" distR="114300" simplePos="0" relativeHeight="251658240" behindDoc="0" locked="0" layoutInCell="1" allowOverlap="1" wp14:anchorId="1D18DA31" wp14:editId="36BF2DD4">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noProof/>
                <w:sz w:val="23"/>
                <w:szCs w:val="23"/>
              </w:rPr>
              <w:t xml:space="preserve"> </w:t>
            </w:r>
            <w:r w:rsidR="00D72C24">
              <w:rPr>
                <w:rFonts w:ascii="Calibri" w:eastAsia="Calibri" w:hAnsi="Calibri" w:cs="Calibri"/>
                <w:b/>
                <w:sz w:val="23"/>
                <w:szCs w:val="23"/>
              </w:rPr>
              <w:t xml:space="preserve"> </w:t>
            </w:r>
            <w:r w:rsidR="00D72C24" w:rsidRPr="00724931">
              <w:rPr>
                <w:rStyle w:val="Strong"/>
              </w:rPr>
              <w:t>Matag</w:t>
            </w:r>
            <w:r w:rsidRPr="003165D9">
              <w:rPr>
                <w:rFonts w:ascii="Calibri" w:eastAsia="Calibri" w:hAnsi="Calibri" w:cs="Calibri"/>
                <w:b/>
                <w:sz w:val="23"/>
                <w:szCs w:val="23"/>
              </w:rPr>
              <w:t xml:space="preserve">: </w:t>
            </w:r>
            <w:r w:rsidR="00D72C24">
              <w:rPr>
                <w:rFonts w:ascii="Calibri" w:eastAsia="Calibri" w:hAnsi="Calibri" w:cs="Calibri"/>
                <w:bCs/>
                <w:sz w:val="23"/>
                <w:szCs w:val="23"/>
              </w:rPr>
              <w:t>hal ama laba jeer ka badan oo aan la sharrixi karin</w:t>
            </w:r>
          </w:p>
        </w:tc>
        <w:tc>
          <w:tcPr>
            <w:tcW w:w="5940" w:type="dxa"/>
            <w:tcBorders>
              <w:top w:val="nil"/>
              <w:left w:val="nil"/>
              <w:bottom w:val="single" w:sz="8" w:space="0" w:color="92CDDC"/>
              <w:right w:val="nil"/>
            </w:tcBorders>
            <w:tcMar>
              <w:top w:w="100" w:type="dxa"/>
              <w:left w:w="100" w:type="dxa"/>
              <w:bottom w:w="100" w:type="dxa"/>
              <w:right w:w="100" w:type="dxa"/>
            </w:tcMar>
          </w:tcPr>
          <w:p w14:paraId="4804F09C" w14:textId="7C2BF1C0" w:rsidR="00340B9E" w:rsidRPr="003165D9" w:rsidRDefault="00737525" w:rsidP="00653197">
            <w:pPr>
              <w:rPr>
                <w:rFonts w:ascii="Calibri" w:eastAsia="Calibri" w:hAnsi="Calibri" w:cs="Calibri"/>
                <w:b/>
                <w:sz w:val="23"/>
                <w:szCs w:val="23"/>
              </w:rPr>
            </w:pPr>
            <w:r w:rsidRPr="00724931">
              <w:rPr>
                <w:rStyle w:val="Strong"/>
              </w:rPr>
              <w:t>*Astaamo la’aan 48 saacadood AMA</w:t>
            </w:r>
            <w:r w:rsidR="00340B9E" w:rsidRPr="003165D9">
              <w:rPr>
                <w:rFonts w:ascii="Calibri" w:eastAsia="Calibri" w:hAnsi="Calibri" w:cs="Calibri"/>
                <w:b/>
                <w:sz w:val="23"/>
                <w:szCs w:val="23"/>
              </w:rPr>
              <w:t xml:space="preserve"> </w:t>
            </w:r>
            <w:r w:rsidR="00924955">
              <w:rPr>
                <w:rFonts w:ascii="Calibri" w:eastAsia="Calibri" w:hAnsi="Calibri" w:cs="Calibri"/>
                <w:sz w:val="23"/>
                <w:szCs w:val="23"/>
              </w:rPr>
              <w:t>amar ka haysta</w:t>
            </w:r>
            <w:r>
              <w:rPr>
                <w:rFonts w:ascii="Calibri" w:eastAsia="Calibri" w:hAnsi="Calibri" w:cs="Calibri"/>
                <w:sz w:val="23"/>
                <w:szCs w:val="23"/>
              </w:rPr>
              <w:t xml:space="preserve"> dhakhtarka </w:t>
            </w:r>
            <w:r w:rsidR="00924955">
              <w:rPr>
                <w:rFonts w:ascii="Calibri" w:eastAsia="Calibri" w:hAnsi="Calibri" w:cs="Calibri"/>
                <w:sz w:val="23"/>
                <w:szCs w:val="23"/>
              </w:rPr>
              <w:t>ilaa</w:t>
            </w:r>
            <w:r>
              <w:rPr>
                <w:rFonts w:ascii="Calibri" w:eastAsia="Calibri" w:hAnsi="Calibri" w:cs="Calibri"/>
                <w:sz w:val="23"/>
                <w:szCs w:val="23"/>
              </w:rPr>
              <w:t xml:space="preserve"> kalkaalisada dugsiga</w:t>
            </w:r>
            <w:r w:rsidR="00340B9E" w:rsidRPr="003165D9">
              <w:rPr>
                <w:rFonts w:ascii="Calibri" w:eastAsia="Calibri" w:hAnsi="Calibri" w:cs="Calibri"/>
                <w:sz w:val="23"/>
                <w:szCs w:val="23"/>
              </w:rPr>
              <w:t>.</w:t>
            </w:r>
          </w:p>
          <w:p w14:paraId="008F64D2" w14:textId="77777777" w:rsidR="00340B9E" w:rsidRPr="003165D9" w:rsidRDefault="00340B9E" w:rsidP="00653197">
            <w:pPr>
              <w:ind w:left="-80"/>
              <w:rPr>
                <w:rFonts w:ascii="Calibri" w:eastAsia="Calibri" w:hAnsi="Calibri" w:cs="Calibri"/>
                <w:b/>
                <w:sz w:val="23"/>
                <w:szCs w:val="23"/>
              </w:rPr>
            </w:pPr>
          </w:p>
        </w:tc>
      </w:tr>
      <w:tr w:rsidR="00340B9E" w14:paraId="2D1E44CA" w14:textId="77777777" w:rsidTr="008561A3">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6D471C23" w:rsidR="00340B9E" w:rsidRPr="00724931" w:rsidRDefault="00340B9E" w:rsidP="00653197">
            <w:pPr>
              <w:ind w:left="-80"/>
              <w:rPr>
                <w:rStyle w:val="Strong"/>
              </w:rPr>
            </w:pPr>
            <w:r w:rsidRPr="00724931">
              <w:rPr>
                <w:rStyle w:val="Strong"/>
                <w:noProof/>
              </w:rPr>
              <w:drawing>
                <wp:anchor distT="0" distB="0" distL="114300" distR="114300" simplePos="0" relativeHeight="251660288" behindDoc="0" locked="0" layoutInCell="1" allowOverlap="1" wp14:anchorId="433FD56A" wp14:editId="5B68083A">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00D72C24" w:rsidRPr="00724931">
              <w:rPr>
                <w:rStyle w:val="Strong"/>
              </w:rPr>
              <w:t>Madax xanuun leh qoor qalafsan iyo qandho</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27543E87" w:rsidR="00340B9E" w:rsidRPr="003165D9" w:rsidRDefault="00340B9E" w:rsidP="00653197">
            <w:pPr>
              <w:rPr>
                <w:rFonts w:ascii="Calibri" w:eastAsia="Calibri" w:hAnsi="Calibri" w:cs="Calibri"/>
                <w:b/>
                <w:sz w:val="23"/>
                <w:szCs w:val="23"/>
              </w:rPr>
            </w:pPr>
            <w:r w:rsidRPr="00724931">
              <w:rPr>
                <w:rStyle w:val="Strong"/>
              </w:rPr>
              <w:t>*</w:t>
            </w:r>
            <w:r w:rsidR="00737525" w:rsidRPr="00724931">
              <w:rPr>
                <w:rStyle w:val="Strong"/>
              </w:rPr>
              <w:t>Astaamo la’aan AMA</w:t>
            </w:r>
            <w:r w:rsidR="00737525">
              <w:rPr>
                <w:rFonts w:ascii="Calibri" w:eastAsia="Calibri" w:hAnsi="Calibri" w:cs="Calibri"/>
                <w:sz w:val="23"/>
                <w:szCs w:val="23"/>
              </w:rPr>
              <w:t xml:space="preserve"> haysta amar ka socda dhakhtarka oo u socda kalkaalisada dugsiga</w:t>
            </w:r>
            <w:r w:rsidRPr="003165D9">
              <w:rPr>
                <w:rFonts w:ascii="Calibri" w:eastAsia="Calibri" w:hAnsi="Calibri" w:cs="Calibri"/>
                <w:sz w:val="23"/>
                <w:szCs w:val="23"/>
              </w:rPr>
              <w:t>.</w:t>
            </w:r>
            <w:r w:rsidRPr="003165D9">
              <w:rPr>
                <w:rFonts w:ascii="Calibri" w:eastAsia="Calibri" w:hAnsi="Calibri" w:cs="Calibri"/>
                <w:b/>
                <w:bCs/>
                <w:sz w:val="23"/>
                <w:szCs w:val="23"/>
              </w:rPr>
              <w:t xml:space="preserve"> </w:t>
            </w:r>
            <w:r w:rsidR="00737525">
              <w:rPr>
                <w:rFonts w:ascii="Calibri" w:eastAsia="Calibri" w:hAnsi="Calibri" w:cs="Calibri"/>
                <w:sz w:val="23"/>
                <w:szCs w:val="23"/>
              </w:rPr>
              <w:t>Raac tilmaamaha qandhada ee sare</w:t>
            </w:r>
            <w:r w:rsidRPr="003165D9">
              <w:rPr>
                <w:rFonts w:ascii="Calibri" w:eastAsia="Calibri" w:hAnsi="Calibri" w:cs="Calibri"/>
                <w:sz w:val="23"/>
                <w:szCs w:val="23"/>
              </w:rPr>
              <w:t xml:space="preserve">.  </w:t>
            </w:r>
            <w:r w:rsidRPr="003165D9">
              <w:rPr>
                <w:rFonts w:ascii="Wingdings" w:eastAsia="Wingdings" w:hAnsi="Wingdings" w:cs="Wingdings"/>
                <w:b/>
                <w:bCs/>
                <w:sz w:val="23"/>
                <w:szCs w:val="23"/>
              </w:rPr>
              <w:t></w:t>
            </w:r>
            <w:r w:rsidRPr="003165D9">
              <w:rPr>
                <w:rFonts w:ascii="Calibri" w:eastAsia="Calibri" w:hAnsi="Calibri" w:cs="Calibri"/>
                <w:b/>
                <w:bCs/>
                <w:sz w:val="23"/>
                <w:szCs w:val="23"/>
              </w:rPr>
              <w:t xml:space="preserve"> </w:t>
            </w:r>
            <w:r w:rsidR="00737525" w:rsidRPr="00724931">
              <w:rPr>
                <w:rStyle w:val="IntenseEmphasis"/>
              </w:rPr>
              <w:t>Daryeel caafimaad oo degdeg ah ayaa loo baahan karaa</w:t>
            </w:r>
            <w:r w:rsidRPr="00724931">
              <w:rPr>
                <w:rStyle w:val="IntenseEmphasis"/>
              </w:rPr>
              <w:t>.</w:t>
            </w:r>
          </w:p>
        </w:tc>
      </w:tr>
      <w:tr w:rsidR="00340B9E" w14:paraId="5FB679DE" w14:textId="77777777" w:rsidTr="008561A3">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47C03C3" w:rsidR="00340B9E" w:rsidRPr="003165D9" w:rsidRDefault="00D72C24" w:rsidP="00653197">
            <w:pPr>
              <w:ind w:left="-80"/>
              <w:rPr>
                <w:rFonts w:ascii="Calibri" w:eastAsia="Calibri" w:hAnsi="Calibri" w:cs="Calibri"/>
                <w:b/>
                <w:sz w:val="23"/>
                <w:szCs w:val="23"/>
              </w:rPr>
            </w:pPr>
            <w:r w:rsidRPr="00724931">
              <w:rPr>
                <w:rStyle w:val="Strong"/>
              </w:rPr>
              <w:t>Finan maqaarka</w:t>
            </w:r>
            <w:r>
              <w:rPr>
                <w:rFonts w:ascii="Calibri" w:eastAsia="Calibri" w:hAnsi="Calibri" w:cs="Calibri"/>
                <w:sz w:val="23"/>
                <w:szCs w:val="23"/>
              </w:rPr>
              <w:t xml:space="preserve"> ama</w:t>
            </w:r>
            <w:r w:rsidR="00340B9E" w:rsidRPr="003165D9">
              <w:rPr>
                <w:rFonts w:ascii="Calibri" w:eastAsia="Calibri" w:hAnsi="Calibri" w:cs="Calibri"/>
                <w:sz w:val="23"/>
                <w:szCs w:val="23"/>
              </w:rPr>
              <w:t xml:space="preserve"> </w:t>
            </w:r>
            <w:r w:rsidRPr="00724931">
              <w:rPr>
                <w:rStyle w:val="Strong"/>
              </w:rPr>
              <w:t>nabarro furan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61AA1F5E" w14:textId="21050B11" w:rsidR="00340B9E" w:rsidRDefault="00737525" w:rsidP="00653197">
            <w:pPr>
              <w:rPr>
                <w:rFonts w:ascii="Calibri" w:eastAsia="Calibri" w:hAnsi="Calibri" w:cs="Calibri"/>
                <w:sz w:val="23"/>
                <w:szCs w:val="23"/>
              </w:rPr>
            </w:pPr>
            <w:r w:rsidRPr="00724931">
              <w:rPr>
                <w:rStyle w:val="Strong"/>
              </w:rPr>
              <w:t>*Astaamo la’aan</w:t>
            </w:r>
            <w:r w:rsidR="00340B9E">
              <w:rPr>
                <w:rFonts w:ascii="Calibri" w:eastAsia="Calibri" w:hAnsi="Calibri" w:cs="Calibri"/>
                <w:bCs/>
                <w:sz w:val="23"/>
                <w:szCs w:val="23"/>
              </w:rPr>
              <w:t>,</w:t>
            </w:r>
            <w:r>
              <w:rPr>
                <w:rFonts w:ascii="Calibri" w:eastAsia="Calibri" w:hAnsi="Calibri" w:cs="Calibri"/>
                <w:sz w:val="23"/>
                <w:szCs w:val="23"/>
              </w:rPr>
              <w:t xml:space="preserve"> </w:t>
            </w:r>
            <w:r w:rsidRPr="007F3720">
              <w:rPr>
                <w:rFonts w:ascii="Calibri" w:hAnsi="Calibri" w:cs="Calibri"/>
                <w:sz w:val="23"/>
                <w:szCs w:val="23"/>
              </w:rPr>
              <w:t>oo macnaheedu yahay finanku way tageen AMA nabaradu waa engegeen ama waxaa lagu dabooli karaa gebi ahaanba faashad</w:t>
            </w:r>
          </w:p>
          <w:p w14:paraId="56824C50" w14:textId="2F818DA2" w:rsidR="00340B9E" w:rsidRDefault="00737525" w:rsidP="00737525">
            <w:pPr>
              <w:rPr>
                <w:rFonts w:ascii="Calibri" w:eastAsia="Calibri" w:hAnsi="Calibri" w:cs="Calibri"/>
                <w:sz w:val="23"/>
                <w:szCs w:val="23"/>
              </w:rPr>
            </w:pPr>
            <w:r w:rsidRPr="00724931">
              <w:rPr>
                <w:rStyle w:val="Strong"/>
              </w:rPr>
              <w:t>AMA</w:t>
            </w:r>
            <w:r w:rsidRPr="007F3720">
              <w:rPr>
                <w:rFonts w:ascii="Calibri" w:hAnsi="Calibri" w:cs="Calibri"/>
                <w:sz w:val="23"/>
                <w:szCs w:val="23"/>
              </w:rPr>
              <w:t xml:space="preserve"> amar ka haysta dhakhtarka ilaa kalkaalisada dugsiga</w:t>
            </w:r>
            <w:r w:rsidR="00340B9E">
              <w:rPr>
                <w:rFonts w:ascii="Calibri" w:eastAsia="Calibri" w:hAnsi="Calibri" w:cs="Calibri"/>
                <w:sz w:val="23"/>
                <w:szCs w:val="23"/>
              </w:rPr>
              <w:t>.</w:t>
            </w:r>
          </w:p>
        </w:tc>
      </w:tr>
      <w:tr w:rsidR="00340B9E" w14:paraId="79A0151E" w14:textId="77777777" w:rsidTr="008561A3">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295896B0" w:rsidR="00340B9E" w:rsidRPr="00724931" w:rsidRDefault="00D72C24" w:rsidP="00653197">
            <w:pPr>
              <w:ind w:left="-80"/>
              <w:rPr>
                <w:rStyle w:val="Strong"/>
              </w:rPr>
            </w:pPr>
            <w:r w:rsidRPr="00724931">
              <w:rPr>
                <w:rStyle w:val="Strong"/>
              </w:rPr>
              <w:t>Indho guduud ah oo leh dheecaan</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55CBE90A" w:rsidR="00340B9E" w:rsidRDefault="00737525" w:rsidP="00737525">
            <w:pPr>
              <w:rPr>
                <w:rFonts w:ascii="Calibri" w:eastAsia="Calibri" w:hAnsi="Calibri" w:cs="Calibri"/>
                <w:sz w:val="23"/>
                <w:szCs w:val="23"/>
              </w:rPr>
            </w:pPr>
            <w:r w:rsidRPr="00724931">
              <w:rPr>
                <w:rStyle w:val="Strong"/>
              </w:rPr>
              <w:t>*Astaamo la’aan</w:t>
            </w:r>
            <w:r>
              <w:rPr>
                <w:rFonts w:ascii="Calibri" w:eastAsia="Calibri" w:hAnsi="Calibri" w:cs="Calibri"/>
                <w:sz w:val="23"/>
                <w:szCs w:val="23"/>
              </w:rPr>
              <w:t xml:space="preserve">, </w:t>
            </w:r>
            <w:r w:rsidRPr="007F3720">
              <w:rPr>
                <w:rFonts w:ascii="Calibri" w:hAnsi="Calibri" w:cs="Calibri"/>
                <w:sz w:val="23"/>
                <w:szCs w:val="23"/>
              </w:rPr>
              <w:t>oo macnaheedu yahay casaankii iyo dheecaankii ayaa meesha ka baxay</w:t>
            </w:r>
            <w:r>
              <w:rPr>
                <w:rFonts w:ascii="Calibri" w:hAnsi="Calibri" w:cs="Calibri"/>
                <w:sz w:val="23"/>
                <w:szCs w:val="23"/>
              </w:rPr>
              <w:t xml:space="preserve"> </w:t>
            </w:r>
            <w:r w:rsidRPr="00724931">
              <w:rPr>
                <w:rStyle w:val="Strong"/>
              </w:rPr>
              <w:t>AMA</w:t>
            </w:r>
            <w:r w:rsidRPr="007F3720">
              <w:rPr>
                <w:rFonts w:ascii="Calibri" w:hAnsi="Calibri" w:cs="Calibri"/>
                <w:sz w:val="23"/>
                <w:szCs w:val="23"/>
              </w:rPr>
              <w:t xml:space="preserve"> amar ka haysta dhakhtarka ilaa kalkaalisada dugsiga</w:t>
            </w:r>
            <w:r w:rsidR="00340B9E">
              <w:rPr>
                <w:rFonts w:ascii="Calibri" w:eastAsia="Calibri" w:hAnsi="Calibri" w:cs="Calibri"/>
                <w:sz w:val="23"/>
                <w:szCs w:val="23"/>
              </w:rPr>
              <w:t>.</w:t>
            </w:r>
          </w:p>
        </w:tc>
      </w:tr>
      <w:tr w:rsidR="00340B9E" w14:paraId="336EA956" w14:textId="77777777" w:rsidTr="008561A3">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3075FA14" w:rsidR="00340B9E" w:rsidRDefault="00D72C24" w:rsidP="00653197">
            <w:pPr>
              <w:ind w:left="-80"/>
              <w:rPr>
                <w:rFonts w:ascii="Calibri" w:eastAsia="Calibri" w:hAnsi="Calibri" w:cs="Calibri"/>
                <w:sz w:val="23"/>
                <w:szCs w:val="23"/>
              </w:rPr>
            </w:pPr>
            <w:r w:rsidRPr="00724931">
              <w:rPr>
                <w:rStyle w:val="Strong"/>
              </w:rPr>
              <w:t>Cagaarshow</w:t>
            </w:r>
            <w:r>
              <w:rPr>
                <w:rFonts w:ascii="Calibri" w:eastAsia="Calibri" w:hAnsi="Calibri" w:cs="Calibri"/>
                <w:sz w:val="23"/>
                <w:szCs w:val="23"/>
              </w:rPr>
              <w:t>: Midab huruud ah oo ku samaysma indhaha ama maqaarka oo cusub</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F5DFAE2" w14:textId="5CCA76D1" w:rsidR="00340B9E" w:rsidRDefault="00737525" w:rsidP="00737525">
            <w:pPr>
              <w:rPr>
                <w:rFonts w:ascii="Calibri" w:eastAsia="Calibri" w:hAnsi="Calibri" w:cs="Calibri"/>
                <w:b/>
                <w:sz w:val="23"/>
                <w:szCs w:val="23"/>
              </w:rPr>
            </w:pPr>
            <w:r w:rsidRPr="00724931">
              <w:rPr>
                <w:rStyle w:val="Strong"/>
              </w:rPr>
              <w:t>*Kadib markii dugsigu amar ka haysto</w:t>
            </w:r>
            <w:r w:rsidRPr="007F3720">
              <w:rPr>
                <w:rFonts w:ascii="Calibri" w:hAnsi="Calibri" w:cs="Calibri"/>
                <w:sz w:val="23"/>
                <w:szCs w:val="23"/>
              </w:rPr>
              <w:t xml:space="preserve"> dhakhtarka ama maamulka caafimaadka dadweynaha ee de</w:t>
            </w:r>
            <w:r>
              <w:rPr>
                <w:rFonts w:ascii="Calibri" w:hAnsi="Calibri" w:cs="Calibri"/>
                <w:sz w:val="23"/>
                <w:szCs w:val="23"/>
              </w:rPr>
              <w:t>gaanka ilaa kalkaalisada dugsiga</w:t>
            </w:r>
            <w:r w:rsidR="00340B9E">
              <w:rPr>
                <w:rFonts w:ascii="Calibri" w:eastAsia="Calibri" w:hAnsi="Calibri" w:cs="Calibri"/>
                <w:sz w:val="23"/>
                <w:szCs w:val="23"/>
              </w:rPr>
              <w:t>.</w:t>
            </w:r>
          </w:p>
        </w:tc>
      </w:tr>
      <w:tr w:rsidR="00340B9E" w14:paraId="16A47A45" w14:textId="77777777" w:rsidTr="008561A3">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671222AB" w:rsidR="00340B9E" w:rsidRDefault="00D72C24" w:rsidP="00653197">
            <w:pPr>
              <w:ind w:left="-80"/>
              <w:rPr>
                <w:rFonts w:ascii="Calibri" w:eastAsia="Calibri" w:hAnsi="Calibri" w:cs="Calibri"/>
                <w:sz w:val="23"/>
                <w:szCs w:val="23"/>
              </w:rPr>
            </w:pPr>
            <w:r w:rsidRPr="00724931">
              <w:rPr>
                <w:rStyle w:val="Strong"/>
              </w:rPr>
              <w:lastRenderedPageBreak/>
              <w:t>U dhaqmidda si ka duwan sabab la’aan</w:t>
            </w:r>
            <w:r>
              <w:rPr>
                <w:rFonts w:ascii="Calibri" w:eastAsia="Calibri" w:hAnsi="Calibri" w:cs="Calibri"/>
                <w:sz w:val="23"/>
                <w:szCs w:val="23"/>
              </w:rPr>
              <w:t>: hurdo</w:t>
            </w:r>
            <w:r w:rsidR="00653197">
              <w:rPr>
                <w:rFonts w:ascii="Calibri" w:eastAsia="Calibri" w:hAnsi="Calibri" w:cs="Calibri"/>
                <w:sz w:val="23"/>
                <w:szCs w:val="23"/>
              </w:rPr>
              <w:t xml:space="preserve"> aan caadi ahayn</w:t>
            </w:r>
            <w:r>
              <w:rPr>
                <w:rFonts w:ascii="Calibri" w:eastAsia="Calibri" w:hAnsi="Calibri" w:cs="Calibri"/>
                <w:sz w:val="23"/>
                <w:szCs w:val="23"/>
              </w:rPr>
              <w:t xml:space="preserve">, </w:t>
            </w:r>
            <w:r w:rsidR="00653197">
              <w:rPr>
                <w:rFonts w:ascii="Calibri" w:eastAsia="Calibri" w:hAnsi="Calibri" w:cs="Calibri"/>
                <w:sz w:val="23"/>
                <w:szCs w:val="23"/>
              </w:rPr>
              <w:t>xanaaq, ama jahawareer</w:t>
            </w:r>
            <w:r w:rsidR="00340B9E">
              <w:rPr>
                <w:rFonts w:ascii="Calibri" w:eastAsia="Calibri" w:hAnsi="Calibri" w:cs="Calibri"/>
                <w:sz w:val="23"/>
                <w:szCs w:val="23"/>
              </w:rPr>
              <w:t>.</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253FDC25" w:rsidR="00340B9E" w:rsidRDefault="00737525" w:rsidP="00924955">
            <w:pPr>
              <w:rPr>
                <w:rFonts w:ascii="Calibri" w:eastAsia="Calibri" w:hAnsi="Calibri" w:cs="Calibri"/>
                <w:sz w:val="23"/>
                <w:szCs w:val="23"/>
              </w:rPr>
            </w:pPr>
            <w:r w:rsidRPr="00724931">
              <w:rPr>
                <w:rStyle w:val="Strong"/>
              </w:rPr>
              <w:t>*Astaamo la’aan</w:t>
            </w:r>
            <w:r w:rsidR="00340B9E">
              <w:rPr>
                <w:rFonts w:ascii="Calibri" w:eastAsia="Calibri" w:hAnsi="Calibri" w:cs="Calibri"/>
                <w:bCs/>
                <w:sz w:val="23"/>
                <w:szCs w:val="23"/>
              </w:rPr>
              <w:t>,</w:t>
            </w:r>
            <w:r w:rsidR="00924955">
              <w:rPr>
                <w:rFonts w:ascii="Calibri" w:eastAsia="Calibri" w:hAnsi="Calibri" w:cs="Calibri"/>
                <w:sz w:val="23"/>
                <w:szCs w:val="23"/>
              </w:rPr>
              <w:t xml:space="preserve"> </w:t>
            </w:r>
            <w:r w:rsidR="00924955" w:rsidRPr="007F3720">
              <w:rPr>
                <w:rFonts w:ascii="Calibri" w:hAnsi="Calibri" w:cs="Calibri"/>
                <w:sz w:val="23"/>
                <w:szCs w:val="23"/>
              </w:rPr>
              <w:t>oo macnaheedu yahay ku soo noqoshada dhaqanka caadiga ah</w:t>
            </w:r>
            <w:r w:rsidR="00924955">
              <w:rPr>
                <w:rFonts w:ascii="Calibri" w:hAnsi="Calibri" w:cs="Calibri"/>
                <w:sz w:val="23"/>
                <w:szCs w:val="23"/>
              </w:rPr>
              <w:t xml:space="preserve"> </w:t>
            </w:r>
            <w:r w:rsidR="00924955" w:rsidRPr="00724931">
              <w:rPr>
                <w:rStyle w:val="Strong"/>
              </w:rPr>
              <w:t>AMA</w:t>
            </w:r>
            <w:r w:rsidR="00924955" w:rsidRPr="007F3720">
              <w:rPr>
                <w:rFonts w:ascii="Calibri" w:hAnsi="Calibri" w:cs="Calibri"/>
                <w:sz w:val="23"/>
                <w:szCs w:val="23"/>
              </w:rPr>
              <w:t xml:space="preserve"> amar ka haysta dhakhtarka ilaa kalkaalisada dugsiga</w:t>
            </w:r>
            <w:r w:rsidR="00340B9E">
              <w:rPr>
                <w:rFonts w:ascii="Calibri" w:eastAsia="Calibri" w:hAnsi="Calibri" w:cs="Calibri"/>
                <w:sz w:val="23"/>
                <w:szCs w:val="23"/>
              </w:rPr>
              <w:t>.</w:t>
            </w:r>
          </w:p>
        </w:tc>
      </w:tr>
      <w:tr w:rsidR="00340B9E" w14:paraId="1E073429" w14:textId="77777777" w:rsidTr="008561A3">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3EF36323" w14:textId="531AB600" w:rsidR="00340B9E" w:rsidRPr="00724931" w:rsidRDefault="00653197" w:rsidP="00653197">
            <w:pPr>
              <w:ind w:left="-80"/>
              <w:rPr>
                <w:rStyle w:val="Strong"/>
              </w:rPr>
            </w:pPr>
            <w:r w:rsidRPr="00724931">
              <w:rPr>
                <w:rStyle w:val="Strong"/>
              </w:rPr>
              <w:t>Dhacdo caafimaad oo weyn</w:t>
            </w:r>
            <w:r>
              <w:rPr>
                <w:rFonts w:ascii="Calibri" w:eastAsia="Calibri" w:hAnsi="Calibri" w:cs="Calibri"/>
                <w:sz w:val="23"/>
                <w:szCs w:val="23"/>
              </w:rPr>
              <w:t>, sida xanuun sii jiraya 2 usbuuc ama ka badan AMA sii joogid isbitaal</w:t>
            </w:r>
            <w:r w:rsidR="00340B9E">
              <w:rPr>
                <w:rFonts w:ascii="Calibri" w:eastAsia="Calibri" w:hAnsi="Calibri" w:cs="Calibri"/>
                <w:sz w:val="23"/>
                <w:szCs w:val="23"/>
              </w:rPr>
              <w:t xml:space="preserve">, </w:t>
            </w:r>
            <w:r w:rsidRPr="00724931">
              <w:rPr>
                <w:rStyle w:val="Strong"/>
              </w:rPr>
              <w:t xml:space="preserve">AMA </w:t>
            </w:r>
          </w:p>
          <w:p w14:paraId="1A2F06CA" w14:textId="43A00AFC" w:rsidR="00340B9E" w:rsidRDefault="00653197" w:rsidP="00653197">
            <w:pPr>
              <w:ind w:left="-90" w:firstLine="0"/>
              <w:rPr>
                <w:rFonts w:ascii="Calibri" w:eastAsia="Calibri" w:hAnsi="Calibri" w:cs="Calibri"/>
                <w:sz w:val="23"/>
                <w:szCs w:val="23"/>
              </w:rPr>
            </w:pPr>
            <w:r w:rsidRPr="00724931">
              <w:rPr>
                <w:rStyle w:val="Strong"/>
              </w:rPr>
              <w:t>Xaalad caafimaad oo u baahan daryeel ka badan ka shaqaalaha dugsigu ay si nabdoon u bixin karaan</w:t>
            </w:r>
            <w:r w:rsidR="00340B9E" w:rsidRPr="00724931">
              <w:rPr>
                <w:rStyle w:val="Strong"/>
              </w:rPr>
              <w:t>.</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19243B64" w14:textId="3D24AE2A" w:rsidR="00340B9E" w:rsidRDefault="00924955" w:rsidP="00924955">
            <w:pPr>
              <w:rPr>
                <w:rFonts w:ascii="Calibri" w:eastAsia="Calibri" w:hAnsi="Calibri" w:cs="Calibri"/>
                <w:bCs/>
                <w:sz w:val="23"/>
                <w:szCs w:val="23"/>
              </w:rPr>
            </w:pPr>
            <w:r w:rsidRPr="00724931">
              <w:rPr>
                <w:rStyle w:val="Strong"/>
              </w:rPr>
              <w:t>*Kadib markii dugsigu amar ka haysto</w:t>
            </w:r>
            <w:r w:rsidRPr="007F3720">
              <w:rPr>
                <w:rFonts w:ascii="Calibri" w:hAnsi="Calibri" w:cs="Calibri"/>
                <w:sz w:val="23"/>
                <w:szCs w:val="23"/>
              </w:rPr>
              <w:t xml:space="preserve"> dhakhtar ilaa kalkaalisada dugsiga</w:t>
            </w:r>
            <w:r>
              <w:rPr>
                <w:rFonts w:ascii="Calibri" w:hAnsi="Calibri" w:cs="Calibri"/>
                <w:sz w:val="23"/>
                <w:szCs w:val="23"/>
              </w:rPr>
              <w:t xml:space="preserve"> </w:t>
            </w:r>
            <w:r w:rsidRPr="00724931">
              <w:rPr>
                <w:rStyle w:val="Strong"/>
              </w:rPr>
              <w:t>IYO</w:t>
            </w:r>
            <w:r>
              <w:rPr>
                <w:rFonts w:ascii="Calibri" w:hAnsi="Calibri" w:cs="Calibri"/>
                <w:b/>
                <w:sz w:val="23"/>
                <w:szCs w:val="23"/>
              </w:rPr>
              <w:t xml:space="preserve"> </w:t>
            </w:r>
            <w:r>
              <w:rPr>
                <w:rFonts w:ascii="Calibri" w:hAnsi="Calibri" w:cs="Calibri"/>
                <w:sz w:val="23"/>
                <w:szCs w:val="23"/>
              </w:rPr>
              <w:t>ka</w:t>
            </w:r>
            <w:r w:rsidRPr="007F3720">
              <w:rPr>
                <w:rFonts w:ascii="Calibri" w:hAnsi="Calibri" w:cs="Calibri"/>
                <w:sz w:val="23"/>
                <w:szCs w:val="23"/>
              </w:rPr>
              <w:t>dib markii la sameeyo tallaabooyin lagu ilaalinayo badbaadada</w:t>
            </w:r>
            <w:r>
              <w:rPr>
                <w:rFonts w:ascii="Calibri" w:hAnsi="Calibri" w:cs="Calibri"/>
                <w:sz w:val="23"/>
                <w:szCs w:val="23"/>
              </w:rPr>
              <w:t xml:space="preserve"> ardayga. Fadlan la shaqee</w:t>
            </w:r>
            <w:r w:rsidRPr="007F3720">
              <w:rPr>
                <w:rFonts w:ascii="Calibri" w:hAnsi="Calibri" w:cs="Calibri"/>
                <w:sz w:val="23"/>
                <w:szCs w:val="23"/>
              </w:rPr>
              <w:t xml:space="preserve"> shaqaalaha dugsiga si aad wax uga qabato baahiyaha daryeelka-caafimaadka gaarka ah si uu ardaygu si badbaado leh ugu xaadiro</w:t>
            </w:r>
            <w:r w:rsidR="00340B9E">
              <w:rPr>
                <w:rFonts w:ascii="Calibri" w:eastAsia="Calibri" w:hAnsi="Calibri" w:cs="Calibri"/>
                <w:bCs/>
                <w:sz w:val="23"/>
                <w:szCs w:val="23"/>
              </w:rPr>
              <w:t>.</w:t>
            </w:r>
          </w:p>
        </w:tc>
      </w:tr>
    </w:tbl>
    <w:p w14:paraId="5CB92C83" w14:textId="4033F8DA" w:rsidR="00B00F77" w:rsidRDefault="00B00F77" w:rsidP="00140A51">
      <w:pPr>
        <w:ind w:left="0" w:firstLine="0"/>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3E8B" w14:textId="77777777" w:rsidR="00627B49" w:rsidRDefault="00627B49">
      <w:pPr>
        <w:spacing w:line="240" w:lineRule="auto"/>
      </w:pPr>
      <w:r>
        <w:separator/>
      </w:r>
    </w:p>
  </w:endnote>
  <w:endnote w:type="continuationSeparator" w:id="0">
    <w:p w14:paraId="35212B22" w14:textId="77777777" w:rsidR="00627B49" w:rsidRDefault="00627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81E" w14:textId="0CBC2584" w:rsidR="00653197" w:rsidRDefault="00653197">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42880" behindDoc="0" locked="0" layoutInCell="1" allowOverlap="1" wp14:anchorId="5F620973" wp14:editId="3065F8C4">
              <wp:simplePos x="0" y="0"/>
              <wp:positionH relativeFrom="page">
                <wp:posOffset>823596</wp:posOffset>
              </wp:positionH>
              <wp:positionV relativeFrom="page">
                <wp:posOffset>9459271</wp:posOffset>
              </wp:positionV>
              <wp:extent cx="1293978" cy="491109"/>
              <wp:effectExtent l="0" t="0" r="1905" b="4445"/>
              <wp:wrapSquare wrapText="bothSides"/>
              <wp:docPr id="66547" name="Group 66547"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653197" w:rsidRDefault="00653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F620973" id="Group 66547" o:spid="_x0000_s1026" alt="&quot;&quot;" style="position:absolute;margin-left:64.85pt;margin-top:744.8pt;width:101.9pt;height:38.65pt;z-index:251642880;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9HVzwIAAMoGAAAOAAAAZHJzL2Uyb0RvYy54bWycVdty0zAQfWeGf9Do&#10;gbfWcZomsWnSYSjtdIahGQofIMuyrUGWhKTc+HpWku2SpoXShyi7uuwenbMrX1zuWoE2zFiu5AKn&#10;pyOMmKSq5LJe4O/frk/mGFlHZEmEkmyB98ziy+XbNxdbnbOxapQomUEQRNp8qxe4cU7nSWJpw1pi&#10;T5VmEhYrZVriwDV1UhqyheitSMaj0TTZKlNqoyizFmav4iJehvhVxai7qyrLHBILDNhcGE0YCz8m&#10;ywuS14bohtMOBnkFipZwCUmHUFfEEbQ2/ChUy6lRVlXulKo2UVXFKQt3gNuko0e3uTFqrcNd6nxb&#10;64EmoPYRT68OS79sVgbxcoGn0/PJDCNJWpApZEbdVMksBcre/Vwr9z6OnretrnM4fmP0vV6ZbqKO&#10;nqdiV5nW/8Ml0S4wvh8YZzuHKEym4+wsm0GNUFibZGk6yqIktAHdjo7R5tPfDyZ92sSjG8BoTnP4&#10;dQSCdUTgvwsNTrm1YbgL0r4oRkvMj7U+Aa01cbzggrt9qFtQ1YOSmxWnKxOdQy2AlKgF7PCJgxpz&#10;z44/6Pf6k+Am3j8IVAiur7kQnn1vd5BBw0dl88StY0leKbpumXSxxwwTgF5J23BtMTI5awsGJWNu&#10;yzTKZZ1hjjY+YQWJv0LfeWQkHxYCygdgHrOFsnm2UM4m43BZkj9dK/PZdB7ad5Cc5NpYd8NUi7wB&#10;8AAF8ExysvlsOzz9lo62CCFgA0S+puEZsj1h4B1R9l+ddt8QzQCCD3uobtar66kishZR31D93e6h&#10;q+xzTGWj+WiC0XFbTdIsPY9Nlc7nGWyKavQt2bPwIqJILqRnUSpfUzGQn4EW65F5y+2KHSx6s1Dl&#10;Hl6VRplfd/BtqITaLrDqLOw/F6COX8VI3Erg2L/MvWF6o+gN48RHFd7vCOPD2qmKB0EfsnV4QLxg&#10;hQcTrIMX+U8/7Hr4BC1/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qWd8vjAAAA&#10;DQEAAA8AAABkcnMvZG93bnJldi54bWxMj0FPg0AQhe8m/ofNmHizC0WwIEvTNOqpMbE1Md62MAVS&#10;dpawW6D/3vGkt3kzL2++l69n04kRB9daUhAuAhBIpa1aqhV8Hl4fViCc11TpzhIquKKDdXF7k+us&#10;shN94Lj3teAQcplW0HjfZ1K6skGj3cL2SHw72cFoz3KoZTXoicNNJ5dBkEijW+IPje5x22B53l+M&#10;grdJT5sofBl359P2+n2I3792ISp1fzdvnkF4nP2fGX7xGR0KZjraC1VOdKyX6RNbeXhcpQkItkRR&#10;FIM48ipOkhRkkcv/LYofAAAA//8DAFBLAwQKAAAAAAAAACEA/4ZeMD4ZAAA+GQAAFAAAAGRycy9t&#10;ZWRpYS9pbWFnZTEuanBn/9j/4AAQSkZJRgABAQEAYABgAAD/2wBDAAMCAgMCAgMDAwMEAwMEBQgF&#10;BQQEBQoHBwYIDAoMDAsKCwsNDhIQDQ4RDgsLEBYQERMUFRUVDA8XGBYUGBIUFRT/2wBDAQMEBAUE&#10;BQkFBQkUDQsNFBQUFBQUFBQUFBQUFBQUFBQUFBQUFBQUFBQUFBQUFBQUFBQUFBQUFBQUFBQUFBQU&#10;FBT/wAARCABLAM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L9sL9jzwN8OvhLdeMPB1jJpN/pk0HnQC5d4ZYnfZj5yf79Xv+CWzF7H4jN38&#10;+y/9Amr3n9t5PM/Zf8ce8EP/AKPjrwT/AIJa86f8RfTz7H/0CavsYYirWyWr7WV/e/8AkT4ydClR&#10;zikqUfsn3rRRRXxx9mfkf+3RDJdftUeKYIv9ZMLJE/78JX3n8Ef2TfAvwNaw1qws5pPEVvZ+Tcap&#10;c3LsX3L8/wAudn6V8N/tjfvP2zdQX/p80z/0CGv1L1y1a+0K+t4zh5YHRPxXFfV51iKtLA4eEP5D&#10;5HJ8PSrY7ETl/Mcb4Q1y++IkcmqJcyWWiea8VrFDjdKqniZ27Z5+T2pdQ8SXfgvxXpem6jOb3SNU&#10;fyLa4df3sE39x/7yt61F8A7hP+Fa6baEeXNZtLbzJ/ddHIIrN+NinVdQ8HaXaqHvZNWjmVf7iJku&#10;3+fWvyh1qsMvhjOb3/d/8m+yfpqpQljpYXl9z3v+HPWMqWPNNVl7HIryjS/DsGu+MPHmmXU101ij&#10;WxWEXD/IzQ8snNQeCdPvfHnhO/vpbqNbi4uJ4opmDeba7H2Lt+f/AGM1108zq1JKMaX83/ksuU5Z&#10;YCMIuXPty/8Ak2p7DuX1pfMX1ryZY5Y/GE1r4ou1urZNNhFo8+EhmcE+c+z+/wDcrnIV1XTfDujT&#10;3D3kV7qmp/2ct1JI/nixeYum8/3/AC1+/Slm3L9j+b/yUI4Hm+0e9+cGHBFHmBRya8z8dRnwZcaB&#10;eaXiAXGoQ2M8Kt8s8T5B/wCBVR+Hnh221fTfE1vema5toNWu4okmlc+Unon51r/aEvbew5PeMvqs&#10;fZ+25vdPWlww9cV8sftO3Hx78Jab4i8T+EvEmhr4ZsU88aeNPBvYoQnz/O/yPXuHwd1CfUvh/pNx&#10;dTPPPsZDJIfmfY7Jk/lVj4vwrcfCjxnG/KNo14P/ACC9e9luIjJ0qzjfmseRmGH5VOlzfCfC/wCw&#10;78aPHXxM/aCkTxR4o1DWLX+yLiRLWWTZCj+ZH/AnyV+jXpX5Yf8ABNv5v2gn/wCwJcf+jI6/U7cO&#10;favoM+pwp4zkhtY8PIZznheaYu72pTyK8p0r4uSaz+0LrXgC3WFrLS9Ch1C4kHLi4ebAT6bMGvVV&#10;ORXgShKPxHvxqRqfCfDn7THxS/aL+CelPq8994aHhu4ufs0N5pdoXmh3/c3ibiu2/wCCfvxC8TfE&#10;n4e+KtS8Uaxda3frq5RJLluI08lPkQfwjmtL/godGr/szaxv/gv7N1+vnCuN/wCCYZ/4tP4qz/0G&#10;j/6Jjr6hxp1MolW5Pf5j5m86WbQpc3u8p9n0UUV8qfVBRSUUAeFftuf8mv8Ajn/r2h/9HpXgP/BL&#10;L/kH/EX/AK72X/oE1e/ftuf8mv8Ajn/r2h/9HpXgP/BLP/kH/EX/AK72X/oE1fVYf/kTVf8AF/8A&#10;InymI/5HNL/D/mfelFJuHqKNw9RXyp9VdH5Q/tif8nmal/1+aZ/6BDX6ur90fSvyl/bG/wCTzNR/&#10;6/NM/wDQIa/Vpfuivqc5/wB3wn+E+Wyb/eMV/iOYXwnbWuoXOo6bLNp9zP8A68Q42Sn++yMPv/7V&#10;eV+Kvjt8K/hn4umXWPE39r+K3TyvstqjXl0q/wBxEhT5a+fP25/2rtUtdcuvhr4IvGtWg/c6vqNo&#10;/wC+Z3/5dkb+D/bNfRn7Mv7POjfAvwHYIbCKTxReQpNqupyRgzSTMMlA3VVTpivGllFDDUIYjEx+&#10;L4Y/+3Hrf2nXxFaWHw8vh+KX/tpxVj+1R8K/CviC81XVrjxTosupsnmT63o08EDbBhMHy69Z8B3X&#10;hXxnZ3mteCvEcN3pt9K0lwunTrIizH77f9M3P+RXb694f03xRptxpuq2UGo2Nwmya2nQOjj0INfl&#10;v8UotX/Yq/aWum8GXEsGlOkN7DYyNhLm2c/PC/8Ae+dHXfSwuUYTH3pUY8s4+8Ris0xOBtVqy5of&#10;CfoZbaDceILy8vNL1u68OyQv9lmtxsnysX3GYP8AcosWW/0vX7LxdqtreaZp8qumtHZbon8eS33V&#10;dOK2vAviTQPix4N0fxVZWcM9rqltHOnnojOvfY3+6a/PT9r74pap8Yfjpb/DHSriSw8M6fqMGkra&#10;233Jrl32PM6fx7P4P9yvIy7h+eIxPJOXux5ub/8AZ2PWx2dQw+HUo/a+H/8Aa+I+q9U/af8AhZda&#10;3DHDrur+ONR0/wCeOPQdJmu0if7m75E2b+TWf4V/as+EOhz6hpE/iXXPDl3qErzyrr2nzQOrv95/&#10;ufJXu3w1+GPh/wCFHhO08P8AhyyhsbO3QKzKg3yt/fdsfM3ua5H9pj4U6H8UvhH4jt9UsIbi9s7C&#10;a5sroIBNbzIhdCjduR+tehHC5bKtbkl/i5jiniMwhS5ueP8Ah5Ts/hzp2jaf4XtE0DVP7W0dk3W9&#10;wsyyoU/2HXqKPiuR/wAKs8YEf9Ae8H/kF6/Pb/gm/wDFLU9H+KbeC3uXk0LVrOadLV2+SG5T596f&#10;76b/AMq/Qj4sJt+FfjDHT+yLz/0S9dGIy7+y8THDR+E5sPj/AO0cPOvL4j83/wDgmy3/ABkFJ/2B&#10;Ln/0ZHX1p+0H+2NY/COTV9H0jwxrGseI7RPmmkspEsIQU3h3m43Lj+5XyZ/wTZx/w0G//YEuf/Rk&#10;dffP7USj/hnj4gnH/MHn/wDQK+jzX2X9qQVWPMvdPByz2v8AZk3Sly/EfBn7H/x9g8K/GDxp4u8a&#10;yalqd9rVp882n2L3Ds3nI33EB2JX2n4d/a+8D+Jte07SLO28RLdX8yW0PnaFdRoHfpvbZ8lfJf8A&#10;wTAGfip4tz/0BU/9HJX6T7V9K4s6dCGMnCMDtyX2tTCRm5nzT/wUK/5Nn1n/AK/bP/0cK4b/AIJk&#10;zJbfCPxYzsFVdaLM7f8AXGOu6/4KFf8AJs+s/wDX9Z/+jhXzX+xH4H1j4veD9a8IzmXTfAEGpG91&#10;i4tZSs2pyGNESz3fwp8m9/8AgHrW1CPNks+b+YwxEnHOYcn8p9VeKv25fg/4S1CWxfxN/alxC2xx&#10;o8D3SL9XQbP1q98Ov2xvhT8TtUi03SfEwtdTmby4rPUYHt3lb/Y3/Ka9J8P/AA68MeEdPjsdF8O6&#10;Zptmi7VhtbVIwBXw/wD8FGvgjoHhfTdD8c6HYRaZfXF59jv1tUCJNlC6NsH8Y2V52Eo4LGVlh/ej&#10;fqeliq2NwlL23uyP0I4IBzRXhP7HHxEv/iR+zz4d1HUp2u9VthJY3Ez8PI0TlAze5XZ+dFeLiozw&#10;taVF9D2cM4YqlGsuo79tv/k13x1/17Q/+j0r5F/YF+DHh74tWvjN9bfUo3sJ7by/7O1Cez4cSff8&#10;t/n+5X11+25/ya/45H/TtD/6OjrwP/glnxYfEUf9N7L/ANAmr63CylDJaso/zf8AyJ8rioxnm1KE&#10;/wCU98/4Y0+H/wDz38Sf+FFef/HKP+GNPh//AM9/En/hRXn/AMcr3eivm/rdf+c+h+p0P5T8hf2i&#10;vBunfD79qKXQdLN0bO3vNPKm8uXuZvn2P99zvr9YfE2rDQ/Duqaj2tLSa5P/AABC39K/Ln9sT/k8&#10;7Uf+vzTP/QIa/UTxTpLa54X1fT14e8s5rZf+BoV/rX0mcS56WElP+X/5E+dymPLVxcY/zH4qeEfM&#10;+IXxW0QarNNJNretw/aZo32P++m+f5/+B1+p4/ZL8OFR/wAVZ473f9jTdf8Axdfk/oE83gfxxpc1&#10;2jQXWj6rD5yP/A8M3z/+gV+5NncRXlrDdwuHilRXRvVa7+IqlWjKj7KWlji4ep06qre17njH/DJP&#10;hvt4s8ef+FTdf/F1z+ufsF/DXxNeC71ifxJq14qeX9ovtammfZ/d3OelfSlFfHRxuIh8Ez66WCw8&#10;94HGfC34Y6J8JPBdj4Z0Hz10q0Z2iS6l8113OXPzHtk1zlt+zZ8OLX4mTePl8OxDxO8v2k3TO+3z&#10;f+emzO3f716dcTpDGzyOI0VdxZugr86fjl+2b4s+MPjaHwB8KrltL0+7u0sItTiOy5vnZ9mUfpHD&#10;7/frpwVDFYyc3CX+JnJjMRh8HGCnH/CfZHxK/aM8C/CiaOz1XVftetTHZDoumr9qvpm9oU5rzLxf&#10;4++MnxO8I63Jo3hKy+HnhprGZmvvEzGa/mi8s52WyfcOM/6yu2+AP7MPhf4F6Yk8SLqvim4Tdfa9&#10;dDdPM5Hz7c/cTPYV6L8RgE+HviYf9Qu5/wDRL0lPD0aihRjz/wB6X/yJc4V61Nyqy5T8t/2B/wDk&#10;5zwn/wBe15/6TPX6hfFj/klnjD/sD3n/AKJevy9/YF/5Oc8J/wDXref+kz1+oXxY/wCSWeMP+wPe&#10;f+iXr2c+/wCRhH0R4mQ/8i+f/bx+b/8AwTY/5OEf/sCXP/ocdffX7UX/ACbt8Qf+wRcf+gV8C/8A&#10;BNj/AJOEf/sCXP8A6HHX33+0+nmfs8/EJF6/2RP/AOgVebf8jSn/ANuiyn/kV1P+3j4q/wCCX/8A&#10;yVXxZ/2BU/8ARyV+lNfmr/wS/wD+SreLf+wKn/o5K/SquDPv9/mehkP+4xPmb/goZ/ybLrP/AF/W&#10;f/o4VxX/AATB/wCSU+Kv+w0f/RMddr/wUK/5Nn1n/r+s/wD0cK4r/gmD/wAkp8Vf9ho/+iY66Kf/&#10;ACJZ/wCI5an/ACO4f4T7M7ivkj/gpR/yQHT/APsNW3/oElfW/cV8l/8ABSj/AJIHp3/Ybtv/AEGS&#10;vJyv/fqPqetmn+5VSz/wTfbP7O7/APYXuv8A2Sik/wCCb/8AybtL/wBhm6/9koozV/7dW/xM1ylf&#10;7FT9Da/b68S2Wi/s3eILOeVUutVlhtbeLdhnk8xXx/3yhrx3/glv/wAg/wCIpHUTWX/oM1epeIP+&#10;CfvgfxVMk+t+JfGesTR/cfUNZ8/b/wB9JXoXwH/Zv8Lfs+x6zH4ZutQnTVXief8AtCZZMFN+zado&#10;/vmu/wCt4ell08JCXvSZ5bwmIrZhDFTj7sT2IUtFFfOn0p+T/wC2VJ5f7ZWqv/086Z/6BDX6ur93&#10;8K/Jb9t66+w/tZeI7n+GF9Pm/wC+IUr9UPCvifTfF/h+w1fS7uG9sbqFJoZ4X3AhhX1WcR/2XCS/&#10;unymUS/2rFRf8x8Jftv/ALIOoX+sXvxE8EWD3yXX73V9KhTLq4/5bov8f+2ld3+xX+1poXiDwjp/&#10;gjxdqkOleJtLT7HbzXz+Wl9Cn3MO/wDGn3Cme1fZHLKM4PrXkXxJ/Zb+GXxWvpb3XvC1nLfufnvb&#10;YNbzP/vPGQW/GuGOYRr4dYbFr4dpHVLASoYh4jCv4vsnrDX0Gzf5sez+9urwb4wftJW+mzSeD/hw&#10;qeL/AIj3ymG2sdPYTQ2P/Te5f7saL781Ss/2CvhZa4V7fW7q2/59Z9bujD/3xvr2DwH8LvCvwx0v&#10;7D4W0Cx0W2x8wtIQrv8A77/eb8a4P9mpPnXvHf8A7TW934TkV+H/AIng/Z5v/Ct9r9x4g8WS6Rcw&#10;yapcN881w6P/AOO5bb9K/KP4R+LP+FQfGHw3rWrWc0f9g6in2y0kT98n8D/J/fr9tsgYyce1eVfE&#10;v9mH4b/Fy/Go+I/DNvcalxuvIC0EzjHRnQjd+NeplmaQwqnTrQ92Z5uZZZPFck6U/egL/wANQfCt&#10;fD6a03jzQ00+SPeu+8Tzf+/X3/0rznxJ8UPHX7QGj6hpnwt0OTS/Dd1bywS+LvEEPkxyqVxts4fv&#10;ybv+ej4THrXbeB/2R/hP8P7yO80rwfYtfR/cur3dcyL/AN9k17GsSqoVfuivO9pQoz56Meb/ABHo&#10;RpYivT5K0uX/AAn49/sq+K9P+D37SGh3vi6X+wLfT2ubK7a7Xy/s7vG6Yf8A4HX6GftF/tBeB/Bv&#10;wz8RWd34hsDq2o6PILSwhnDzzCWIiN0TrsO8Hf0r1XW/h74X8STNLq/hzSdTmb/lpeWMUzfm6mqO&#10;tfCHwT4gukuNR8KaLe3McSQJJcWMbssa/cXJH3R6V34rH0cZiIV6kLWODDZfVwmHnRpT3Py4/Ym+&#10;JugfCv442epeIdRh07Tbiwms3uZDhFd9mwP/AN8V+omsLonxj+GWr2mkapaanpmt2M9ol5ZzCaE7&#10;0KH50PvUB+BPw45I8C+HeP8AqGQ//E1R8J31t4T8Ut4ZstPsdM8PTQfaNLgs4REu9W/fDA78h648&#10;3zfDV60KyjKMjrynK69CjOk5c0T85v2dfF9z+yH+0RPY+OrOTSreaB9NvZJF4Vd+9JkP8afIlfpr&#10;4K+KXhD4iNcr4Y8R6brj26I8wsblJtgf7m7B71J4k0Pwl4tt2fXLDSNUitW2u19DFMIf++/u1R8O&#10;z+GtGOr6T4WsNO0iexHzxWlqkSbym4fIm3dxWWYZph8Y41J/Ga4DLq+E5oQ+A+ZP+CgPxu8Gal8J&#10;NR8G2Gv2WoeIn1GFJbC1mDvD5Lh334+5jFcb/wAE4/jF4U8MaNr3hLWdZtdL1a/1VZrGG6k2faN8&#10;aR7Ebu29K+qfDvw8+HnjHT7LUdT8KeG5dcv4ftlyTYwl5HcfO/TNbGm/Cr4aWuoRS2Xhfw8l7bv5&#10;ySQ2cIdHX+Pgdq6KWa4OWXvCx+0ctTK8Usw+sy+yei/dPNfBv/BRP4y+ENc8C2PgzR9as9S1uHWP&#10;Nure1mD/AGby0kD78fxbnFfbM3iay+yyvbXEV9OsTTRwQSoXlX/Z5rz9vA/wu1rWrhb3wfoUerTQ&#10;C/uzcWEJkXf/AH2x96vPwePwuDxEK1U9HHYHEYrDzpUj5m/4J+/HTwV4X+FuoeF9c8Tafoeqx6rN&#10;cxJqM6wJJG6JgoznnlHor6l/4VF8Klt47lvCvhkQSfdmNlAEb6cUV2YvFYLF1pV/5tehzYTD4zC0&#10;Y0d7HqNJS0V5p6oUlLRQB5R4w/Zn+Gfj/X7nXfEXhGx1XV7jYJbu43722Dan8XpVOx/ZO+FOjxMl&#10;n4SiskbqtrcXEf8A6BJXsI70jVv9Yr25ed2OT6vRvzcp5V/wy/8ADj/oAN/4H3P/AMcpf+GYfhz/&#10;ANABv/A+5/8AjleqUUe2r/zB9Xo/ynlf/DMPw5/6ADf+B9z/APHKP+GYfhz/ANABv/A+5/8Ajleq&#10;UUe2r/zD+r0f5Tyv/hmH4c/9ABv/AAPuf/jlH/DMPw5/6ADf+B9z/wDHK9Uoo9vX/nF9Xo/ynlf/&#10;AAzD8Of+gA3/AIH3P/xyj/hmH4c/9ABv/A+5/wDjleqUUe3r/wA4fV6P8p5X/wAMw/Dn/oAN/wCB&#10;9z/8cpv/AAy/8OP+gA3/AIH3P/xyvVqKPb1/5g+r0f5Tyix+Cng3wPdQapoWiNa61v8AJgnN5cPs&#10;3jYW+aT+5UPjzwTpvhHR7fxDo8Pk32k3C3KYkZvNT+NOv8aV6ov3U+tO/ievHxeG+vU5SqvX7P8A&#10;dPTwtb6q3Gnst139Tye+Mmp6P44FjaSXn9rRCe1MMXyS/wCjRp1/vcVs6BHNp+ta9LLaXapdWdtJ&#10;FJ9nb+CLYw/369E2gjpS4Hp1rkhlvLLm5v697/M6ZY68bcv9e7/keOx6Pfjwt4Mt4LO6tbyIMjOY&#10;m32z+Q6b3/4Gy1fh0m9k0PwlYR2ksF9p9xC1w5B/dKifvfm/i39PffXqTfShe1OOVxj9r+vd/wAh&#10;yzBy3j/X9M808LaKLb4d3UUmlSx3QS7UQPB8/wA7vx+Py1D4L0250/VtHe60+5SF9Chsn3xZ2Sq3&#10;zI9eodOlEnCvj0q45ao8nvfCKWLlJy/vHA+B9Cnsbi90a4hUaTpsrCykP8cb/Mij/cy6fhRV74U3&#10;UuoeC7O6uXM1xM8jSSN1Y725orXC4enKjGTW5hiq041pI//ZUEsBAi0AFAAGAAgAAAAhACsQ28AK&#10;AQAAFAIAABMAAAAAAAAAAAAAAAAAAAAAAFtDb250ZW50X1R5cGVzXS54bWxQSwECLQAUAAYACAAA&#10;ACEAOP0h/9YAAACUAQAACwAAAAAAAAAAAAAAAAA7AQAAX3JlbHMvLnJlbHNQSwECLQAUAAYACAAA&#10;ACEAXOvR1c8CAADKBgAADgAAAAAAAAAAAAAAAAA6AgAAZHJzL2Uyb0RvYy54bWxQSwECLQAUAAYA&#10;CAAAACEAN53BGLoAAAAhAQAAGQAAAAAAAAAAAAAAAAA1BQAAZHJzL19yZWxzL2Uyb0RvYy54bWwu&#10;cmVsc1BLAQItABQABgAIAAAAIQDqlnfL4wAAAA0BAAAPAAAAAAAAAAAAAAAAACYGAABkcnMvZG93&#10;bnJldi54bWxQSwECLQAKAAAAAAAAACEA/4ZeMD4ZAAA+GQAAFAAAAAAAAAAAAAAAAAA2BwAAZHJz&#10;L21lZGlhL2ltYWdlMS5qcGdQSwUGAAAAAAYABgB8AQAA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653197" w:rsidRDefault="00653197">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sidR="009E4B4E" w:rsidRPr="009E4B4E">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009E4B4E" w:rsidRPr="009E4B4E">
        <w:rPr>
          <w:rFonts w:ascii="Calibri" w:eastAsia="Calibri" w:hAnsi="Calibri" w:cs="Calibri"/>
          <w:b/>
          <w:noProof/>
          <w:sz w:val="22"/>
        </w:rPr>
        <w:t>4</w:t>
      </w:r>
    </w:fldSimple>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BB0E" w14:textId="705451DB" w:rsidR="00653197" w:rsidRPr="00530EC1" w:rsidRDefault="00653197" w:rsidP="00653197">
    <w:pPr>
      <w:tabs>
        <w:tab w:val="center" w:pos="4759"/>
      </w:tabs>
      <w:spacing w:line="259" w:lineRule="auto"/>
      <w:ind w:left="0" w:firstLine="0"/>
      <w:jc w:val="center"/>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0586E725" wp14:editId="5EA974EA">
              <wp:simplePos x="0" y="0"/>
              <wp:positionH relativeFrom="page">
                <wp:posOffset>492714</wp:posOffset>
              </wp:positionH>
              <wp:positionV relativeFrom="page">
                <wp:posOffset>9271886</wp:posOffset>
              </wp:positionV>
              <wp:extent cx="1293978" cy="491109"/>
              <wp:effectExtent l="0" t="0" r="0" b="0"/>
              <wp:wrapSquare wrapText="bothSides"/>
              <wp:docPr id="66530" name="Group 66530" descr="Astaanta Maamulka Caafimaadka Oregon"/>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653197" w:rsidRDefault="00653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alt="Astaanta Maamulka Caafimaadka Oregon" style="position:absolute;left:0;text-align:left;margin-left:38.8pt;margin-top:730.05pt;width:101.9pt;height:38.65pt;z-index:25165619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22M4AIAAOkGAAAOAAAAZHJzL2Uyb0RvYy54bWycVdtS2zAQfe9M/8Gj&#10;d3AcQnA8JAwDhWGmLZnSfoAiy7YG3UZSbv367sp2IARaykOc1W119pzd1fnFRslkxZ0XRk9Jdjwg&#10;CdfMlELXU/Lr581RThIfqC6pNJpPyZZ7cjH7/Ol8bQs+NI2RJXcJONG+WNspaUKwRZp61nBF/bGx&#10;XMNiZZyiAYauTktH1+BdyXQ4GIzTtXGldYZx72H2ul0ks+i/qjgL91XleUjklAC2EL8ufhf4TWfn&#10;tKgdtY1gHQz6ARSKCg2X7lxd00CTpRMHrpRgznhThWNmVGqqSjAeY4BossGLaG6dWdoYS12sa7uj&#10;Cah9wdOH3bLvq7lLRDkl4/HpCTCkqQKZ4s1JN1Vyz4CyS9CRaojrG6VqKR9pckVpJRSlJdj3jtdG&#10;I59rWxfg9tbZBzt33UTdjpCiTeUU/kPwySYqsd0pwTchYTCZDScnkzPIHQZro0mWDSatVKwBPQ+O&#10;sebL3w+m/bUpotuBsYIV8OuIBeuA2H8nIJwKS8dJ50S9y4ei7nFpjyAHLA1iIaQI25jPoDaC0qu5&#10;YHPXDvY1ynqNYAdeHFXKkB08iHvxJAxTHO85Wkhhb4SUyD7aHWTQ9kU6vRJ1m6rXhi0V16GtPccl&#10;oDfaN8J6kriCqwWHVHJ3ZQRECx8cD6zBCyu4+AfUIyJ7thBRPgFDzB7S5s1EORkN8zYVXs+V/Gyc&#10;x7LeSU4L63y45UYlaAA8QAE804KuvvoOT7+lo62FELEBIsxpaE++JwxGB5T9VwU+NNRygIBu99Ud&#10;9uoiVVTXstV3iCF3u3dV5d9iajLIByOSHJbVKJtkp21RZXk+gU2tGn1J9iy8iyhaSI0saoM51TrC&#10;GSixHhlaYbPYxAYTUwJnFqbcQtNpjPt9D09HJc16SkxnEXxNQCRcJYm800A1Nu7ecL2x6A0X5JWJ&#10;7b1Fc7kMphJR16fbOligYbRiPwVrr2E/H8ddTy/U7A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hENcIOIAAAAMAQAADwAAAGRycy9kb3ducmV2LnhtbEyPwWrDMAyG74O9g9Fgt9Vx&#10;myYljVNK2XYqg7WD0Zsbq0lobIfYTdK3n3bajvr18etTvplMywbsfeOsBDGLgKEtnW5sJeHr+Pay&#10;AuaDslq1zqKEO3rYFI8Pucq0G+0nDodQMSqxPlMS6hC6jHNf1miUn7kOLe0urjcq0NhXXPdqpHLT&#10;8nkUJdyoxtKFWnW4q7G8Hm5Gwvuoxu1CvA7762V3Px2XH997gVI+P03bNbCAU/iD4Vef1KEgp7O7&#10;We1ZKyFNEyIpj5NIACNivhIxsDNFy0UaAy9y/v+J4gcAAP//AwBQSwMECgAAAAAAAAAhAP+GXjA+&#10;GQAAPhkAABQAAABkcnMvbWVkaWEvaW1hZ2UxLmpwZ//Y/+AAEEpGSUYAAQEBAGAAYAAA/9sAQwAD&#10;AgIDAgIDAwMDBAMDBAUIBQUEBAUKBwcGCAwKDAwLCgsLDQ4SEA0OEQ4LCxAWEBETFBUVFQwPFxgW&#10;FBgSFBUU/9sAQwEDBAQFBAUJBQUJFA0LDRQUFBQUFBQUFBQUFBQUFBQUFBQUFBQUFBQUFBQUFBQU&#10;FBQUFBQUFBQUFBQUFBQUFBQU/8AAEQgASwD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S/bC/Y88DfDr4S3XjDwdYyaTf6ZNB50AuXeGWJ3&#10;2Y+cn+/V7/glsxex+Izd/Psv/QJq95/beTzP2X/HHvBD/wCj468E/wCCWvOn/EX08+x/9Amr7GGI&#10;q1slq+1lf3v/AJE+MnQpUc4pKlH7J960UUV8cfZn5H/t0QyXX7VHimCL/WTCyRP+/CV95/BH9k3w&#10;L8DWsNasLOaTxFb2fk3GqXNy7F9y/P8ALnZ+lfDf7Y37z9s3UF/6fNM/9Ahr9S9ctWvtCvreM4eW&#10;B0T8VxX1edYirSwOHhD+Q+RyfD0q2OxE5fzHG+ENcvviJHJqiXMllonmvFaxQ43Sqp4mdu2efk9q&#10;XUPEl34L8V6Xpuozm90jVH8i2uHX97BN/cf+8retRfAO4T/hWum2hHlzWbS28yf3XRyCKzfjYp1X&#10;UPB2l2qh72TVo5lX+4iZLt/n1r8odarDL4Yzm9/3f/Jvsn6aqUJY6WF5fc97/hz1jKljzTVZexyK&#10;8o0vw7BrvjDx5pl1NdNYo1sVhFw/yM0PLJzUHgnT73x54Tv76W6jW4uLieKKZg3m2ux9i7fn/wBj&#10;NddPM6tSSjGl/N/5LLlOWWAjCLlz7cv/AJNqew7l9aXzF9a8mWOWPxhNa+KLtbq2TTYRaPPhIZnB&#10;PnPs/v8A3K5yFdV03w7o09w95Fe6pqf9nLdSSP54sXmLpvP9/wAtfv0pZty/Y/m/8lCOB5vtHvfn&#10;BhwRR5gUcmvM/HUZ8GXGgXml4gFxqENjPCrfLPE+Qf8AgVUfh54dttX03xNb3pmubaDVruKJJpXP&#10;lJ6J+da/2hL23sOT3jL6rH2ftub3T1pcMPXFfLH7Ttx8e/CWm+IvE/hLxJoa+GbFPPGnjTwb2KEJ&#10;8/zv8j17h8HdQn1L4f6TcXUzzz7GQySH5n2OyZP5VY+L8K3Hwo8ZxvyjaNeD/wAgvXvZbiIydKs4&#10;35rHkZhh+VTpc3wnwv8AsO/Gjx18TP2gpE8UeKNQ1i1/si4kS1lk2Qo/mR/wJ8lfo16V+WH/AATb&#10;+b9oJ/8AsCXH/oyOv1O3Dn2r6DPqcKeM5IbWPDyGc54XmmLu9qU8ivKdK+Lkms/tC614At1hay0v&#10;QodQuJBy4uHmwE+mzBr1VTkV4EoSj8R78akanwnw5+0x8Uv2i/gnpT6vPfeGh4buLn7NDeaXaF5o&#10;d/3N4m4rtv8Agn78QvE3xJ+HvirUvFGsXWt366uUSS5biNPJT5EH8I5rS/4KHRq/7M2sb/4L+zdf&#10;r5wrjf8AgmGf+LT+Ks/9Bo/+iY6+ocadTKJVuT3+Y+ZvOlm0KXN7vKfZ9FFFfKn1QUUlFAHhX7bn&#10;/Jr/AI5/69of/R6V4D/wSy/5B/xF/wCu9l/6BNXv37bn/Jr/AI5/69of/R6V4D/wSz/5B/xF/wCu&#10;9l/6BNX1WH/5E1X/ABf/ACJ8piP+RzS/w/5n3pRSbh6ijcPUV8qfVXR+UP7Yn/J5mpf9fmmf+gQ1&#10;+rq/dH0r8pf2xv8Ak8zUf+vzTP8A0CGv1aX7or6nOf8Ad8J/hPlsm/3jFf4jmF8J21rqFzqOmyza&#10;fcz/AOvEONkp/vsjD7/+1Xlfir47fCv4Z+Lpl1jxN/a/it08r7Lao15dKv8AcRIU+Wvnz9uf9q7V&#10;LXXLr4a+CLxrVoP3Or6jaP8Avmd/+XZG/g/2zX0Z+zL+zzo3wL8B2CGwik8UXkKTarqckYM0kzDJ&#10;QN1VU6YrxpZRQw1CGIxMfi+GP/tx639p18RWlh8PL4fil/7acVY/tUfCvwr4gvNV1a48U6LLqbJ5&#10;k+t6NPBA2wYTB8uvWfAd14V8Z2d5rXgrxHDd6bfStJcLp06yIsx++3/TNz/kV2+veH9N8Uabcabq&#10;tlBqNjcJsmtp0Do49CDX5b/FKLV/2Kv2lrpvBlxLBpTpDew2MjYS5tnPzwv/AHvnR130sLlGEx96&#10;VGPLOPvEYrNMTgbVasuaHwn6GW2g3HiC8vLzS9buvDskL/ZZrcbJ8rF9xmD/AHKLFlv9L1+y8Xar&#10;a3mmafKrprR2W6J/Hkt91XTitrwL4k0D4seDdH8VWVnDPa6pbRzp56Izr32N/umvz0/a++KWqfGH&#10;46W/wx0q4ksPDOn6jBpK2tt9ya5d9jzOn8ez+D/cryMu4fniMTyTl7sebm//AGdj1sdnUMPh1KP2&#10;vh//AGviPqvVP2n/AIWXWtwxw67q/jjUdP8Anjj0HSZrtIn+5u+RNm/k1n+Ff2rPhDoc+oaRP4l1&#10;zw5d6hK88q69p80Dq7/ef7nyV7t8Nfhj4f8AhR4TtPD/AIcsobGzt0CsyoN8rf33bHzN7muR/aY+&#10;FOh/FL4R+I7fVLCG4vbOwmubK6CATW8yIXQo3bkfrXoRwuWyrW5Jf4uY4p4jMIUubnj/AIeU7P4c&#10;6do2n+F7RNA1T+1tHZN1vcLMsqFP9h16ij4rkf8ACrPGBH/QHvB/5Bevz2/4Jv8AxS1PR/im3gt7&#10;l5NC1azmnS1dvkhuU+fen++m/wDKv0I+LCbfhX4wx0/si8/9EvXRiMu/svExw0fhObD4/wDtHDzr&#10;y+I/N/8A4Jst/wAZBSf9gS5/9GR19aftB/tjWPwjk1fR9I8MaxrHiO0T5ppLKRLCEFN4d5uNy4/u&#10;V8mf8E2cf8NBv/2BLn/0ZHX3z+1Eo/4Z4+IJx/zB5/8A0Cvo819l/akFVjzL3Twcs9r/AGZN0pcv&#10;xHwZ+x/8fYPCvxg8aeLvGsmpanfa1afPNp9i9w7N5yN9xAdiV9p+Hf2vvA/ibXtO0iztvES3V/Ml&#10;tD52hXUaB36b22fJXyX/AMEwBn4qeLc/9AVP/RyV+k+1fSuLOnQhjJwjA7cl9rUwkZuZ80/8FCv+&#10;TZ9Z/wCv2z/9HCuG/wCCZMyW3wj8WM7BVXWizO3/AFxjruv+ChX/ACbPrP8A1/Wf/o4V81/sR+B9&#10;Y+L3g/WvCM5l03wBBqRvdYuLWUrNqchjREs938KfJvf/AIB61tQjzZLPm/mMMRJxzmHJ/KfVXir9&#10;uX4P+EtQlsX8Tf2pcQtscaPA90i/V0Gz9avfDr9sb4U/E7VItN0nxMLXU5m8uKz1GB7d5W/2N/ym&#10;vSfD/wAOvDHhHT47HRfDumabZou1YbW1SMAV8P8A/BRr4I6B4X03Q/HOh2EWmX1xefY79bVAiTZQ&#10;ujbB/GNledhKOCxlZYf3o36npYqtjcJS9t7sj9COCAc0V4T+xx8RL/4kfs8+HdR1KdrvVbYSWNxM&#10;/DyNE5QM3uV2fnRXi4qM8LWlRfQ9nDOGKpRrLqO/bb/5Nd8df9e0P/o9K+Rf2Bfgx4e+LVr4zfW3&#10;1KN7Ce28v+ztQns+HEn3/Lf5/uV9dftuf8mv+OR/07Q/+jo68D/4JZ8WHxFH/Tey/wDQJq+twspQ&#10;yWrKP83/AMifK4qMZ5tShP8AlPfP+GNPh/8A89/En/hRXn/xyj/hjT4f/wDPfxJ/4UV5/wDHK93o&#10;r5v63X/nPofqdD+U/IX9orwbp3w+/ail0HSzdGzt7zTypvLl7mb59j/fc76/WHxNqw0Pw7qmo9rS&#10;0muT/wAAQt/Svy5/bE/5PO1H/r80z/0CGv1E8U6S2ueF9X09eHvLOa2X/gaFf619JnEuelhJT/l/&#10;+RPncpjy1cXGP8x+KnhHzPiF8VtEGqzTSTa3rcP2maN9j/vpvn+f/gdfqeP2S/DhUf8AFWeO93/Y&#10;03X/AMXX5P6BPN4H8caXNdo0F1o+qw+cj/wPDN8//oFfuTZ3EV5aw3cLh4pUV0b1Wu/iKpVoyo+y&#10;lpY4uHqdOqq3te54x/wyT4b7eLPHn/hU3X/xdc/rn7Bfw18TXgu9Yn8SateKnl/aL7Wppn2f3dzn&#10;pX0pRXx0cbiIfBM+ulgsPPeBxnwt+GOifCTwXY+GdB89dKtGdokupfNddzlz8x7ZNc5bfs2fDi1+&#10;Jk3j5fDsQ8TvL9pN0zvt83/npszt3+9enXE6Qxs8jiNFXcWboK/On45ftm+LPjD42h8AfCq5bS9P&#10;u7tLCLU4jsub52fZlH6Rw+/366cFQxWMnNwl/iZyYzEYfBxgpx/wn2R8Sv2jPAvwomjs9V1X7XrU&#10;x2Q6Lpq/ar6ZvaFOa8y8X+PvjJ8TvCOtyaN4Ssvh54aaxmZr7xMxmv5ovLOdlsn3DjP+srtvgD+z&#10;D4X+BemJPEi6r4puE3X2vXQ3TzOR8+3P3Ez2Fei/EYBPh74mH/ULuf8A0S9JTw9GooUY8/8Ael/8&#10;iXOFetTcqsuU/Lf9gf8A5Oc8J/8AXtef+kz1+oXxY/5JZ4w/7A95/wCiXr8vf2Bf+TnPCf8A163n&#10;/pM9fqF8WP8AklnjD/sD3n/ol69nPv8AkYR9EeJkP/Ivn/28fm//AME2P+ThH/7Alz/6HHX31+1F&#10;/wAm7fEH/sEXH/oFfAv/AATY/wCThH/7Alz/AOhx199/tPp5n7PPxCRev9kT/wDoFXm3/I0p/wDb&#10;osp/5FdT/t4+Kv8Agl//AMlV8Wf9gVP/AEclfpTX5q/8Ev8A/kq3i3/sCp/6OSv0qrgz7/f5noZD&#10;/uMT5m/4KGf8my6z/wBf1n/6OFcV/wAEwf8AklPir/sNH/0THXa/8FCv+TZ9Z/6/rP8A9HCuK/4J&#10;g/8AJKfFX/YaP/omOuin/wAiWf8AiOWp/wAjuH+E+zO4r5I/4KUf8kB0/wD7DVt/6BJX1v3FfJf/&#10;AAUo/wCSB6d/2G7b/wBBkrycr/36j6nrZp/uVUs/8E32z+zu/wD2F7r/ANkopP8Agm//AMm7S/8A&#10;YZuv/ZKKM1f+3Vv8TNcpX+xU/Q2v2+vEtlov7N3iCznlVLrVZYbW3i3YZ5PMV8f98oa8d/4Jb/8A&#10;IP8AiKR1E1l/6DNXqXiD/gn74H8VTJPrfiXxnrE0f3H1DWfP2/8AfSV6F8B/2b/C37Psesx+GbrU&#10;J01V4nn/ALQmWTBTfs2naP75rv8AreHpZdPCQl70meW8JiK2YQxU4+7E9iFLRRXzp9Kfk/8AtlSe&#10;X+2Vqr/9POmf+gQ1+rq/d/CvyW/beuvsP7WXiO5/hhfT5v8AviFK/VDwr4n03xf4fsNX0u7hvbG6&#10;hSaGeF9wIYV9VnEf9lwkv7p8plEv9qxUX/MfCX7b/wCyDqF/rF78RPBFg98l1+91fSoUy6uP+W6L&#10;/H/tpXd/sV/taaF4g8I6f4I8XapDpXibS0+x2818/lpfQp9zDv8Axp9wpntX2RyyjOD615F8Sf2W&#10;/hl8Vr6W917wtZy37n5722DW8z/7zxkFvxrhjmEa+HWGxa+HaR1SwEqGIeIwr+L7J6w19Bs3+bHs&#10;/vbq8G+MH7SVvps0ng/4cKni/wCI98phtrHT2E0Nj/03uX+7Gi+/NUrP9gr4WWuFe31u6tv+fWfW&#10;7ow/98b69g8B/C7wr8MdL+w+FtAsdFtsfMLSEK7/AO+/3m/GuD/ZqT517x3/AO01vd+E5Ffh/wCJ&#10;4P2eb/wrfa/ceIPFkukXMMmqXDfPNcOj/wDjuW2/Svyj+Efiz/hUHxh8N61q1nNH/YOop9stJE/f&#10;J/A/yf36/bbIGMnHtXlXxL/Zh+G/xcvxqPiPwzb3GpcbryAtBM4x0Z0I3fjXqZZmkMKp060Pdmeb&#10;mWWTxXJOlP3oC/8ADUHwrXw+mtN480NNPkj3rvvE83/v19/9K858SfFDx1+0Bo+oaZ8LdDk0vw3d&#10;W8sEvi7xBD5McqlcbbOH78m7/no+Ex6123gf9kf4T/D+8jvNK8H2LX0f3Lq93XMi/wDfZNexrEqq&#10;FX7orzvaUKM+ejHm/wAR6EaWIr0+StLl/wAJ+Pf7KvivT/g9+0hod74ul/sC309rmyu2u18v7O7x&#10;umH/AOB1+hn7Rf7QXgfwb8M/EVnd+IbA6tqOjyC0sIZw88wliIjdE67DvB39K9V1v4e+F/EkzS6v&#10;4c0nU5m/5aXljFM35upqjrXwh8E+ILpLjUfCmi3tzHEkCSXFjG7LGv3FyR90eld+Kx9HGYiFepC1&#10;jgw2X1cJh50aU9z8uP2JviboHwr+ONnqXiHUYdO024sJrN7mQ4RXfZsD/wDfFfqJrC6J8Y/hlq9p&#10;pGqWmp6ZrdjPaJeWcwmhO9Ch+dD71AfgT8OOSPAvh3j/AKhkP/xNUfCd9beE/FLeGbLT7HTPD00H&#10;2jS4LOERLvVv3wwO/IeuPN83w1etCsoyjI68pyuvQozpOXNE/Ob9nXxfc/sh/tET2Pjqzk0q3mgf&#10;Tb2SReFXfvSZD/GnyJX6a+Cvil4Q+IjXK+GPEem649uiPMLG5SbYH+5uwe9SeJND8JeLbdn1yw0j&#10;VIrVtrtfQxTCH/vv7tUfDs/hrRjq+k+FrDTtInsR88VpapEm8puHyJt3cVlmGaYfGONSfxmuAy6v&#10;hOaEPgPmT/goD8bvBmpfCTUfBthr9lqHiJ9RhSWwtZg7w+S4d9+PuYxXG/8ABOP4xeFPDGja94S1&#10;nWbXS9Wv9VWaxhupNn2jfGkexG7tvSvqnw78PPh54x0+y1HU/CnhuXXL+H7Zck2MJeR3Hzv0zWxp&#10;vwq+GlrqEUtl4X8PJe27+ckkNnCHR1/j4HauilmuDll7wsftHLUyvFLMPrMvsnov3TzXwb/wUT+M&#10;vhDXPAtj4M0fWrPUtbh1jzbq3tZg/wBm8tJA+/H8W5xX2zN4msvssr21xFfTrE00cEEqF5V/2ea8&#10;/bwP8Lta1q4W98H6FHq00Av7s3FhCZF3/wB9sferz8Hj8Lg8RCtVPRx2BxGKw86VI+Zv+Cfvx08F&#10;eF/hbqHhfXPE2n6HqseqzXMSajOsCSRuiYKM555R6K+pf+FRfCpbeO5bwr4ZEEn3ZjZQBG+nFFdm&#10;LxWCxdaVf+bXoc2Ew+MwtGNHex6jSUtFeaeqFJS0UAeUeMP2Z/hn4/1+513xF4RsdV1e42CW7uN+&#10;9tg2p/F6VTsf2TvhTo8TJZ+EorJG6ra3FxH/AOgSV7CO9I1b/WK9uXndjk+r0b83KeVf8Mv/AA4/&#10;6ADf+B9z/wDHKX/hmH4c/wDQAb/wPuf/AI5XqlFHtq/8wfV6P8p5X/wzD8Of+gA3/gfc/wDxyj/h&#10;mH4c/wDQAb/wPuf/AI5XqlFHtq/8w/q9H+U8r/4Zh+HP/QAb/wAD7n/45R/wzD8Of+gA3/gfc/8A&#10;xyvVKKPb1/5xfV6P8p5X/wAMw/Dn/oAN/wCB9z/8co/4Zh+HP/QAb/wPuf8A45XqlFHt6/8AOH1e&#10;j/KeV/8ADMPw5/6ADf8Agfc//HKb/wAMv/Dj/oAN/wCB9z/8cr1aij29f+YPq9H+U8osfgp4N8D3&#10;UGqaFojWutb/ACYJzeXD7N42Fvmk/uVD488E6b4R0e38Q6PD5N9pNwtymJGbzU/jTr/GleqL91Pr&#10;Tv4nrx8Xhvr1OUqr1+z/AHT08LW+qtxp7Ldd/U8nvjJqej+OBY2kl5/a0QntTDF8kv8Ao0adf73F&#10;bOgRzafrWvSy2l2qXVnbSRSfZ2/gi2MP9+vRNoI6UuB6da5IZbyy5ub+ve/zOmWOvG3L/Xu/5Hjs&#10;ej348LeDLeCzurW8iDIzmJt9s/kOm9/+BstX4dJvZND8JWEdpLBfafcQtcOQf3Son735v4t/T331&#10;6k30oXtTjlcY/a/r3f8AIcswct4/1/TPNPC2ii2+Hd1FJpUsd0Eu1EDwfP8AO78fj8tQ+C9NudP1&#10;bR3utPuUhfQobJ98Wdkqt8yPXqHTpRJwr49KuOWqPJ73wili5Scv7xwPgfQp7G4vdGuIVGk6bKws&#10;pD/HG/zIo/3Mun4UVe+FN1LqHguzurlzNcTPI0kjdWO9uaK1wuHpyoxk1uYYqtONaSP/2VBLAQIt&#10;ABQABgAIAAAAIQArENvACgEAABQCAAATAAAAAAAAAAAAAAAAAAAAAABbQ29udGVudF9UeXBlc10u&#10;eG1sUEsBAi0AFAAGAAgAAAAhADj9If/WAAAAlAEAAAsAAAAAAAAAAAAAAAAAOwEAAF9yZWxzLy5y&#10;ZWxzUEsBAi0AFAAGAAgAAAAhADC/bYzgAgAA6QYAAA4AAAAAAAAAAAAAAAAAOgIAAGRycy9lMm9E&#10;b2MueG1sUEsBAi0AFAAGAAgAAAAhADedwRi6AAAAIQEAABkAAAAAAAAAAAAAAAAARgUAAGRycy9f&#10;cmVscy9lMm9Eb2MueG1sLnJlbHNQSwECLQAUAAYACAAAACEAhENcIOIAAAAMAQAADwAAAAAAAAAA&#10;AAAAAAA3BgAAZHJzL2Rvd25yZXYueG1sUEsBAi0ACgAAAAAAAAAhAP+GXjA+GQAAPhkAABQAAAAA&#10;AAAAAAAAAAAARgcAAGRycy9tZWRpYS9pbWFnZTEuanBnUEsFBgAAAAAGAAYAfAEAAL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653197" w:rsidRDefault="00653197">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14:anchorId="6CD1812E" wp14:editId="53D5F80E">
          <wp:simplePos x="0" y="0"/>
          <wp:positionH relativeFrom="page">
            <wp:posOffset>5552440</wp:posOffset>
          </wp:positionH>
          <wp:positionV relativeFrom="page">
            <wp:posOffset>9217660</wp:posOffset>
          </wp:positionV>
          <wp:extent cx="1884046" cy="542116"/>
          <wp:effectExtent l="0" t="0" r="1905" b="0"/>
          <wp:wrapSquare wrapText="bothSides"/>
          <wp:docPr id="17" name="Picture 17" descr="Waaxda Waxbarashada Oregon Logo">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1884046" cy="542116"/>
                  </a:xfrm>
                  <a:prstGeom prst="rect">
                    <a:avLst/>
                  </a:prstGeom>
                </pic:spPr>
              </pic:pic>
            </a:graphicData>
          </a:graphic>
        </wp:anchor>
      </w:drawing>
    </w:r>
    <w:r w:rsidR="00924955">
      <w:rPr>
        <w:rFonts w:ascii="Calibri" w:eastAsia="Calibri" w:hAnsi="Calibri" w:cs="Calibri"/>
        <w:sz w:val="22"/>
      </w:rPr>
      <w:t>Hagaha OHA/ODE CD – Cusbonaysiyay</w:t>
    </w:r>
    <w:r>
      <w:rPr>
        <w:rFonts w:ascii="Calibri" w:eastAsia="Calibri" w:hAnsi="Calibri" w:cs="Calibri"/>
        <w:sz w:val="22"/>
      </w:rPr>
      <w:t xml:space="preserve"> 5/2023 </w:t>
    </w:r>
    <w:r>
      <w:rPr>
        <w:rFonts w:ascii="Calibri" w:eastAsia="Calibri" w:hAnsi="Calibri" w:cs="Calibri"/>
        <w:sz w:val="22"/>
      </w:rPr>
      <w:tab/>
      <w:t xml:space="preserve">   Bogga </w:t>
    </w:r>
    <w:r w:rsidRPr="00313950">
      <w:rPr>
        <w:rStyle w:val="Strong"/>
        <w:sz w:val="22"/>
        <w:szCs w:val="22"/>
      </w:rPr>
      <w:fldChar w:fldCharType="begin"/>
    </w:r>
    <w:r w:rsidRPr="00313950">
      <w:rPr>
        <w:rStyle w:val="Strong"/>
        <w:sz w:val="22"/>
        <w:szCs w:val="22"/>
      </w:rPr>
      <w:instrText xml:space="preserve"> PAGE   \* MERGEFORMAT </w:instrText>
    </w:r>
    <w:r w:rsidRPr="00313950">
      <w:rPr>
        <w:rStyle w:val="Strong"/>
        <w:sz w:val="22"/>
        <w:szCs w:val="22"/>
      </w:rPr>
      <w:fldChar w:fldCharType="separate"/>
    </w:r>
    <w:r w:rsidR="008561A3">
      <w:rPr>
        <w:rStyle w:val="Strong"/>
        <w:noProof/>
        <w:sz w:val="22"/>
        <w:szCs w:val="22"/>
      </w:rPr>
      <w:t>3</w:t>
    </w:r>
    <w:r w:rsidRPr="00313950">
      <w:rPr>
        <w:rStyle w:val="Strong"/>
        <w:sz w:val="22"/>
        <w:szCs w:val="22"/>
      </w:rPr>
      <w:fldChar w:fldCharType="end"/>
    </w:r>
    <w:r>
      <w:rPr>
        <w:rFonts w:ascii="Calibri" w:eastAsia="Calibri" w:hAnsi="Calibri" w:cs="Calibri"/>
        <w:sz w:val="22"/>
      </w:rPr>
      <w:t xml:space="preserve"> ee </w:t>
    </w:r>
    <w:fldSimple w:instr="NUMPAGES   \* MERGEFORMAT">
      <w:r w:rsidR="008561A3" w:rsidRPr="008561A3">
        <w:rPr>
          <w:rFonts w:ascii="Calibri" w:eastAsia="Calibri" w:hAnsi="Calibri" w:cs="Calibri"/>
          <w:b/>
          <w:noProof/>
          <w:sz w:val="22"/>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72D2" w14:textId="0DE29103" w:rsidR="00653197" w:rsidRDefault="00653197">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0564741" wp14:editId="6FA78806">
              <wp:simplePos x="0" y="0"/>
              <wp:positionH relativeFrom="page">
                <wp:posOffset>823596</wp:posOffset>
              </wp:positionH>
              <wp:positionV relativeFrom="page">
                <wp:posOffset>9459271</wp:posOffset>
              </wp:positionV>
              <wp:extent cx="1293978" cy="491109"/>
              <wp:effectExtent l="0" t="0" r="1905" b="4445"/>
              <wp:wrapSquare wrapText="bothSides"/>
              <wp:docPr id="66513" name="Group 66513" descr="&quot;&quot;"/>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653197" w:rsidRDefault="0065319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0564741" id="Group 66513" o:spid="_x0000_s1032" alt="&quot;&quot;" style="position:absolute;margin-left:64.85pt;margin-top:744.8pt;width:101.9pt;height:38.65pt;z-index:25167155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dLg0wIAANEGAAAOAAAAZHJzL2Uyb0RvYy54bWycVdty0zAQfWeGf/Do&#10;gbfWcZqmiWnSYSjtdIahGQofoMiyrUGWhKTECV/PrmSnJGmh9CHK6rZ79pxd+fJq08hkza0TWs1I&#10;djogCVdMF0JVM/L9283JhCTOU1VQqRWfkS135Gr+9s1la3I+1LWWBbcJOFEub82M1N6bPE0dq3lD&#10;3ak2XMFmqW1DPUxtlRaWtuC9kelwMBinrbaFsZpx52D1Om6SefBflpz5+7J03CdyRgCbD6MN4xLH&#10;dH5J88pSUwvWwaCvQNFQoSDoztU19TRZWXHkqhHMaqdLf8p0k+qyFIyHHCCbbHCQza3VKxNyqfK2&#10;MjuagNoDnl7tln1ZL2wiihkZj8+zM5Io2oBMIXLSLRXcMaDs3c+V9u/jiLy1psrh+q01D2Zhu4Uq&#10;zpCKTWkb/Ickk01gfLtjnG98wmAxG07PphdQIwz2RtMsG0yjJKwG3Y6usfrT3y+mfdgU0e3AGMFy&#10;+HUEgnVE4L8LDW75leWkc9K8yEdD7Y+VOQGtDfViKaTw21C3oCqCUuuFYAsbJ/tajHot4AQGDmqM&#10;kB28iGfxJkxTnO85WkphboSUyD7aHWTQ8KBsnsg6luS1ZquGKx97zHIJ6LVytTCOJDbnzZJDydi7&#10;IotyOW+5ZzUGLCHwV+g7REbz3UZA+QgMMTsom2cL5Ww0nETfT9fK5GI8Ce27k5zmxjp/y3WToAHw&#10;AAXwTHO6/uw6PP2RjrYIIWADRFjT8Ay5njCYHVH2X532UFPDAQK63Vf3vFcXqaKqklHfc0y5O73r&#10;KvccU9PBZABlctxWo2yaQQRsqmwymcKhqEbfkj0LLyKK5lIhi0pjTUVHuAIt1iNDy2+Wm/CQDPsc&#10;lrrYwuNSa/vrHj4RpdTtjOjOIvjVAJFwlyTyTgHV+ED3hu2NZW9YLz/q8IxHNB9WXpci6IrxY7QO&#10;FmgYrPBugrX3MP85D6cev0Tz3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qlnfL&#10;4wAAAA0BAAAPAAAAZHJzL2Rvd25yZXYueG1sTI9BT4NAEIXvJv6HzZh4swtFsCBL0zTqqTGxNTHe&#10;tjAFUnaWsFug/97xpLd5My9vvpevZ9OJEQfXWlIQLgIQSKWtWqoVfB5eH1YgnNdU6c4SKriig3Vx&#10;e5PrrLITfeC497XgEHKZVtB432dSurJBo93C9kh8O9nBaM9yqGU16InDTSeXQZBIo1viD43ucdtg&#10;ed5fjIK3SU+bKHwZd+fT9vp9iN+/diEqdX83b55BeJz9nxl+8RkdCmY62gtVTnSsl+kTW3l4XKUJ&#10;CLZEURSDOPIqTpIUZJHL/y2KHwAAAP//AwBQSwMECgAAAAAAAAAhAP+GXjA+GQAAPhkAABQAAABk&#10;cnMvbWVkaWEvaW1hZ2UxLmpwZ//Y/+AAEEpGSUYAAQEBAGAAYAAA/9sAQwADAgIDAgIDAwMDBAMD&#10;BAUIBQUEBAUKBwcGCAwKDAwLCgsLDQ4SEA0OEQ4LCxAWEBETFBUVFQwPFxgWFBgSFBUU/9sAQwED&#10;BAQFBAUJBQUJFA0LDRQUFBQUFBQUFBQUFBQUFBQUFBQUFBQUFBQUFBQUFBQUFBQUFBQUFBQUFBQU&#10;FBQUFBQU/8AAEQgASwD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S/bC/Y88DfDr4S3XjDwdYyaTf6ZNB50AuXeGWJ32Y+cn+/V7/glsxex&#10;+Izd/Psv/QJq95/beTzP2X/HHvBD/wCj468E/wCCWvOn/EX08+x/9Amr7GGIq1slq+1lf3v/AJE+&#10;MnQpUc4pKlH7J960UUV8cfZn5H/t0QyXX7VHimCL/WTCyRP+/CV95/BH9k3wL8DWsNasLOaTxFb2&#10;fk3GqXNy7F9y/P8ALnZ+lfDf7Y37z9s3UF/6fNM/9Ahr9S9ctWvtCvreM4eWB0T8VxX1edYirSwO&#10;HhD+Q+RyfD0q2OxE5fzHG+ENcvviJHJqiXMllonmvFaxQ43Sqp4mdu2efk9qXUPEl34L8V6Xpuoz&#10;m90jVH8i2uHX97BN/cf+8retRfAO4T/hWum2hHlzWbS28yf3XRyCKzfjYp1XUPB2l2qh72TVo5lX&#10;+4iZLt/n1r8odarDL4Yzm9/3f/Jvsn6aqUJY6WF5fc97/hz1jKljzTVZexyK8o0vw7BrvjDx5pl1&#10;NdNYo1sVhFw/yM0PLJzUHgnT73x54Tv76W6jW4uLieKKZg3m2ux9i7fn/wBjNddPM6tSSjGl/N/5&#10;LLlOWWAjCLlz7cv/AJNqew7l9aXzF9a8mWOWPxhNa+KLtbq2TTYRaPPhIZnBPnPs/v8A3K5yFdV0&#10;3w7o09w95Fe6pqf9nLdSSP54sXmLpvP9/wAtfv0pZty/Y/m/8lCOB5vtHvfnBhwRR5gUcmvM/HUZ&#10;8GXGgXml4gFxqENjPCrfLPE+Qf8AgVUfh54dttX03xNb3pmubaDVruKJJpXPlJ6J+da/2hL23sOT&#10;3jL6rH2ftub3T1pcMPXFfLH7Ttx8e/CWm+IvE/hLxJoa+GbFPPGnjTwb2KEJ8/zv8j17h8HdQn1L&#10;4f6TcXUzzz7GQySH5n2OyZP5VY+L8K3Hwo8ZxvyjaNeD/wAgvXvZbiIydKs435rHkZhh+VTpc3wn&#10;wv8AsO/Gjx18TP2gpE8UeKNQ1i1/si4kS1lk2Qo/mR/wJ8lfo16V+WH/AATb+b9oJ/8AsCXH/oyO&#10;v1O3Dn2r6DPqcKeM5IbWPDyGc54XmmLu9qU8ivKdK+Lkms/tC614At1hay0vQodQuJBy4uHmwE+m&#10;zBr1VTkV4EoSj8R78akanwnw5+0x8Uv2i/gnpT6vPfeGh4buLn7NDeaXaF5od/3N4m4rtv8Agn78&#10;QvE3xJ+HvirUvFGsXWt366uUSS5biNPJT5EH8I5rS/4KHRq/7M2sb/4L+zdfr5wrjf8AgmGf+LT+&#10;Ks/9Bo/+iY6+ocadTKJVuT3+Y+ZvOlm0KXN7vKfZ9FFFfKn1QUUlFAHhX7bn/Jr/AI5/69of/R6V&#10;4D/wSy/5B/xF/wCu9l/6BNXv37bn/Jr/AI5/69of/R6V4D/wSz/5B/xF/wCu9l/6BNX1WH/5E1X/&#10;ABf/ACJ8piP+RzS/w/5n3pRSbh6ijcPUV8qfVXR+UP7Yn/J5mpf9fmmf+gQ1+rq/dH0r8pf2xv8A&#10;k8zUf+vzTP8A0CGv1aX7or6nOf8Ad8J/hPlsm/3jFf4jmF8J21rqFzqOmyzafcz/AOvEONkp/vsj&#10;D7/+1Xlfir47fCv4Z+Lpl1jxN/a/it08r7Lao15dKv8AcRIU+Wvnz9uf9q7VLXXLr4a+CLxrVoP3&#10;Or6jaP8Avmd/+XZG/g/2zX0Z+zL+zzo3wL8B2CGwik8UXkKTarqckYM0kzDJQN1VU6YrxpZRQw1C&#10;GIxMfi+GP/tx639p18RWlh8PL4fil/7acVY/tUfCvwr4gvNV1a48U6LLqbJ5k+t6NPBA2wYTB8uv&#10;WfAd14V8Z2d5rXgrxHDd6bfStJcLp06yIsx++3/TNz/kV2+veH9N8UabcabqtlBqNjcJsmtp0Do4&#10;9CDX5b/FKLV/2Kv2lrpvBlxLBpTpDew2MjYS5tnPzwv/AHvnR130sLlGEx96VGPLOPvEYrNMTgbV&#10;asuaHwn6GW2g3HiC8vLzS9buvDskL/ZZrcbJ8rF9xmD/AHKLFlv9L1+y8Xara3mmafKrprR2W6J/&#10;Hkt91XTitrwL4k0D4seDdH8VWVnDPa6pbRzp56Izr32N/umvz0/a++KWqfGH46W/wx0q4ksPDOn6&#10;jBpK2tt9ya5d9jzOn8ez+D/cryMu4fniMTyTl7sebm//AGdj1sdnUMPh1KP2vh//AGviPqvVP2n/&#10;AIWXWtwxw67q/jjUdP8Anjj0HSZrtIn+5u+RNm/k1n+Ff2rPhDoc+oaRP4l1zw5d6hK88q69p80D&#10;q7/ef7nyV7t8Nfhj4f8AhR4TtPD/AIcsobGzt0CsyoN8rf33bHzN7muR/aY+FOh/FL4R+I7fVLCG&#10;4vbOwmubK6CATW8yIXQo3bkfrXoRwuWyrW5Jf4uY4p4jMIUubnj/AIeU7P4c6do2n+F7RNA1T+1t&#10;HZN1vcLMsqFP9h16ij4rkf8ACrPGBH/QHvB/5Bevz2/4Jv8AxS1PR/im3gt7l5NC1azmnS1dvkhu&#10;U+fen++m/wDKv0I+LCbfhX4wx0/si8/9EvXRiMu/svExw0fhObD4/wDtHDzry+I/N/8A4Jst/wAZ&#10;BSf9gS5/9GR19aftB/tjWPwjk1fR9I8MaxrHiO0T5ppLKRLCEFN4d5uNy4/uV8mf8E2cf8NBv/2B&#10;Ln/0ZHX3z+1Eo/4Z4+IJx/zB5/8A0Cvo819l/akFVjzL3Twcs9r/AGZN0pcvxHwZ+x/8fYPCvxg8&#10;aeLvGsmpanfa1afPNp9i9w7N5yN9xAdiV9p+Hf2vvA/ibXtO0iztvES3V/MltD52hXUaB36b22fJ&#10;XyX/AMEwBn4qeLc/9AVP/RyV+k+1fSuLOnQhjJwjA7cl9rUwkZuZ80/8FCv+TZ9Z/wCv2z/9HCuG&#10;/wCCZMyW3wj8WM7BVXWizO3/AFxjruv+ChX/ACbPrP8A1/Wf/o4V81/sR+B9Y+L3g/WvCM5l03wB&#10;BqRvdYuLWUrNqchjREs938KfJvf/AIB61tQjzZLPm/mMMRJxzmHJ/KfVXir9uX4P+EtQlsX8Tf2p&#10;cQtscaPA90i/V0Gz9avfDr9sb4U/E7VItN0nxMLXU5m8uKz1GB7d5W/2N/ymvSfD/wAOvDHhHT47&#10;HRfDumabZou1YbW1SMAV8P8A/BRr4I6B4X03Q/HOh2EWmX1xefY79bVAiTZQujbB/GNledhKOCxl&#10;ZYf3o36npYqtjcJS9t7sj9COCAc0V4T+xx8RL/4kfs8+HdR1KdrvVbYSWNxM/DyNE5QM3uV2fnRX&#10;i4qM8LWlRfQ9nDOGKpRrLqO/bb/5Nd8df9e0P/o9K+Rf2Bfgx4e+LVr4zfW31KN7Ce28v+ztQns+&#10;HEn3/Lf5/uV9dftuf8mv+OR/07Q/+jo68D/4JZ8WHxFH/Tey/wDQJq+twspQyWrKP83/AMifK4qM&#10;Z5tShP8AlPfP+GNPh/8A89/En/hRXn/xyj/hjT4f/wDPfxJ/4UV5/wDHK93or5v63X/nPofqdD+U&#10;/IX9orwbp3w+/ail0HSzdGzt7zTypvLl7mb59j/fc76/WHxNqw0Pw7qmo9rS0muT/wAAQt/Svy5/&#10;bE/5PO1H/r80z/0CGv1E8U6S2ueF9X09eHvLOa2X/gaFf619JnEuelhJT/l/+RPncpjy1cXGP8x+&#10;KnhHzPiF8VtEGqzTSTa3rcP2maN9j/vpvn+f/gdfqeP2S/DhUf8AFWeO93/Y03X/AMXX5P6BPN4H&#10;8caXNdo0F1o+qw+cj/wPDN8//oFfuTZ3EV5aw3cLh4pUV0b1Wu/iKpVoyo+ylpY4uHqdOqq3te54&#10;x/wyT4b7eLPHn/hU3X/xdc/rn7Bfw18TXgu9Yn8SateKnl/aL7Wppn2f3dznpX0pRXx0cbiIfBM+&#10;ulgsPPeBxnwt+GOifCTwXY+GdB89dKtGdokupfNddzlz8x7ZNc5bfs2fDi1+Jk3j5fDsQ8TvL9pN&#10;0zvt83/npszt3+9enXE6Qxs8jiNFXcWboK/On45ftm+LPjD42h8AfCq5bS9Pu7tLCLU4jsub52fZ&#10;lH6Rw+/366cFQxWMnNwl/iZyYzEYfBxgpx/wn2R8Sv2jPAvwomjs9V1X7XrUx2Q6Lpq/ar6ZvaFO&#10;a8y8X+PvjJ8TvCOtyaN4Ssvh54aaxmZr7xMxmv5ovLOdlsn3DjP+srtvgD+zD4X+BemJPEi6r4pu&#10;E3X2vXQ3TzOR8+3P3Ez2Fei/EYBPh74mH/ULuf8A0S9JTw9GooUY8/8Ael/8iXOFetTcqsuU/Lf9&#10;gf8A5Oc8J/8AXtef+kz1+oXxY/5JZ4w/7A95/wCiXr8vf2Bf+TnPCf8A163n/pM9fqF8WP8Aklnj&#10;D/sD3n/ol69nPv8AkYR9EeJkP/Ivn/28fm//AME2P+ThH/7Alz/6HHX31+1F/wAm7fEH/sEXH/oF&#10;fAv/AATY/wCThH/7Alz/AOhx199/tPp5n7PPxCRev9kT/wDoFXm3/I0p/wDbosp/5FdT/t4+Kv8A&#10;gl//AMlV8Wf9gVP/AEclfpTX5q/8Ev8A/kq3i3/sCp/6OSv0qrgz7/f5noZD/uMT5m/4KGf8my6z&#10;/wBf1n/6OFcV/wAEwf8AklPir/sNH/0THXa/8FCv+TZ9Z/6/rP8A9HCuK/4Jg/8AJKfFX/YaP/om&#10;Ouin/wAiWf8AiOWp/wAjuH+E+zO4r5I/4KUf8kB0/wD7DVt/6BJX1v3FfJf/AAUo/wCSB6d/2G7b&#10;/wBBkrycr/36j6nrZp/uVUs/8E32z+zu/wD2F7r/ANkopP8Agm//AMm7S/8AYZuv/ZKKM1f+3Vv8&#10;TNcpX+xU/Q2v2+vEtlov7N3iCznlVLrVZYbW3i3YZ5PMV8f98oa8d/4Jb/8AIP8AiKR1E1l/6DNX&#10;qXiD/gn74H8VTJPrfiXxnrE0f3H1DWfP2/8AfSV6F8B/2b/C37Psesx+GbrUJ01V4nn/ALQmWTBT&#10;fs2naP75rv8AreHpZdPCQl70meW8JiK2YQxU4+7E9iFLRRXzp9Kfk/8AtlSeX+2Vqr/9POmf+gQ1&#10;+rq/d/CvyW/beuvsP7WXiO5/hhfT5v8AviFK/VDwr4n03xf4fsNX0u7hvbG6hSaGeF9wIYV9VnEf&#10;9lwkv7p8plEv9qxUX/MfCX7b/wCyDqF/rF78RPBFg98l1+91fSoUy6uP+W6L/H/tpXd/sV/taaF4&#10;g8I6f4I8XapDpXibS0+x2818/lpfQp9zDv8Axp9wpntX2RyyjOD615F8Sf2W/hl8Vr6W917wtZy3&#10;7n5722DW8z/7zxkFvxrhjmEa+HWGxa+HaR1SwEqGIeIwr+L7J6w19Bs3+bHs/vbq8G+MH7SVvps0&#10;ng/4cKni/wCI98phtrHT2E0Nj/03uX+7Gi+/NUrP9gr4WWuFe31u6tv+fWfW7ow/98b69g8B/C7w&#10;r8MdL+w+FtAsdFtsfMLSEK7/AO+/3m/GuD/ZqT517x3/AO01vd+E5Ffh/wCJ4P2eb/wrfa/ceIPF&#10;kukXMMmqXDfPNcOj/wDjuW2/Svyj+Efiz/hUHxh8N61q1nNH/YOop9stJE/fJ/A/yf36/bbIGMnH&#10;tXlXxL/Zh+G/xcvxqPiPwzb3GpcbryAtBM4x0Z0I3fjXqZZmkMKp060PdmebmWWTxXJOlP3oC/8A&#10;DUHwrXw+mtN480NNPkj3rvvE83/v19/9K858SfFDx1+0Bo+oaZ8LdDk0vw3dW8sEvi7xBD5Mcqlc&#10;bbOH78m7/no+Ex6123gf9kf4T/D+8jvNK8H2LX0f3Lq93XMi/wDfZNexrEqqFX7orzvaUKM+ejHm&#10;/wAR6EaWIr0+StLl/wAJ+Pf7KvivT/g9+0hod74ul/sC309rmyu2u18v7O7xumH/AOB1+hn7Rf7Q&#10;Xgfwb8M/EVnd+IbA6tqOjyC0sIZw88wliIjdE67DvB39K9V1v4e+F/EkzS6v4c0nU5m/5aXljFM3&#10;5upqjrXwh8E+ILpLjUfCmi3tzHEkCSXFjG7LGv3FyR90eld+Kx9HGYiFepC1jgw2X1cJh50aU9z8&#10;uP2JviboHwr+ONnqXiHUYdO024sJrN7mQ4RXfZsD/wDfFfqJrC6J8Y/hlq9ppGqWmp6ZrdjPaJeW&#10;cwmhO9Ch+dD71AfgT8OOSPAvh3j/AKhkP/xNUfCd9beE/FLeGbLT7HTPD00H2jS4LOERLvVv3wwO&#10;/IeuPN83w1etCsoyjI68pyuvQozpOXNE/Ob9nXxfc/sh/tET2Pjqzk0q3mgfTb2SReFXfvSZD/Gn&#10;yJX6a+Cvil4Q+IjXK+GPEem649uiPMLG5SbYH+5uwe9SeJND8JeLbdn1yw0jVIrVtrtfQxTCH/vv&#10;7tUfDs/hrRjq+k+FrDTtInsR88VpapEm8puHyJt3cVlmGaYfGONSfxmuAy6vhOaEPgPmT/goD8bv&#10;BmpfCTUfBthr9lqHiJ9RhSWwtZg7w+S4d9+PuYxXG/8ABOP4xeFPDGja94S1nWbXS9Wv9VWaxhup&#10;Nn2jfGkexG7tvSvqnw78PPh54x0+y1HU/CnhuXXL+H7Zck2MJeR3Hzv0zWxpvwq+GlrqEUtl4X8P&#10;Je27+ckkNnCHR1/j4HauilmuDll7wsftHLUyvFLMPrMvsnov3TzXwb/wUT+MvhDXPAtj4M0fWrPU&#10;tbh1jzbq3tZg/wBm8tJA+/H8W5xX2zN4msvssr21xFfTrE00cEEqF5V/2ea8/bwP8Lta1q4W98H6&#10;FHq00Av7s3FhCZF3/wB9sferz8Hj8Lg8RCtVPRx2BxGKw86VI+Zv+Cfvx08FeF/hbqHhfXPE2n6H&#10;qseqzXMSajOsCSRuiYKM555R6K+pf+FRfCpbeO5bwr4ZEEn3ZjZQBG+nFFdmLxWCxdaVf+bXoc2E&#10;w+MwtGNHex6jSUtFeaeqFJS0UAeUeMP2Z/hn4/1+513xF4RsdV1e42CW7uN+9tg2p/F6VTsf2Tvh&#10;To8TJZ+EorJG6ra3FxH/AOgSV7CO9I1b/WK9uXndjk+r0b83KeVf8Mv/AA4/6ADf+B9z/wDHKX/h&#10;mH4c/wDQAb/wPuf/AI5XqlFHtq/8wfV6P8p5X/wzD8Of+gA3/gfc/wDxyj/hmH4c/wDQAb/wPuf/&#10;AI5XqlFHtq/8w/q9H+U8r/4Zh+HP/QAb/wAD7n/45R/wzD8Of+gA3/gfc/8AxyvVKKPb1/5xfV6P&#10;8p5X/wAMw/Dn/oAN/wCB9z/8co/4Zh+HP/QAb/wPuf8A45XqlFHt6/8AOH1ej/KeV/8ADMPw5/6A&#10;Df8Agfc//HKb/wAMv/Dj/oAN/wCB9z/8cr1aij29f+YPq9H+U8osfgp4N8D3UGqaFojWutb/ACYJ&#10;zeXD7N42Fvmk/uVD488E6b4R0e38Q6PD5N9pNwtymJGbzU/jTr/GleqL91PrTv4nrx8Xhvr1OUqr&#10;1+z/AHT08LW+qtxp7Ldd/U8nvjJqej+OBY2kl5/a0QntTDF8kv8Ao0adf73FbOgRzafrWvSy2l2q&#10;XVnbSRSfZ2/gi2MP9+vRNoI6UuB6da5IZbyy5ub+ve/zOmWOvG3L/Xu/5Hjsej348LeDLeCzurW8&#10;iDIzmJt9s/kOm9/+BstX4dJvZND8JWEdpLBfafcQtcOQf3Son735v4t/T3316k30oXtTjlcY/a/r&#10;3f8AIcswct4/1/TPNPC2ii2+Hd1FJpUsd0Eu1EDwfP8AO78fj8tQ+C9NudP1bR3utPuUhfQobJ98&#10;Wdkqt8yPXqHTpRJwr49KuOWqPJ73wili5Scv7xwPgfQp7G4vdGuIVGk6bKwspD/HG/zIo/3Mun4U&#10;Ve+FN1LqHguzurlzNcTPI0kjdWO9uaK1wuHpyoxk1uYYqtONaSP/2VBLAQItABQABgAIAAAAIQAr&#10;ENvACgEAABQCAAATAAAAAAAAAAAAAAAAAAAAAABbQ29udGVudF9UeXBlc10ueG1sUEsBAi0AFAAG&#10;AAgAAAAhADj9If/WAAAAlAEAAAsAAAAAAAAAAAAAAAAAOwEAAF9yZWxzLy5yZWxzUEsBAi0AFAAG&#10;AAgAAAAhAByZ0uDTAgAA0QYAAA4AAAAAAAAAAAAAAAAAOgIAAGRycy9lMm9Eb2MueG1sUEsBAi0A&#10;FAAGAAgAAAAhADedwRi6AAAAIQEAABkAAAAAAAAAAAAAAAAAOQUAAGRycy9fcmVscy9lMm9Eb2Mu&#10;eG1sLnJlbHNQSwECLQAUAAYACAAAACEA6pZ3y+MAAAANAQAADwAAAAAAAAAAAAAAAAAqBgAAZHJz&#10;L2Rvd25yZXYueG1sUEsBAi0ACgAAAAAAAAAhAP+GXjA+GQAAPhkAABQAAAAAAAAAAAAAAAAAOgcA&#10;AGRycy9tZWRpYS9pbWFnZTEuanBnUEsFBgAAAAAGAAYAfAEAAK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653197" w:rsidRDefault="00653197">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78720" behindDoc="0" locked="0" layoutInCell="1" allowOverlap="0" wp14:anchorId="7E33134C" wp14:editId="7FE76126">
          <wp:simplePos x="0" y="0"/>
          <wp:positionH relativeFrom="page">
            <wp:posOffset>5070474</wp:posOffset>
          </wp:positionH>
          <wp:positionV relativeFrom="page">
            <wp:posOffset>9409361</wp:posOffset>
          </wp:positionV>
          <wp:extent cx="1884046" cy="542116"/>
          <wp:effectExtent l="0" t="0" r="1905" b="0"/>
          <wp:wrapSquare wrapText="bothSides"/>
          <wp:docPr id="18" name="Picture 18" descr="&quot;&quot;"/>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sidR="009E4B4E" w:rsidRPr="009E4B4E">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009E4B4E" w:rsidRPr="009E4B4E">
        <w:rPr>
          <w:rFonts w:ascii="Calibri" w:eastAsia="Calibri" w:hAnsi="Calibri" w:cs="Calibri"/>
          <w:b/>
          <w:noProof/>
          <w:sz w:val="22"/>
        </w:rPr>
        <w:t>4</w:t>
      </w:r>
    </w:fldSimple>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BFEB" w14:textId="77777777" w:rsidR="00627B49" w:rsidRDefault="00627B49">
      <w:pPr>
        <w:spacing w:line="240" w:lineRule="auto"/>
      </w:pPr>
      <w:r>
        <w:separator/>
      </w:r>
    </w:p>
  </w:footnote>
  <w:footnote w:type="continuationSeparator" w:id="0">
    <w:p w14:paraId="4015E1E9" w14:textId="77777777" w:rsidR="00627B49" w:rsidRDefault="00627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BB0" w14:textId="77777777" w:rsidR="00653197" w:rsidRDefault="00653197">
    <w:pPr>
      <w:pStyle w:val="Header"/>
    </w:pPr>
  </w:p>
  <w:p w14:paraId="16230513" w14:textId="77777777" w:rsidR="00653197" w:rsidRDefault="006531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CC0" w14:textId="77777777" w:rsidR="00653197" w:rsidRDefault="00653197">
    <w:pPr>
      <w:pStyle w:val="Header"/>
    </w:pPr>
  </w:p>
  <w:p w14:paraId="71F584CF" w14:textId="77777777" w:rsidR="00653197" w:rsidRDefault="00653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E"/>
    <w:rsid w:val="00057FD8"/>
    <w:rsid w:val="0009345E"/>
    <w:rsid w:val="000A5756"/>
    <w:rsid w:val="000A6CCC"/>
    <w:rsid w:val="000C14A2"/>
    <w:rsid w:val="000D36B7"/>
    <w:rsid w:val="000E7BC7"/>
    <w:rsid w:val="00140A51"/>
    <w:rsid w:val="00187FD9"/>
    <w:rsid w:val="0022037B"/>
    <w:rsid w:val="00223DAF"/>
    <w:rsid w:val="00295954"/>
    <w:rsid w:val="002D37BB"/>
    <w:rsid w:val="00300E2F"/>
    <w:rsid w:val="00313950"/>
    <w:rsid w:val="003165D9"/>
    <w:rsid w:val="003367CC"/>
    <w:rsid w:val="00340155"/>
    <w:rsid w:val="00340B9E"/>
    <w:rsid w:val="00346621"/>
    <w:rsid w:val="00366179"/>
    <w:rsid w:val="0038567A"/>
    <w:rsid w:val="003A5E26"/>
    <w:rsid w:val="003E5AD4"/>
    <w:rsid w:val="003F6983"/>
    <w:rsid w:val="003F70A3"/>
    <w:rsid w:val="004024D8"/>
    <w:rsid w:val="004072E1"/>
    <w:rsid w:val="004159AA"/>
    <w:rsid w:val="0045598F"/>
    <w:rsid w:val="00465BAE"/>
    <w:rsid w:val="004B38C1"/>
    <w:rsid w:val="0050732E"/>
    <w:rsid w:val="005110C4"/>
    <w:rsid w:val="00532D27"/>
    <w:rsid w:val="005335E2"/>
    <w:rsid w:val="00617A1A"/>
    <w:rsid w:val="00627B49"/>
    <w:rsid w:val="00637DF0"/>
    <w:rsid w:val="00653197"/>
    <w:rsid w:val="00712E0C"/>
    <w:rsid w:val="00724931"/>
    <w:rsid w:val="00737525"/>
    <w:rsid w:val="008561A3"/>
    <w:rsid w:val="008F2C51"/>
    <w:rsid w:val="00924955"/>
    <w:rsid w:val="00981100"/>
    <w:rsid w:val="009E4B4E"/>
    <w:rsid w:val="00A00D35"/>
    <w:rsid w:val="00A1287D"/>
    <w:rsid w:val="00AB351A"/>
    <w:rsid w:val="00AD1307"/>
    <w:rsid w:val="00B00F77"/>
    <w:rsid w:val="00B01343"/>
    <w:rsid w:val="00B04F92"/>
    <w:rsid w:val="00B3006D"/>
    <w:rsid w:val="00B3764B"/>
    <w:rsid w:val="00B556B7"/>
    <w:rsid w:val="00B56B6A"/>
    <w:rsid w:val="00C26B6D"/>
    <w:rsid w:val="00CA512F"/>
    <w:rsid w:val="00CB1057"/>
    <w:rsid w:val="00CB56F4"/>
    <w:rsid w:val="00D72C24"/>
    <w:rsid w:val="00D93014"/>
    <w:rsid w:val="00DD212E"/>
    <w:rsid w:val="00E0060C"/>
    <w:rsid w:val="00E13D62"/>
    <w:rsid w:val="00E70C82"/>
    <w:rsid w:val="00E70EDF"/>
    <w:rsid w:val="00E73AC0"/>
    <w:rsid w:val="00E90494"/>
    <w:rsid w:val="00E90D5C"/>
    <w:rsid w:val="00F27DCD"/>
    <w:rsid w:val="00F975D7"/>
    <w:rsid w:val="00FD0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1">
    <w:name w:val="heading 1"/>
    <w:basedOn w:val="Heading2"/>
    <w:next w:val="Normal"/>
    <w:link w:val="Heading1Char"/>
    <w:uiPriority w:val="9"/>
    <w:qFormat/>
    <w:rsid w:val="008561A3"/>
    <w:pPr>
      <w:ind w:left="0" w:firstLine="0"/>
      <w:jc w:val="center"/>
      <w:outlineLvl w:val="0"/>
    </w:pPr>
    <w:rPr>
      <w:rFonts w:ascii="Calibri" w:eastAsia="Calibri" w:hAnsi="Calibri" w:cs="Calibri"/>
      <w:i w:val="0"/>
      <w:color w:val="365F91"/>
      <w:sz w:val="32"/>
      <w:szCs w:val="32"/>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 w:type="character" w:styleId="Strong">
    <w:name w:val="Strong"/>
    <w:uiPriority w:val="22"/>
    <w:qFormat/>
    <w:rsid w:val="00724931"/>
    <w:rPr>
      <w:rFonts w:ascii="Calibri" w:eastAsia="Calibri" w:hAnsi="Calibri" w:cs="Calibri"/>
      <w:b/>
      <w:sz w:val="23"/>
      <w:szCs w:val="23"/>
    </w:rPr>
  </w:style>
  <w:style w:type="character" w:styleId="IntenseEmphasis">
    <w:name w:val="Intense Emphasis"/>
    <w:uiPriority w:val="21"/>
    <w:qFormat/>
    <w:rsid w:val="00724931"/>
    <w:rPr>
      <w:rFonts w:ascii="Calibri" w:eastAsia="Calibri" w:hAnsi="Calibri" w:cs="Calibri"/>
      <w:b/>
      <w:bCs/>
      <w:i/>
      <w:iCs/>
      <w:sz w:val="23"/>
      <w:szCs w:val="23"/>
    </w:rPr>
  </w:style>
  <w:style w:type="character" w:customStyle="1" w:styleId="Heading1Char">
    <w:name w:val="Heading 1 Char"/>
    <w:basedOn w:val="DefaultParagraphFont"/>
    <w:link w:val="Heading1"/>
    <w:uiPriority w:val="9"/>
    <w:rsid w:val="008561A3"/>
    <w:rPr>
      <w:rFonts w:ascii="Calibri" w:eastAsia="Calibri" w:hAnsi="Calibri" w:cs="Calibri"/>
      <w:b/>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3.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Warqada Cudurada la is qaadsiiyo ee Waalidiinta</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Warqada Cudurada la is qaadsiiyo ee Waalidiinta</dc:title>
  <dc:subject/>
  <dc:creator>BAKER LeeAnn * ODE</dc:creator>
  <cp:keywords/>
  <dc:description/>
  <cp:lastModifiedBy>HOGEWEIDE Jeremy * ODE</cp:lastModifiedBy>
  <cp:revision>7</cp:revision>
  <dcterms:created xsi:type="dcterms:W3CDTF">2023-05-31T18:09:00Z</dcterms:created>
  <dcterms:modified xsi:type="dcterms:W3CDTF">2023-06-07T18:52:00Z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y fmtid="{D5CDD505-2E9C-101B-9397-08002B2CF9AE}" pid="3" name="GrammarlyDocumentId">
    <vt:lpwstr>0a69b361155182da3f22f16cc2c3d72230ff45ce2ef44fd7e40c11af63e38a8d</vt:lpwstr>
  </property>
</Properties>
</file>