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Default="00875224">
      <w:r>
        <w:t>Use this form to organize and keep track of your Knowing Students as Learners Data</w:t>
      </w:r>
      <w:bookmarkStart w:id="0" w:name="_GoBack"/>
      <w:bookmarkEnd w:id="0"/>
    </w:p>
    <w:p w:rsidR="00875224" w:rsidRDefault="00875224"/>
    <w:p w:rsidR="00875224" w:rsidRDefault="00875224">
      <w:r>
        <w:t>“Deep Data” at a Glance</w:t>
      </w:r>
    </w:p>
    <w:p w:rsidR="00875224" w:rsidRDefault="00875224"/>
    <w:tbl>
      <w:tblPr>
        <w:tblStyle w:val="TableGrid"/>
        <w:tblW w:w="0" w:type="auto"/>
        <w:tblLook w:val="04A0" w:firstRow="1" w:lastRow="0" w:firstColumn="1" w:lastColumn="0" w:noHBand="0" w:noVBand="1"/>
        <w:tblCaption w:val="Data Recording chart"/>
      </w:tblPr>
      <w:tblGrid>
        <w:gridCol w:w="2042"/>
        <w:gridCol w:w="2061"/>
        <w:gridCol w:w="2057"/>
        <w:gridCol w:w="2058"/>
        <w:gridCol w:w="2062"/>
        <w:gridCol w:w="2070"/>
        <w:gridCol w:w="2040"/>
      </w:tblGrid>
      <w:tr w:rsidR="00875224" w:rsidTr="003B1D35">
        <w:trPr>
          <w:tblHeader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75224" w:rsidRDefault="00875224" w:rsidP="00875224">
            <w:pPr>
              <w:jc w:val="center"/>
            </w:pPr>
            <w:r>
              <w:t>Name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75224" w:rsidRDefault="00875224" w:rsidP="00875224">
            <w:pPr>
              <w:jc w:val="center"/>
            </w:pPr>
            <w:r>
              <w:t>Biological, Physical, Health, Disabilities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75224" w:rsidRDefault="00875224" w:rsidP="00875224">
            <w:pPr>
              <w:jc w:val="center"/>
            </w:pPr>
            <w:r>
              <w:t xml:space="preserve">Cultural, Societal </w:t>
            </w:r>
            <w:r w:rsidRPr="00875224">
              <w:rPr>
                <w:sz w:val="22"/>
              </w:rPr>
              <w:t>(Cultural Identity, Race, Economic Status, Language)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75224" w:rsidRDefault="00875224" w:rsidP="00875224">
            <w:pPr>
              <w:jc w:val="center"/>
            </w:pPr>
            <w:r>
              <w:t>Emotional / Social</w:t>
            </w:r>
          </w:p>
          <w:p w:rsidR="00875224" w:rsidRPr="00875224" w:rsidRDefault="00875224" w:rsidP="00875224">
            <w:pPr>
              <w:jc w:val="center"/>
              <w:rPr>
                <w:sz w:val="22"/>
              </w:rPr>
            </w:pPr>
            <w:r w:rsidRPr="00875224">
              <w:rPr>
                <w:sz w:val="22"/>
              </w:rPr>
              <w:t>(Family structure &amp; History, Self-esteem, peers, attitudes)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75224" w:rsidRDefault="00875224" w:rsidP="00875224">
            <w:pPr>
              <w:jc w:val="center"/>
            </w:pPr>
            <w:r>
              <w:t>Academics</w:t>
            </w:r>
          </w:p>
          <w:p w:rsidR="00875224" w:rsidRPr="00875224" w:rsidRDefault="00875224" w:rsidP="00875224">
            <w:pPr>
              <w:jc w:val="center"/>
              <w:rPr>
                <w:sz w:val="22"/>
              </w:rPr>
            </w:pPr>
            <w:r w:rsidRPr="00875224">
              <w:rPr>
                <w:sz w:val="22"/>
              </w:rPr>
              <w:t>(Grades, Test Scores, Attention, past success)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75224" w:rsidRDefault="00875224" w:rsidP="00875224">
            <w:pPr>
              <w:jc w:val="center"/>
            </w:pPr>
            <w:r>
              <w:t>Learning Preferences</w:t>
            </w:r>
          </w:p>
          <w:p w:rsidR="00875224" w:rsidRPr="00875224" w:rsidRDefault="00875224" w:rsidP="00875224">
            <w:pPr>
              <w:jc w:val="center"/>
              <w:rPr>
                <w:sz w:val="22"/>
              </w:rPr>
            </w:pPr>
            <w:r w:rsidRPr="00875224">
              <w:rPr>
                <w:sz w:val="22"/>
              </w:rPr>
              <w:t>(Interests, hobbies, learning styles, environmental influences)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875224" w:rsidRDefault="00875224" w:rsidP="00875224">
            <w:pPr>
              <w:jc w:val="center"/>
            </w:pPr>
            <w:r>
              <w:t>Other</w:t>
            </w:r>
          </w:p>
        </w:tc>
      </w:tr>
      <w:tr w:rsidR="00875224" w:rsidTr="00875224">
        <w:trPr>
          <w:trHeight w:val="1008"/>
        </w:trPr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</w:tr>
      <w:tr w:rsidR="00875224" w:rsidTr="00875224">
        <w:trPr>
          <w:trHeight w:val="1008"/>
        </w:trPr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</w:tr>
      <w:tr w:rsidR="00875224" w:rsidTr="00875224">
        <w:trPr>
          <w:trHeight w:val="1008"/>
        </w:trPr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</w:tr>
      <w:tr w:rsidR="00875224" w:rsidTr="00875224">
        <w:trPr>
          <w:trHeight w:val="1008"/>
        </w:trPr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</w:tr>
      <w:tr w:rsidR="00875224" w:rsidTr="00875224">
        <w:trPr>
          <w:trHeight w:val="1008"/>
        </w:trPr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</w:tr>
      <w:tr w:rsidR="00875224" w:rsidTr="00875224">
        <w:trPr>
          <w:trHeight w:val="1008"/>
        </w:trPr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</w:tr>
      <w:tr w:rsidR="00875224" w:rsidTr="00875224">
        <w:trPr>
          <w:trHeight w:val="1008"/>
        </w:trPr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  <w:tc>
          <w:tcPr>
            <w:tcW w:w="2088" w:type="dxa"/>
          </w:tcPr>
          <w:p w:rsidR="00875224" w:rsidRDefault="00875224"/>
        </w:tc>
      </w:tr>
    </w:tbl>
    <w:p w:rsidR="00875224" w:rsidRDefault="00875224"/>
    <w:sectPr w:rsidR="00875224" w:rsidSect="0087522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24" w:rsidRDefault="00875224" w:rsidP="00875224">
      <w:r>
        <w:separator/>
      </w:r>
    </w:p>
  </w:endnote>
  <w:endnote w:type="continuationSeparator" w:id="0">
    <w:p w:rsidR="00875224" w:rsidRDefault="00875224" w:rsidP="0087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24" w:rsidRDefault="00875224">
    <w:pPr>
      <w:pStyle w:val="Footer"/>
    </w:pPr>
    <w:r>
      <w:t xml:space="preserve">Adapted from </w:t>
    </w:r>
    <w:hyperlink r:id="rId1" w:history="1">
      <w:r w:rsidRPr="00875224">
        <w:rPr>
          <w:rStyle w:val="Hyperlink"/>
        </w:rPr>
        <w:t>Cult of Pedagogy</w:t>
      </w:r>
    </w:hyperlink>
  </w:p>
  <w:p w:rsidR="00875224" w:rsidRDefault="00875224">
    <w:pPr>
      <w:pStyle w:val="Footer"/>
    </w:pPr>
    <w:r>
      <w:rPr>
        <w:rFonts w:cs="Arial"/>
      </w:rPr>
      <w:t>©</w:t>
    </w:r>
    <w:r>
      <w:t xml:space="preserve"> 2014 by Jennifer Gonzalez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24" w:rsidRDefault="00875224" w:rsidP="00875224">
      <w:r>
        <w:separator/>
      </w:r>
    </w:p>
  </w:footnote>
  <w:footnote w:type="continuationSeparator" w:id="0">
    <w:p w:rsidR="00875224" w:rsidRDefault="00875224" w:rsidP="0087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4"/>
    <w:rsid w:val="00273275"/>
    <w:rsid w:val="003B1D35"/>
    <w:rsid w:val="004C1F71"/>
    <w:rsid w:val="0084749F"/>
    <w:rsid w:val="00875224"/>
    <w:rsid w:val="008D2ACD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DF46"/>
  <w15:chartTrackingRefBased/>
  <w15:docId w15:val="{58362848-66B2-412A-9E69-265F7CA3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table" w:styleId="TableGrid">
    <w:name w:val="Table Grid"/>
    <w:basedOn w:val="TableNormal"/>
    <w:uiPriority w:val="59"/>
    <w:rsid w:val="0087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224"/>
  </w:style>
  <w:style w:type="paragraph" w:styleId="Footer">
    <w:name w:val="footer"/>
    <w:basedOn w:val="Normal"/>
    <w:link w:val="FooterChar"/>
    <w:uiPriority w:val="99"/>
    <w:unhideWhenUsed/>
    <w:rsid w:val="00875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24"/>
  </w:style>
  <w:style w:type="character" w:styleId="Hyperlink">
    <w:name w:val="Hyperlink"/>
    <w:basedOn w:val="DefaultParagraphFont"/>
    <w:uiPriority w:val="99"/>
    <w:unhideWhenUsed/>
    <w:rsid w:val="0087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ofpedag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2018-12-11T08:00:00+00:00</Remediation_x0020_Date>
    <Estimated_x0020_Creation_x0020_Date xmlns="28844de8-4efb-41b0-b7a9-63837aa05f4d">2018-12-11T08:00:00+00:00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90E7E041-ABAB-4EF9-8E48-E28548BFF01D}"/>
</file>

<file path=customXml/itemProps2.xml><?xml version="1.0" encoding="utf-8"?>
<ds:datastoreItem xmlns:ds="http://schemas.openxmlformats.org/officeDocument/2006/customXml" ds:itemID="{68796AD3-1632-406A-96C3-B31238C25D95}"/>
</file>

<file path=customXml/itemProps3.xml><?xml version="1.0" encoding="utf-8"?>
<ds:datastoreItem xmlns:ds="http://schemas.openxmlformats.org/officeDocument/2006/customXml" ds:itemID="{FB8583DF-57BD-4103-B702-9C4464792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2</cp:revision>
  <dcterms:created xsi:type="dcterms:W3CDTF">2018-12-11T17:03:00Z</dcterms:created>
  <dcterms:modified xsi:type="dcterms:W3CDTF">2018-12-11T17:11:00Z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