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7479" w:type="dxa"/>
        <w:jc w:val="center"/>
        <w:tblLook w:val="04A0" w:firstRow="1" w:lastRow="0" w:firstColumn="1" w:lastColumn="0" w:noHBand="0" w:noVBand="1"/>
        <w:tblCaption w:val="2021-22 Title I-A Allocations"/>
        <w:tblDescription w:val="Table shows Title I-A allocations for all school districts"/>
      </w:tblPr>
      <w:tblGrid>
        <w:gridCol w:w="960"/>
        <w:gridCol w:w="4480"/>
        <w:gridCol w:w="2039"/>
      </w:tblGrid>
      <w:tr w:rsidR="007C703B" w:rsidRPr="007C703B" w:rsidTr="007C7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3"/>
            <w:r w:rsidRPr="007C703B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(LEA)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2021-22 Allocation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2063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Adel School District 21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Adrian School District 61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61,502.00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Alsea School District 7J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27,784.00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2252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Amity School District 4J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121,749.00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Annex School District 29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37,344.00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Arlington School District 3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42,820.00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2115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Arock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School District 81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1,892.00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Ashland School District 5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872,184.00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2051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Ashwood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School District 8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Astoria School District 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360,671.00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Athena-Weston School District 29J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93,232.00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Baker School District 5J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649,515.00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Bandon School District 54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236,992.00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2240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Banks School District 13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80,797.00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Beaverton School District 48J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6,267,966.00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Bend-La Pine Administrative School District 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2,546,740.00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Bethel School District 52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1,816,149.00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Blachly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School District 090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46,617.00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2052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Black Butte School District 41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Brookings-Harbor School District 17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473,026.00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Burnt River School District 30J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2046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Butte Falls School District 91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69,494.00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Camas Valley School District 21J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50,734.00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Canby School District 86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546,470.00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Cascade School District 5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604,797.00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Centennial School District 28J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2,323,193.00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Central Curry School District 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89,769.00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Central Linn School District 552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227,394.00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Central Point School District 6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893,233.00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Central School District 13J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794,738.00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Clatskanie School District 6J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154,584.00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Colton School District 53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71,896.00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Condon School District 25J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13,244.00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Coos Bay School District 9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1,371,552.00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Coquille School District 8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270,055.00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2186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Corbett School District 39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65,063.00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Corvallis School District 509J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938,988.00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2216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Cove School District 15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50,913.00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Creswell School District 40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339,730.00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Crook County School District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775,360.00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2089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Crow-Applegate-</w:t>
            </w: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Lorane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Sd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66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68,720.00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Culver School District 4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194,350.00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lastRenderedPageBreak/>
              <w:t>2190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Dallas School District 2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641,973.00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David Douglas School District 40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3,923,217.00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Days Creek School District 15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53,219.00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2253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Dayton School District 8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119,371.00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Dayville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School District 16J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2,232.00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Diamond School District 7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Double O School District 28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Drewsey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School District 13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2229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Dufur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School District 29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73,244.00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Eagle Point School District 9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1,236,757.00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Echo School District 5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60,928.00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2217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Elgin School District 23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73,740.00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Elkton School District 34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42,066.00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2221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Enterprise School District 21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91,274.00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Estacada School District 108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255,587.00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Eugene School District 4J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4,747,588.00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Falls City School District 57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124,797.00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Fern Ridge School District 28J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481,658.00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Forest Grove School District 15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1,166,674.00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2248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Fossil School District 21J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50,701.00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Frenchglen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School District 16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Gaston School District 511J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71,734.00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Gervais School District 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249,219.00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Gladstone School District 115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371,884.00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Glendale School District 77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118,356.00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Glide School District 12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242,694.00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Grants Pass School District 7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1,841,489.00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Greater Albany School District 8J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2,124,373.00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Gresham-Barlow School District 1J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2,654,701.00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Harney County School District 3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268,814.00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Harney County School District 4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28,980.00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Harney County Union High School District 1J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21,514.00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Harper School District 66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34,025.00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2099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Harrisburg School District 7J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224,046.00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Helix School District 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15,781.00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Hermiston School District 8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1,464,591.00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Hillsboro School District 1J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3,364,184.00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Hood River County School District 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672,240.00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Huntington School District 16J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23,801.00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Imbler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School District 11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26,384.00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3997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Ione School District 2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12,175.00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Jefferson County School District 509J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1,128,581.00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lastRenderedPageBreak/>
              <w:t>2140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Jefferson School District 14J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166,318.00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1934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Jewell School District 8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95,772.00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John Day School District 3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160,449.00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Jordan Valley School District 3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21,466.00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2219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Joseph School District 6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55,374.00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Junction City School District 69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383,393.00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2109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Juntura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School District 12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Klamath County School District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2,181,286.00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1,730,009.00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Knappa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School District 4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83,325.00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La Grande School District 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655,904.00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Lake Oswego School District 7J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174,695.00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Lakeview School District 7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223,655.00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Lebanon Community School District 9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1,129,260.00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Lincoln County School District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1,753,870.00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Long Creek School District 17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48,816.00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Lowell School District 71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51,766.00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Mapleton School District 32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58,608.00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2094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Marcola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School District 79J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35,840.00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2112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McDermitt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School District 51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McKenzie School District 68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84,333.00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McMinnville School District 40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1,244,221.00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Medford School District 549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4,456,563.00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School District 7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784,234.00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2249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Mitchell School District 55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1,751.00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Molalla River School District 35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406,707.00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Monroe School District 1J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137,864.00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Monument School District 8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14,561.00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Morrow School District 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589,705.00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2145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Mount Angel School District 91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86,917.00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Myrtle Point School District 41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295,417.00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Neah-Kah-Nie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School District 56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198,889.00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Nestucca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Valley School District 101J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132,561.00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Newberg School District 29J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718,135.00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North Bend School District 13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583,395.00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North Clackamas School District 12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2,196,653.00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North Douglas School District 22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78,736.00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North Lake School District 14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85,041.00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North Marion School District 15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315,759.00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2214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North Powder School District 8J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81,480.00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2143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North Santiam School District 29J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393,088.00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North Wasco School District 21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861,854.00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lastRenderedPageBreak/>
              <w:t>2110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Nyssa School District 26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490,191.00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Oakland School District 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189,186.00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Oakridge School District 76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831,876.00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Ontario School District 8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1,576,664.00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Oregon City School District 62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821,418.00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Oregon Trail School District 46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437,412.00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2060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Paisley School District 11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21,702.00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Parkrose School District 3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935,156.00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Pendleton School District 16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941,946.00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2192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Perrydale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School District 21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22,832.00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Philomath School District 17J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163,729.00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Phoenix-Talent School District 4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1,206,703.00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Pilot Rock School District 2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61,470.00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Pine Creek School District 5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Pine-Eagle School District 61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52,745.00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2047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Pinehurst School District 94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2081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Pleasant Hill School District 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221,886.00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2062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Plush School District 18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 xml:space="preserve">Port </w:t>
            </w: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Orford-Langlois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School District 2J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352,720.00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Portland School District 1J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9,876,189.00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Powers School District 31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72,947.00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Prairie City School District 4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72,668.00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Prospect School District 59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41,679.00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Rainier School District 13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225,596.00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Redmond School District 2J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1,534,139.00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Reedsport School District 105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230,562.00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Reynolds School District 7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4,191,164.00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Riddle School District 70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161,820.00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2188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Riverdale School District 51J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14,605.00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Rogue River School District 35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376,361.00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Roseburg School District 4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1,606,351.00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Salem-Keizer School District 24J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13,160,546.00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Santiam Canyon School District 129J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137,019.00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Scappoose School District 1J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233,142.00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Scio School District 95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143,052.00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Seaside School District 10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341,947.00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2257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Sheridan School District 48J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214,249.00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Sherman School District 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49,034.00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2244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Sherwood School District 88J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151,932.00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Silver Falls School District 4J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405,105.00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Sisters School District 6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109,361.00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Siuslaw School District 97J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1,065,277.00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lastRenderedPageBreak/>
              <w:t>2022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South Harney School District 33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South Lane School District 45J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840,467.00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South Umpqua School District 19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627,134.00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South Wasco County School District 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62,747.00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2247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Spray School District 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2,366.00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Springfield School District 19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3,772,553.00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St. Helens School District 502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585,755.00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2144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St. Paul School District 45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39,732.00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2209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Stanfield School District 61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76,370.00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Suntex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School District 10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Sutherlin School District 130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366,304.00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Sweet Home School District 55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562,944.00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Three Rivers School District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2,378,452.00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Tigard-Tualatin School District 23J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1,741,843.00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Tillamook School District 9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520,473.00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2222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Troy School District 54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2210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Ukiah School District 80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1,007.00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Umatilla School District 6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453,800.00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2213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Union School District 5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61,074.00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Vale School District 84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381,988.00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Vernonia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School District 47J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140,110.00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2220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Wallowa School District 12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95,768.00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Warrenton-Hammond School District 30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188,171.00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West Linn School District 3J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280,706.00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2255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Willamina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School District 30J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202,733.00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Winston-Dillard School District 116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465,471.00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Woodburn School District 103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2,383,644.00</w:t>
            </w:r>
          </w:p>
        </w:tc>
      </w:tr>
      <w:tr w:rsidR="007C703B" w:rsidRPr="007C703B" w:rsidTr="007C703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2251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Yamhill-Carlton School District 1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107,361.00</w:t>
            </w:r>
          </w:p>
        </w:tc>
      </w:tr>
      <w:tr w:rsidR="007C703B" w:rsidRPr="007C703B" w:rsidTr="007C7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C703B" w:rsidRPr="007C703B" w:rsidRDefault="007C703B" w:rsidP="007C70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480" w:type="dxa"/>
            <w:noWrap/>
            <w:hideMark/>
          </w:tcPr>
          <w:p w:rsidR="007C703B" w:rsidRPr="007C703B" w:rsidRDefault="007C703B" w:rsidP="007C7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703B">
              <w:rPr>
                <w:rFonts w:ascii="Calibri" w:eastAsia="Times New Roman" w:hAnsi="Calibri" w:cs="Calibri"/>
                <w:color w:val="000000"/>
              </w:rPr>
              <w:t>Yoncalla</w:t>
            </w:r>
            <w:proofErr w:type="spellEnd"/>
            <w:r w:rsidRPr="007C703B">
              <w:rPr>
                <w:rFonts w:ascii="Calibri" w:eastAsia="Times New Roman" w:hAnsi="Calibri" w:cs="Calibri"/>
                <w:color w:val="000000"/>
              </w:rPr>
              <w:t xml:space="preserve"> School District 32</w:t>
            </w:r>
          </w:p>
        </w:tc>
        <w:tc>
          <w:tcPr>
            <w:tcW w:w="2039" w:type="dxa"/>
            <w:noWrap/>
            <w:hideMark/>
          </w:tcPr>
          <w:p w:rsidR="007C703B" w:rsidRPr="007C703B" w:rsidRDefault="007C703B" w:rsidP="007C70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703B">
              <w:rPr>
                <w:rFonts w:ascii="Calibri" w:eastAsia="Times New Roman" w:hAnsi="Calibri" w:cs="Calibri"/>
                <w:color w:val="000000"/>
              </w:rPr>
              <w:t>123,033.00</w:t>
            </w:r>
          </w:p>
        </w:tc>
      </w:tr>
      <w:bookmarkEnd w:id="0"/>
    </w:tbl>
    <w:p w:rsidR="00B00F77" w:rsidRDefault="00B00F77"/>
    <w:sectPr w:rsidR="00B0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3B"/>
    <w:rsid w:val="0009345E"/>
    <w:rsid w:val="000C14A2"/>
    <w:rsid w:val="000D36B7"/>
    <w:rsid w:val="0022037B"/>
    <w:rsid w:val="00295954"/>
    <w:rsid w:val="00346621"/>
    <w:rsid w:val="003F6983"/>
    <w:rsid w:val="004024D8"/>
    <w:rsid w:val="004159AA"/>
    <w:rsid w:val="00465BAE"/>
    <w:rsid w:val="004B38C1"/>
    <w:rsid w:val="005110C4"/>
    <w:rsid w:val="00712E0C"/>
    <w:rsid w:val="007C703B"/>
    <w:rsid w:val="00AB351A"/>
    <w:rsid w:val="00B00F77"/>
    <w:rsid w:val="00B01343"/>
    <w:rsid w:val="00B56B6A"/>
    <w:rsid w:val="00CB56F4"/>
    <w:rsid w:val="00DD212E"/>
    <w:rsid w:val="00E60242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3C5FA-68A0-4488-9ADB-F6B517D4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7C703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>2021-08-11T07:00:00+00:00</Estimated_x0020_Creation_x0020_Date>
    <PublishingStartDate xmlns="http://schemas.microsoft.com/sharepoint/v3" xsi:nil="true"/>
    <Remediation_x0020_Date xmlns="033ab11c-6041-4f50-b845-c0c38e41b3e3">2021-08-11T07:00:00+00:00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38FDE401-8516-4709-8AD7-BD6713A07C50}"/>
</file>

<file path=customXml/itemProps2.xml><?xml version="1.0" encoding="utf-8"?>
<ds:datastoreItem xmlns:ds="http://schemas.openxmlformats.org/officeDocument/2006/customXml" ds:itemID="{C31EE24C-7B23-4411-841E-D5B0B6239632}"/>
</file>

<file path=customXml/itemProps3.xml><?xml version="1.0" encoding="utf-8"?>
<ds:datastoreItem xmlns:ds="http://schemas.openxmlformats.org/officeDocument/2006/customXml" ds:itemID="{44946E5D-7160-4C07-AE38-2A1E64E51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Final Title I-A Allocations</dc:title>
  <dc:subject/>
  <dc:creator>TUCKER Holly * ODE</dc:creator>
  <cp:keywords/>
  <dc:description/>
  <cp:lastModifiedBy>TUCKER Holly * ODE</cp:lastModifiedBy>
  <cp:revision>2</cp:revision>
  <dcterms:created xsi:type="dcterms:W3CDTF">2021-08-11T15:25:00Z</dcterms:created>
  <dcterms:modified xsi:type="dcterms:W3CDTF">2021-08-11T15:30:00Z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