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878"/>
        <w:gridCol w:w="2430"/>
        <w:gridCol w:w="990"/>
        <w:gridCol w:w="1080"/>
        <w:gridCol w:w="720"/>
        <w:gridCol w:w="4410"/>
      </w:tblGrid>
      <w:tr w:rsidR="0048522A" w:rsidTr="0048522A">
        <w:trPr>
          <w:cantSplit/>
          <w:trHeight w:val="278"/>
          <w:tblHeader/>
        </w:trPr>
        <w:tc>
          <w:tcPr>
            <w:tcW w:w="487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243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441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CE15D5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DC32D3" w:rsidRPr="00DC32D3">
              <w:rPr>
                <w:sz w:val="22"/>
              </w:rPr>
              <w:t>S-ETS1 Engineering Design</w:t>
            </w:r>
          </w:p>
        </w:tc>
      </w:tr>
      <w:tr w:rsidR="0048522A" w:rsidTr="0048522A">
        <w:trPr>
          <w:cantSplit/>
          <w:trHeight w:val="250"/>
        </w:trPr>
        <w:tc>
          <w:tcPr>
            <w:tcW w:w="4878" w:type="dxa"/>
          </w:tcPr>
          <w:p w:rsidR="00DC32D3" w:rsidRPr="00DC32D3" w:rsidRDefault="00CE15D5" w:rsidP="00D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C32D3" w:rsidRPr="00DC32D3">
              <w:rPr>
                <w:sz w:val="20"/>
                <w:szCs w:val="20"/>
              </w:rPr>
              <w:t>S-ETS1-1.</w:t>
            </w:r>
          </w:p>
          <w:p w:rsidR="00094C40" w:rsidRPr="00DC32D3" w:rsidRDefault="00CE15D5" w:rsidP="00DC32D3">
            <w:pPr>
              <w:rPr>
                <w:sz w:val="18"/>
                <w:szCs w:val="18"/>
              </w:rPr>
            </w:pPr>
            <w:r w:rsidRPr="00602A24">
              <w:rPr>
                <w:sz w:val="18"/>
                <w:szCs w:val="18"/>
                <w:u w:val="single"/>
              </w:rPr>
              <w:t>Analyze</w:t>
            </w:r>
            <w:r w:rsidRPr="00CE15D5">
              <w:rPr>
                <w:sz w:val="18"/>
                <w:szCs w:val="18"/>
              </w:rPr>
              <w:t xml:space="preserve"> a major global challenge to specify qualitative and quantitative criteria and constraints for solutions that account for societal needs and wants.</w:t>
            </w:r>
          </w:p>
        </w:tc>
        <w:tc>
          <w:tcPr>
            <w:tcW w:w="2430" w:type="dxa"/>
          </w:tcPr>
          <w:p w:rsidR="00094C40" w:rsidRPr="00B96EC5" w:rsidRDefault="00233098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H.4D.1</w:t>
            </w:r>
          </w:p>
          <w:p w:rsidR="00233098" w:rsidRPr="00B96EC5" w:rsidRDefault="00233098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H.4D.3</w:t>
            </w:r>
          </w:p>
          <w:p w:rsidR="00233098" w:rsidRPr="00B96EC5" w:rsidRDefault="0023309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94C40" w:rsidRPr="00B96EC5" w:rsidRDefault="00233098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  <w:p w:rsidR="00233098" w:rsidRPr="00B96EC5" w:rsidRDefault="00217AA4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P/N</w:t>
            </w:r>
          </w:p>
        </w:tc>
        <w:tc>
          <w:tcPr>
            <w:tcW w:w="1080" w:type="dxa"/>
          </w:tcPr>
          <w:p w:rsidR="00094C40" w:rsidRPr="00B96EC5" w:rsidRDefault="00B3738B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P/N</w:t>
            </w:r>
          </w:p>
          <w:p w:rsidR="00217AA4" w:rsidRPr="00B96EC5" w:rsidRDefault="00217AA4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P/N</w:t>
            </w:r>
          </w:p>
        </w:tc>
        <w:tc>
          <w:tcPr>
            <w:tcW w:w="720" w:type="dxa"/>
          </w:tcPr>
          <w:p w:rsidR="00094C40" w:rsidRPr="00B96EC5" w:rsidRDefault="000B0F91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E74EF2" w:rsidRPr="00B96EC5" w:rsidRDefault="00E74EF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B3738B" w:rsidRPr="00B96EC5" w:rsidRDefault="00233098" w:rsidP="007B5DF7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Awareness of cognitive verb: NGSS is asking for higher Bloom’s Taxonomy. NGSS is global. Ov</w:t>
            </w:r>
            <w:r w:rsidR="00B3738B" w:rsidRPr="00B96EC5">
              <w:rPr>
                <w:sz w:val="20"/>
                <w:szCs w:val="20"/>
              </w:rPr>
              <w:t>erlap with H.3E.4. New = global problem is more contextualized.</w:t>
            </w:r>
            <w:r w:rsidR="00285FC4" w:rsidRPr="00B96EC5">
              <w:rPr>
                <w:sz w:val="20"/>
                <w:szCs w:val="20"/>
              </w:rPr>
              <w:t xml:space="preserve"> (Ref NGSS </w:t>
            </w:r>
            <w:proofErr w:type="spellStart"/>
            <w:r w:rsidR="00285FC4" w:rsidRPr="00B96EC5">
              <w:rPr>
                <w:sz w:val="20"/>
                <w:szCs w:val="20"/>
              </w:rPr>
              <w:t>pg</w:t>
            </w:r>
            <w:proofErr w:type="spellEnd"/>
            <w:r w:rsidR="00285FC4" w:rsidRPr="00B96EC5">
              <w:rPr>
                <w:sz w:val="20"/>
                <w:szCs w:val="20"/>
              </w:rPr>
              <w:t xml:space="preserve"> 291.)</w:t>
            </w:r>
          </w:p>
        </w:tc>
      </w:tr>
      <w:tr w:rsidR="0048522A" w:rsidTr="0048522A">
        <w:trPr>
          <w:cantSplit/>
          <w:trHeight w:val="250"/>
        </w:trPr>
        <w:tc>
          <w:tcPr>
            <w:tcW w:w="4878" w:type="dxa"/>
          </w:tcPr>
          <w:p w:rsidR="00DC32D3" w:rsidRPr="00DC32D3" w:rsidRDefault="00CE15D5" w:rsidP="00D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C32D3" w:rsidRPr="00DC32D3">
              <w:rPr>
                <w:sz w:val="20"/>
                <w:szCs w:val="20"/>
              </w:rPr>
              <w:t>S-ETS1-2.</w:t>
            </w:r>
          </w:p>
          <w:p w:rsidR="00094C40" w:rsidRPr="00DC32D3" w:rsidRDefault="00CE15D5" w:rsidP="00DC32D3">
            <w:pPr>
              <w:rPr>
                <w:sz w:val="18"/>
                <w:szCs w:val="18"/>
              </w:rPr>
            </w:pPr>
            <w:r w:rsidRPr="00602A24">
              <w:rPr>
                <w:sz w:val="18"/>
                <w:szCs w:val="18"/>
                <w:u w:val="single"/>
              </w:rPr>
              <w:t>Design</w:t>
            </w:r>
            <w:r w:rsidRPr="00CE15D5">
              <w:rPr>
                <w:sz w:val="18"/>
                <w:szCs w:val="18"/>
              </w:rPr>
              <w:t xml:space="preserve"> a solution to a complex real-world problem by breaking it down into smaller, more manageable problems that can be solved through engineering.</w:t>
            </w:r>
          </w:p>
        </w:tc>
        <w:tc>
          <w:tcPr>
            <w:tcW w:w="2430" w:type="dxa"/>
          </w:tcPr>
          <w:p w:rsidR="00094C40" w:rsidRPr="00B96EC5" w:rsidRDefault="00602A24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H.4D.2</w:t>
            </w:r>
          </w:p>
          <w:p w:rsidR="00602A24" w:rsidRPr="00B96EC5" w:rsidRDefault="00602A24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H.4D.4</w:t>
            </w:r>
          </w:p>
          <w:p w:rsidR="00602A24" w:rsidRPr="00B96EC5" w:rsidRDefault="00602A24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H.4D.6</w:t>
            </w:r>
          </w:p>
        </w:tc>
        <w:tc>
          <w:tcPr>
            <w:tcW w:w="990" w:type="dxa"/>
          </w:tcPr>
          <w:p w:rsidR="00094C40" w:rsidRPr="00B96EC5" w:rsidRDefault="0014750A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14750A" w:rsidRPr="00B96EC5" w:rsidRDefault="0014750A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FF762E" w:rsidRPr="00B96EC5" w:rsidRDefault="00FF762E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14750A" w:rsidRPr="00B96EC5" w:rsidRDefault="001475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4C40" w:rsidRPr="00B96EC5" w:rsidRDefault="0014750A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14750A" w:rsidRPr="00B96EC5" w:rsidRDefault="0014750A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FF762E" w:rsidRPr="00B96EC5" w:rsidRDefault="00FF762E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FF762E" w:rsidRPr="00B96EC5" w:rsidRDefault="00FF762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94C40" w:rsidRPr="00B96EC5" w:rsidRDefault="00602A24" w:rsidP="00A07DB5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“…through engineering” is vague</w:t>
            </w:r>
            <w:r w:rsidR="00A07DB5" w:rsidRPr="00B96EC5">
              <w:rPr>
                <w:sz w:val="20"/>
                <w:szCs w:val="20"/>
              </w:rPr>
              <w:t xml:space="preserve"> in lieu of critical thinking</w:t>
            </w:r>
            <w:r w:rsidR="00C7170A" w:rsidRPr="00B96EC5">
              <w:rPr>
                <w:sz w:val="20"/>
                <w:szCs w:val="20"/>
              </w:rPr>
              <w:t xml:space="preserve"> designing solution</w:t>
            </w:r>
            <w:r w:rsidR="00A07DB5" w:rsidRPr="00B96EC5">
              <w:rPr>
                <w:sz w:val="20"/>
                <w:szCs w:val="20"/>
              </w:rPr>
              <w:t>s</w:t>
            </w:r>
            <w:r w:rsidR="003F14B9" w:rsidRPr="00B96EC5">
              <w:rPr>
                <w:sz w:val="20"/>
                <w:szCs w:val="20"/>
              </w:rPr>
              <w:t>. There is potential here for a strong reinforcement for all three ORSS.</w:t>
            </w:r>
          </w:p>
        </w:tc>
      </w:tr>
      <w:tr w:rsidR="006E5D7A" w:rsidTr="0048522A">
        <w:trPr>
          <w:cantSplit/>
          <w:trHeight w:val="250"/>
        </w:trPr>
        <w:tc>
          <w:tcPr>
            <w:tcW w:w="4878" w:type="dxa"/>
          </w:tcPr>
          <w:p w:rsidR="00223C1C" w:rsidRPr="00223C1C" w:rsidRDefault="00CE15D5" w:rsidP="0022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23C1C" w:rsidRPr="00223C1C">
              <w:rPr>
                <w:sz w:val="20"/>
                <w:szCs w:val="20"/>
              </w:rPr>
              <w:t>S-ETS1-3.</w:t>
            </w:r>
          </w:p>
          <w:p w:rsidR="006E5D7A" w:rsidRPr="00223C1C" w:rsidRDefault="00CE15D5" w:rsidP="00223C1C">
            <w:pPr>
              <w:rPr>
                <w:sz w:val="18"/>
                <w:szCs w:val="18"/>
              </w:rPr>
            </w:pPr>
            <w:r w:rsidRPr="00602A24">
              <w:rPr>
                <w:sz w:val="18"/>
                <w:szCs w:val="18"/>
                <w:u w:val="single"/>
              </w:rPr>
              <w:t>Evaluate</w:t>
            </w:r>
            <w:r w:rsidRPr="00CE15D5">
              <w:rPr>
                <w:sz w:val="18"/>
                <w:szCs w:val="18"/>
              </w:rPr>
              <w:t xml:space="preserve"> a solution to a complex real-world problem based on prioritized criteria and trade-offs that account for a range of constraints, including cost, safety, reliability, and aesthetics as well as possible social, cultural, and environmental impacts.</w:t>
            </w:r>
          </w:p>
        </w:tc>
        <w:tc>
          <w:tcPr>
            <w:tcW w:w="2430" w:type="dxa"/>
          </w:tcPr>
          <w:p w:rsidR="00872622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H.4D.1</w:t>
            </w:r>
          </w:p>
          <w:p w:rsidR="000A772C" w:rsidRPr="00B96EC5" w:rsidRDefault="000A772C" w:rsidP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H.4D.3</w:t>
            </w:r>
          </w:p>
          <w:p w:rsidR="006E5D7A" w:rsidRPr="00B96EC5" w:rsidRDefault="0014750A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H.4D.4</w:t>
            </w:r>
          </w:p>
          <w:p w:rsidR="000A772C" w:rsidRPr="00B96EC5" w:rsidRDefault="000A772C" w:rsidP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H.4D.5</w:t>
            </w:r>
          </w:p>
          <w:p w:rsidR="00FF762E" w:rsidRPr="00B96EC5" w:rsidRDefault="00FF762E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H.4D.6</w:t>
            </w:r>
          </w:p>
        </w:tc>
        <w:tc>
          <w:tcPr>
            <w:tcW w:w="990" w:type="dxa"/>
          </w:tcPr>
          <w:p w:rsidR="00872622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6E5D7A" w:rsidRPr="00B96EC5" w:rsidRDefault="00FF762E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FF762E" w:rsidRPr="00B96EC5" w:rsidRDefault="00FF762E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872622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N</w:t>
            </w:r>
          </w:p>
          <w:p w:rsidR="006E5D7A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W</w:t>
            </w:r>
          </w:p>
          <w:p w:rsidR="00872622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872622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6E5D7A" w:rsidRPr="00B96EC5" w:rsidRDefault="00872622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S</w:t>
            </w:r>
          </w:p>
          <w:p w:rsidR="000A772C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872622" w:rsidRPr="00B96EC5" w:rsidRDefault="000A772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6E5D7A" w:rsidRPr="00B96EC5" w:rsidRDefault="000E53AB" w:rsidP="00E02240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All 3 ORSS are strong correlation with ETS1-3.</w:t>
            </w:r>
            <w:r w:rsidR="00F1574A" w:rsidRPr="00B96EC5">
              <w:rPr>
                <w:sz w:val="20"/>
                <w:szCs w:val="20"/>
              </w:rPr>
              <w:t xml:space="preserve"> Should i</w:t>
            </w:r>
            <w:r w:rsidR="0044740B" w:rsidRPr="00B96EC5">
              <w:rPr>
                <w:sz w:val="20"/>
                <w:szCs w:val="20"/>
              </w:rPr>
              <w:t>nclude economic impacts/res</w:t>
            </w:r>
            <w:r w:rsidR="00E02240" w:rsidRPr="00B96EC5">
              <w:rPr>
                <w:sz w:val="20"/>
                <w:szCs w:val="20"/>
              </w:rPr>
              <w:t>iliency</w:t>
            </w:r>
            <w:r w:rsidR="0044740B" w:rsidRPr="00B96EC5">
              <w:rPr>
                <w:sz w:val="20"/>
                <w:szCs w:val="20"/>
              </w:rPr>
              <w:t>/sustainability.</w:t>
            </w:r>
          </w:p>
        </w:tc>
      </w:tr>
      <w:tr w:rsidR="006E5D7A" w:rsidTr="00B96EC5">
        <w:trPr>
          <w:cantSplit/>
          <w:trHeight w:val="250"/>
        </w:trPr>
        <w:tc>
          <w:tcPr>
            <w:tcW w:w="4878" w:type="dxa"/>
            <w:tcBorders>
              <w:bottom w:val="single" w:sz="4" w:space="0" w:color="auto"/>
            </w:tcBorders>
          </w:tcPr>
          <w:p w:rsidR="00223C1C" w:rsidRPr="00223C1C" w:rsidRDefault="00CE15D5" w:rsidP="0022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23C1C" w:rsidRPr="00223C1C">
              <w:rPr>
                <w:sz w:val="20"/>
                <w:szCs w:val="20"/>
              </w:rPr>
              <w:t>S-ETS1-4.</w:t>
            </w:r>
          </w:p>
          <w:p w:rsidR="006E5D7A" w:rsidRPr="00223C1C" w:rsidRDefault="00CE15D5" w:rsidP="00223C1C">
            <w:pPr>
              <w:rPr>
                <w:sz w:val="18"/>
                <w:szCs w:val="18"/>
              </w:rPr>
            </w:pPr>
            <w:r w:rsidRPr="00CE15D5">
              <w:rPr>
                <w:sz w:val="18"/>
                <w:szCs w:val="18"/>
              </w:rPr>
              <w:t xml:space="preserve">Use a computer simulation to </w:t>
            </w:r>
            <w:r w:rsidRPr="00C7170A">
              <w:rPr>
                <w:sz w:val="18"/>
                <w:szCs w:val="18"/>
                <w:u w:val="single"/>
              </w:rPr>
              <w:t>model the impact</w:t>
            </w:r>
            <w:r w:rsidRPr="00CE15D5">
              <w:rPr>
                <w:sz w:val="18"/>
                <w:szCs w:val="18"/>
              </w:rPr>
              <w:t xml:space="preserve"> of proposed solutions to a complex real-world problem with numerous criteria and constraints on interactions within and between systems relevant to the problem.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3C53" w:rsidRPr="00B96EC5" w:rsidRDefault="00463C53" w:rsidP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H.4D.1</w:t>
            </w:r>
          </w:p>
          <w:p w:rsidR="00FE13BC" w:rsidRPr="00B96EC5" w:rsidRDefault="00FE13BC" w:rsidP="00FE13B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H.4D.3</w:t>
            </w:r>
          </w:p>
          <w:p w:rsidR="006E5D7A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H.4D.4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5D7A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463C53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FE13BC" w:rsidRPr="00B96EC5" w:rsidRDefault="00FE13B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5D7A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N</w:t>
            </w:r>
          </w:p>
          <w:p w:rsidR="00463C53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N</w:t>
            </w:r>
          </w:p>
          <w:p w:rsidR="00FE13BC" w:rsidRPr="00B96EC5" w:rsidRDefault="00FE13B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N</w:t>
            </w:r>
          </w:p>
          <w:p w:rsidR="00463C53" w:rsidRPr="00B96EC5" w:rsidRDefault="00463C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5D7A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463C53" w:rsidRPr="00B96EC5" w:rsidRDefault="00463C53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  <w:p w:rsidR="00FE13BC" w:rsidRPr="00B96EC5" w:rsidRDefault="00FE13BC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E5D7A" w:rsidRPr="00B96EC5" w:rsidRDefault="001531B0">
            <w:pPr>
              <w:rPr>
                <w:sz w:val="20"/>
                <w:szCs w:val="20"/>
              </w:rPr>
            </w:pPr>
            <w:r w:rsidRPr="00B96EC5">
              <w:rPr>
                <w:sz w:val="20"/>
                <w:szCs w:val="20"/>
              </w:rPr>
              <w:t>ORSS are loosely tied to modeling but not explicitly stated.</w:t>
            </w:r>
          </w:p>
        </w:tc>
      </w:tr>
      <w:tr w:rsidR="00B96EC5" w:rsidTr="00B96EC5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B96EC5" w:rsidRDefault="00B96EC5"/>
        </w:tc>
      </w:tr>
      <w:tr w:rsidR="00345391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345391" w:rsidRDefault="00345391">
            <w:r>
              <w:t>The following ORSS are not aligned to any NGSS:</w:t>
            </w:r>
          </w:p>
        </w:tc>
      </w:tr>
      <w:tr w:rsidR="00B96EC5" w:rsidTr="00A45A41">
        <w:trPr>
          <w:cantSplit/>
          <w:trHeight w:val="260"/>
        </w:trPr>
        <w:tc>
          <w:tcPr>
            <w:tcW w:w="14508" w:type="dxa"/>
            <w:gridSpan w:val="6"/>
          </w:tcPr>
          <w:p w:rsidR="00B96EC5" w:rsidRDefault="00B96EC5" w:rsidP="00B96EC5">
            <w:r>
              <w:rPr>
                <w:sz w:val="20"/>
                <w:szCs w:val="20"/>
              </w:rPr>
              <w:t xml:space="preserve">H.4D.5 </w:t>
            </w:r>
            <w:r w:rsidRPr="00B96EC5">
              <w:rPr>
                <w:sz w:val="20"/>
                <w:szCs w:val="20"/>
              </w:rPr>
              <w:t>Describe how new technologies enable new lines of scientific inquiry and are largely responsible for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6EC5">
              <w:rPr>
                <w:sz w:val="20"/>
                <w:szCs w:val="20"/>
              </w:rPr>
              <w:t>changes in how people live and work.</w:t>
            </w:r>
          </w:p>
        </w:tc>
      </w:tr>
    </w:tbl>
    <w:p w:rsidR="00465DEB" w:rsidRDefault="00465DEB" w:rsidP="00B96EC5"/>
    <w:sectPr w:rsidR="00465DEB" w:rsidSect="00FE285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0D" w:rsidRDefault="00E27B0D" w:rsidP="00BB68A1">
      <w:pPr>
        <w:spacing w:before="0" w:after="0"/>
      </w:pPr>
      <w:r>
        <w:separator/>
      </w:r>
    </w:p>
  </w:endnote>
  <w:endnote w:type="continuationSeparator" w:id="0">
    <w:p w:rsidR="00E27B0D" w:rsidRDefault="00E27B0D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C" w:rsidRPr="00841F3C" w:rsidRDefault="00841F3C">
    <w:pPr>
      <w:pStyle w:val="Footer"/>
      <w:jc w:val="right"/>
      <w:rPr>
        <w:sz w:val="22"/>
      </w:rPr>
    </w:pPr>
    <w:r w:rsidRPr="00841F3C">
      <w:rPr>
        <w:sz w:val="22"/>
      </w:rPr>
      <w:t xml:space="preserve">Page </w:t>
    </w:r>
    <w:sdt>
      <w:sdtPr>
        <w:rPr>
          <w:sz w:val="22"/>
        </w:rPr>
        <w:id w:val="992913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1F3C">
          <w:rPr>
            <w:sz w:val="22"/>
          </w:rPr>
          <w:fldChar w:fldCharType="begin"/>
        </w:r>
        <w:r w:rsidRPr="00841F3C">
          <w:rPr>
            <w:sz w:val="22"/>
          </w:rPr>
          <w:instrText xml:space="preserve"> PAGE   \* MERGEFORMAT </w:instrText>
        </w:r>
        <w:r w:rsidRPr="00841F3C">
          <w:rPr>
            <w:sz w:val="22"/>
          </w:rPr>
          <w:fldChar w:fldCharType="separate"/>
        </w:r>
        <w:r w:rsidR="00B96EC5">
          <w:rPr>
            <w:noProof/>
            <w:sz w:val="22"/>
          </w:rPr>
          <w:t>1</w:t>
        </w:r>
        <w:r w:rsidRPr="00841F3C">
          <w:rPr>
            <w:noProof/>
            <w:sz w:val="22"/>
          </w:rPr>
          <w:fldChar w:fldCharType="end"/>
        </w:r>
      </w:sdtContent>
    </w:sdt>
  </w:p>
  <w:p w:rsidR="00841F3C" w:rsidRDefault="0084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0D" w:rsidRDefault="00E27B0D" w:rsidP="00BB68A1">
      <w:pPr>
        <w:spacing w:before="0" w:after="0"/>
      </w:pPr>
      <w:r>
        <w:separator/>
      </w:r>
    </w:p>
  </w:footnote>
  <w:footnote w:type="continuationSeparator" w:id="0">
    <w:p w:rsidR="00E27B0D" w:rsidRDefault="00E27B0D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FE7A35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CE15D5">
      <w:rPr>
        <w:b/>
        <w:sz w:val="22"/>
      </w:rPr>
      <w:t>High</w:t>
    </w:r>
    <w:r w:rsidR="004E685D">
      <w:rPr>
        <w:b/>
        <w:sz w:val="22"/>
      </w:rPr>
      <w:t xml:space="preserve"> School </w:t>
    </w:r>
    <w:r w:rsidR="00DC32D3">
      <w:rPr>
        <w:b/>
        <w:sz w:val="22"/>
      </w:rPr>
      <w:t>Engineering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07733"/>
    <w:rsid w:val="00030385"/>
    <w:rsid w:val="000400FE"/>
    <w:rsid w:val="00067444"/>
    <w:rsid w:val="0009271A"/>
    <w:rsid w:val="00094C40"/>
    <w:rsid w:val="000A772C"/>
    <w:rsid w:val="000B0F91"/>
    <w:rsid w:val="000D1CFB"/>
    <w:rsid w:val="000E53AB"/>
    <w:rsid w:val="000F34B5"/>
    <w:rsid w:val="0014750A"/>
    <w:rsid w:val="001531B0"/>
    <w:rsid w:val="001D235A"/>
    <w:rsid w:val="001D62C4"/>
    <w:rsid w:val="00201716"/>
    <w:rsid w:val="00217AA4"/>
    <w:rsid w:val="00223C1C"/>
    <w:rsid w:val="002251E5"/>
    <w:rsid w:val="00233098"/>
    <w:rsid w:val="00285FC4"/>
    <w:rsid w:val="002C1A75"/>
    <w:rsid w:val="002E0301"/>
    <w:rsid w:val="002F14A5"/>
    <w:rsid w:val="00303707"/>
    <w:rsid w:val="003244DD"/>
    <w:rsid w:val="00324600"/>
    <w:rsid w:val="003439BE"/>
    <w:rsid w:val="00345391"/>
    <w:rsid w:val="003A3F60"/>
    <w:rsid w:val="003F14B9"/>
    <w:rsid w:val="003F16B8"/>
    <w:rsid w:val="003F28B2"/>
    <w:rsid w:val="004120B8"/>
    <w:rsid w:val="0044740B"/>
    <w:rsid w:val="00463C53"/>
    <w:rsid w:val="00465DEB"/>
    <w:rsid w:val="00473ECB"/>
    <w:rsid w:val="0048522A"/>
    <w:rsid w:val="004E685D"/>
    <w:rsid w:val="004F3A5C"/>
    <w:rsid w:val="00602A24"/>
    <w:rsid w:val="0061178E"/>
    <w:rsid w:val="00652542"/>
    <w:rsid w:val="0066263E"/>
    <w:rsid w:val="006A5D6E"/>
    <w:rsid w:val="006A603B"/>
    <w:rsid w:val="006E5D7A"/>
    <w:rsid w:val="007266A5"/>
    <w:rsid w:val="00755BBC"/>
    <w:rsid w:val="00766549"/>
    <w:rsid w:val="007B5DF7"/>
    <w:rsid w:val="00841F3C"/>
    <w:rsid w:val="00872622"/>
    <w:rsid w:val="00896E1B"/>
    <w:rsid w:val="008A65B5"/>
    <w:rsid w:val="008A6D4E"/>
    <w:rsid w:val="008D3620"/>
    <w:rsid w:val="008D7176"/>
    <w:rsid w:val="009648B3"/>
    <w:rsid w:val="009A3972"/>
    <w:rsid w:val="009B213C"/>
    <w:rsid w:val="009D1E38"/>
    <w:rsid w:val="009E7729"/>
    <w:rsid w:val="00A07DB5"/>
    <w:rsid w:val="00A2037C"/>
    <w:rsid w:val="00A32B01"/>
    <w:rsid w:val="00A660EA"/>
    <w:rsid w:val="00A77BDE"/>
    <w:rsid w:val="00AA43F9"/>
    <w:rsid w:val="00AD652C"/>
    <w:rsid w:val="00B16621"/>
    <w:rsid w:val="00B3738B"/>
    <w:rsid w:val="00B96EC5"/>
    <w:rsid w:val="00BB68A1"/>
    <w:rsid w:val="00BD69EF"/>
    <w:rsid w:val="00C1219A"/>
    <w:rsid w:val="00C25000"/>
    <w:rsid w:val="00C7170A"/>
    <w:rsid w:val="00C86505"/>
    <w:rsid w:val="00CA58BB"/>
    <w:rsid w:val="00CD2F45"/>
    <w:rsid w:val="00CE15D5"/>
    <w:rsid w:val="00D443DF"/>
    <w:rsid w:val="00D7122B"/>
    <w:rsid w:val="00DC32D3"/>
    <w:rsid w:val="00E02240"/>
    <w:rsid w:val="00E21B21"/>
    <w:rsid w:val="00E27B0D"/>
    <w:rsid w:val="00E33F8C"/>
    <w:rsid w:val="00E51C55"/>
    <w:rsid w:val="00E74EF2"/>
    <w:rsid w:val="00EC186C"/>
    <w:rsid w:val="00ED5195"/>
    <w:rsid w:val="00EE5D4A"/>
    <w:rsid w:val="00F1574A"/>
    <w:rsid w:val="00F232CF"/>
    <w:rsid w:val="00F2393A"/>
    <w:rsid w:val="00F50D64"/>
    <w:rsid w:val="00F54E7A"/>
    <w:rsid w:val="00F7358B"/>
    <w:rsid w:val="00FD57EF"/>
    <w:rsid w:val="00FE13BC"/>
    <w:rsid w:val="00FE285F"/>
    <w:rsid w:val="00FE7A35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2020-07-18T14:50:26+00:00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F3012908-3E24-44FE-B22F-49EEEC35B1FB}"/>
</file>

<file path=customXml/itemProps2.xml><?xml version="1.0" encoding="utf-8"?>
<ds:datastoreItem xmlns:ds="http://schemas.openxmlformats.org/officeDocument/2006/customXml" ds:itemID="{C4DB7017-C226-4E2D-81A0-FD266686B48D}"/>
</file>

<file path=customXml/itemProps3.xml><?xml version="1.0" encoding="utf-8"?>
<ds:datastoreItem xmlns:ds="http://schemas.openxmlformats.org/officeDocument/2006/customXml" ds:itemID="{33C90A4E-C87A-4AB9-A3B5-C5C7A2FE3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3</cp:revision>
  <dcterms:created xsi:type="dcterms:W3CDTF">2014-02-23T22:15:00Z</dcterms:created>
  <dcterms:modified xsi:type="dcterms:W3CDTF">2014-02-23T22:20:00Z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