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755576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6A917B61" w:rsidR="00CC02A5" w:rsidRPr="00755576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755576"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E82CED" w:rsidRPr="00755576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 w:rsidRPr="00755576"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Pr="00755576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6FD8379B" w:rsidR="00CC02A5" w:rsidRPr="00755576" w:rsidRDefault="00B701E9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755576">
        <w:rPr>
          <w:rStyle w:val="s5"/>
          <w:rFonts w:ascii="Tahoma" w:hAnsi="Tahoma" w:cs="Tahoma"/>
          <w:b/>
          <w:bCs/>
          <w:sz w:val="40"/>
          <w:szCs w:val="40"/>
        </w:rPr>
        <w:t>Fri</w:t>
      </w:r>
      <w:r w:rsidR="00CC02A5" w:rsidRPr="00755576">
        <w:rPr>
          <w:rStyle w:val="s5"/>
          <w:rFonts w:ascii="Tahoma" w:hAnsi="Tahoma" w:cs="Tahoma"/>
          <w:b/>
          <w:bCs/>
          <w:sz w:val="40"/>
          <w:szCs w:val="40"/>
        </w:rPr>
        <w:t xml:space="preserve">day, </w:t>
      </w:r>
      <w:r w:rsidR="00E2283E" w:rsidRPr="00755576">
        <w:rPr>
          <w:rStyle w:val="s5"/>
          <w:rFonts w:ascii="Tahoma" w:hAnsi="Tahoma" w:cs="Tahoma"/>
          <w:b/>
          <w:bCs/>
          <w:sz w:val="40"/>
          <w:szCs w:val="40"/>
        </w:rPr>
        <w:t>August 25</w:t>
      </w:r>
      <w:r w:rsidR="00E2283E" w:rsidRPr="00755576"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 w:rsidR="00E2283E" w:rsidRPr="00755576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CC02A5" w:rsidRPr="00755576">
        <w:rPr>
          <w:rStyle w:val="s5"/>
          <w:rFonts w:ascii="Tahoma" w:hAnsi="Tahoma" w:cs="Tahoma"/>
          <w:b/>
          <w:bCs/>
          <w:sz w:val="40"/>
          <w:szCs w:val="40"/>
        </w:rPr>
        <w:t>202</w:t>
      </w:r>
      <w:r w:rsidRPr="00755576">
        <w:rPr>
          <w:rStyle w:val="s5"/>
          <w:rFonts w:ascii="Tahoma" w:hAnsi="Tahoma" w:cs="Tahoma"/>
          <w:b/>
          <w:bCs/>
          <w:sz w:val="40"/>
          <w:szCs w:val="40"/>
        </w:rPr>
        <w:t>3</w:t>
      </w:r>
    </w:p>
    <w:p w14:paraId="2AA71035" w14:textId="7B5260BE" w:rsidR="00CC02A5" w:rsidRPr="00755576" w:rsidRDefault="00EE56B0" w:rsidP="00CC02A5">
      <w:pPr>
        <w:pStyle w:val="PlainText"/>
        <w:jc w:val="center"/>
        <w:rPr>
          <w:rFonts w:ascii="Tahoma" w:hAnsi="Tahoma" w:cs="Tahoma"/>
          <w:szCs w:val="10"/>
        </w:rPr>
      </w:pPr>
      <w:r w:rsidRPr="00755576">
        <w:rPr>
          <w:rFonts w:ascii="Tahoma" w:hAnsi="Tahoma" w:cs="Tahoma"/>
          <w:b/>
          <w:sz w:val="40"/>
          <w:szCs w:val="10"/>
        </w:rPr>
        <w:t>3:00 PM-4:00 PM</w:t>
      </w:r>
    </w:p>
    <w:p w14:paraId="6625947F" w14:textId="77777777" w:rsidR="00CC02A5" w:rsidRPr="00755576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755576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755576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755576" w:rsidRDefault="001368B2" w:rsidP="00CC02A5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This meeting will be held by videoconference. Attend the meeting using the Zoom.com platform or by telephone.</w:t>
      </w:r>
    </w:p>
    <w:p w14:paraId="6E740BB7" w14:textId="77777777" w:rsidR="000654C4" w:rsidRPr="00755576" w:rsidRDefault="000654C4" w:rsidP="00CC02A5">
      <w:pPr>
        <w:rPr>
          <w:rFonts w:ascii="Tahoma" w:hAnsi="Tahoma" w:cs="Tahoma"/>
        </w:rPr>
      </w:pPr>
    </w:p>
    <w:p w14:paraId="0F42FDAC" w14:textId="77777777" w:rsidR="000654C4" w:rsidRPr="00755576" w:rsidRDefault="000654C4" w:rsidP="000654C4">
      <w:pPr>
        <w:rPr>
          <w:rFonts w:ascii="Tahoma" w:eastAsiaTheme="minorHAnsi" w:hAnsi="Tahoma" w:cs="Tahoma"/>
        </w:rPr>
      </w:pPr>
      <w:r w:rsidRPr="00755576">
        <w:rPr>
          <w:rFonts w:ascii="Tahoma" w:hAnsi="Tahoma" w:cs="Tahoma"/>
        </w:rPr>
        <w:t>Join Zoom Meeting</w:t>
      </w:r>
    </w:p>
    <w:p w14:paraId="180A76E5" w14:textId="77777777" w:rsidR="000654C4" w:rsidRPr="00755576" w:rsidRDefault="00755576" w:rsidP="000654C4">
      <w:pPr>
        <w:rPr>
          <w:rFonts w:ascii="Tahoma" w:hAnsi="Tahoma" w:cs="Tahoma"/>
        </w:rPr>
      </w:pPr>
      <w:hyperlink r:id="rId5" w:history="1">
        <w:r w:rsidR="000654C4" w:rsidRPr="00755576">
          <w:rPr>
            <w:rStyle w:val="Hyperlink"/>
            <w:rFonts w:ascii="Tahoma" w:hAnsi="Tahoma" w:cs="Tahoma"/>
          </w:rPr>
          <w:t>https://us02web.zoom.us/j/87655818659?pwd=QnphN0dPM0gzUkRiRExIK0RCRExHZz09</w:t>
        </w:r>
      </w:hyperlink>
    </w:p>
    <w:p w14:paraId="647FE6A3" w14:textId="77777777" w:rsidR="000654C4" w:rsidRPr="00755576" w:rsidRDefault="000654C4" w:rsidP="000654C4">
      <w:pPr>
        <w:rPr>
          <w:rFonts w:ascii="Tahoma" w:hAnsi="Tahoma" w:cs="Tahoma"/>
        </w:rPr>
      </w:pPr>
    </w:p>
    <w:p w14:paraId="19BFE4F1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Meeting ID: 876 5581 8659</w:t>
      </w:r>
    </w:p>
    <w:p w14:paraId="71BEB057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Passcode: 758348</w:t>
      </w:r>
    </w:p>
    <w:p w14:paraId="3B7FDBB0" w14:textId="77777777" w:rsidR="000654C4" w:rsidRPr="00755576" w:rsidRDefault="000654C4" w:rsidP="000654C4">
      <w:pPr>
        <w:rPr>
          <w:rFonts w:ascii="Tahoma" w:hAnsi="Tahoma" w:cs="Tahoma"/>
        </w:rPr>
      </w:pPr>
    </w:p>
    <w:p w14:paraId="331BBFF0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---</w:t>
      </w:r>
    </w:p>
    <w:p w14:paraId="4A9F1B3A" w14:textId="77777777" w:rsidR="000654C4" w:rsidRPr="00755576" w:rsidRDefault="000654C4" w:rsidP="000654C4">
      <w:pPr>
        <w:rPr>
          <w:rFonts w:ascii="Tahoma" w:hAnsi="Tahoma" w:cs="Tahoma"/>
        </w:rPr>
      </w:pPr>
    </w:p>
    <w:p w14:paraId="54E44D05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One tap mobile</w:t>
      </w:r>
    </w:p>
    <w:p w14:paraId="556BA78F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+</w:t>
      </w:r>
      <w:proofErr w:type="gramStart"/>
      <w:r w:rsidRPr="00755576">
        <w:rPr>
          <w:rFonts w:ascii="Tahoma" w:hAnsi="Tahoma" w:cs="Tahoma"/>
        </w:rPr>
        <w:t>12532158782,,</w:t>
      </w:r>
      <w:proofErr w:type="gramEnd"/>
      <w:r w:rsidRPr="00755576">
        <w:rPr>
          <w:rFonts w:ascii="Tahoma" w:hAnsi="Tahoma" w:cs="Tahoma"/>
        </w:rPr>
        <w:t>87655818659#,,,,*758348# US (Tacoma)</w:t>
      </w:r>
    </w:p>
    <w:p w14:paraId="1E0804A0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+</w:t>
      </w:r>
      <w:proofErr w:type="gramStart"/>
      <w:r w:rsidRPr="00755576">
        <w:rPr>
          <w:rFonts w:ascii="Tahoma" w:hAnsi="Tahoma" w:cs="Tahoma"/>
        </w:rPr>
        <w:t>13462487799,,</w:t>
      </w:r>
      <w:proofErr w:type="gramEnd"/>
      <w:r w:rsidRPr="00755576">
        <w:rPr>
          <w:rFonts w:ascii="Tahoma" w:hAnsi="Tahoma" w:cs="Tahoma"/>
        </w:rPr>
        <w:t>87655818659#,,,,*758348# US (Houston)</w:t>
      </w:r>
    </w:p>
    <w:p w14:paraId="34A62247" w14:textId="77777777" w:rsidR="000654C4" w:rsidRPr="00755576" w:rsidRDefault="000654C4" w:rsidP="000654C4">
      <w:pPr>
        <w:rPr>
          <w:rFonts w:ascii="Tahoma" w:hAnsi="Tahoma" w:cs="Tahoma"/>
        </w:rPr>
      </w:pPr>
    </w:p>
    <w:p w14:paraId="647DC174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---</w:t>
      </w:r>
    </w:p>
    <w:p w14:paraId="477359CE" w14:textId="77777777" w:rsidR="000654C4" w:rsidRPr="00755576" w:rsidRDefault="000654C4" w:rsidP="000654C4">
      <w:pPr>
        <w:rPr>
          <w:rFonts w:ascii="Tahoma" w:hAnsi="Tahoma" w:cs="Tahoma"/>
        </w:rPr>
      </w:pPr>
    </w:p>
    <w:p w14:paraId="2F49056F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Dial by your location</w:t>
      </w:r>
    </w:p>
    <w:p w14:paraId="1F6245BF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+1 253 215 8782 US (Tacoma)</w:t>
      </w:r>
    </w:p>
    <w:p w14:paraId="181A82BC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+1 346 248 7799 US (Houston)</w:t>
      </w:r>
    </w:p>
    <w:p w14:paraId="4C1631AD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+1 669 444 9171 US</w:t>
      </w:r>
    </w:p>
    <w:p w14:paraId="0A7C895A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+1 669 900 6833 US (San Jose)</w:t>
      </w:r>
    </w:p>
    <w:p w14:paraId="66ADEA74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+1 719 359 4580 US</w:t>
      </w:r>
    </w:p>
    <w:p w14:paraId="39085D27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+1 253 205 0468 US</w:t>
      </w:r>
    </w:p>
    <w:p w14:paraId="10EA620F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+1 689 278 1000 US</w:t>
      </w:r>
    </w:p>
    <w:p w14:paraId="0AC09878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+1 929 205 6099 US (New York)</w:t>
      </w:r>
    </w:p>
    <w:p w14:paraId="19A5DDDB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+1 301 715 8592 US (Washington DC)</w:t>
      </w:r>
    </w:p>
    <w:p w14:paraId="0B3CDF1F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+1 305 224 1968 US</w:t>
      </w:r>
    </w:p>
    <w:p w14:paraId="39486375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+1 309 205 3325 US</w:t>
      </w:r>
    </w:p>
    <w:p w14:paraId="291C4603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+1 312 626 6799 US (Chicago)</w:t>
      </w:r>
    </w:p>
    <w:p w14:paraId="3CB6B802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+1 360 209 5623 US</w:t>
      </w:r>
    </w:p>
    <w:p w14:paraId="48BDF32D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+1 386 347 5053 US</w:t>
      </w:r>
    </w:p>
    <w:p w14:paraId="3A26E601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+1 507 473 4847 US</w:t>
      </w:r>
    </w:p>
    <w:p w14:paraId="01529A58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+1 564 217 2000 US</w:t>
      </w:r>
    </w:p>
    <w:p w14:paraId="58F7DD9C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• +1 646 931 3860 US</w:t>
      </w:r>
    </w:p>
    <w:p w14:paraId="37FD99FE" w14:textId="77777777" w:rsidR="000654C4" w:rsidRPr="00755576" w:rsidRDefault="000654C4" w:rsidP="000654C4">
      <w:pPr>
        <w:rPr>
          <w:rFonts w:ascii="Tahoma" w:hAnsi="Tahoma" w:cs="Tahoma"/>
        </w:rPr>
      </w:pPr>
    </w:p>
    <w:p w14:paraId="17096EEE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lastRenderedPageBreak/>
        <w:t>Meeting ID: 876 5581 8659</w:t>
      </w:r>
    </w:p>
    <w:p w14:paraId="5FF16924" w14:textId="77777777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>Passcode: 758348</w:t>
      </w:r>
    </w:p>
    <w:p w14:paraId="4B5B6B42" w14:textId="77777777" w:rsidR="000654C4" w:rsidRPr="00755576" w:rsidRDefault="000654C4" w:rsidP="000654C4">
      <w:pPr>
        <w:rPr>
          <w:rFonts w:ascii="Tahoma" w:hAnsi="Tahoma" w:cs="Tahoma"/>
        </w:rPr>
      </w:pPr>
    </w:p>
    <w:p w14:paraId="11569EB4" w14:textId="0D2EB35F" w:rsidR="000654C4" w:rsidRPr="00755576" w:rsidRDefault="000654C4" w:rsidP="000654C4">
      <w:pPr>
        <w:rPr>
          <w:rFonts w:ascii="Tahoma" w:hAnsi="Tahoma" w:cs="Tahoma"/>
        </w:rPr>
      </w:pPr>
      <w:r w:rsidRPr="00755576">
        <w:rPr>
          <w:rFonts w:ascii="Tahoma" w:hAnsi="Tahoma" w:cs="Tahoma"/>
        </w:rPr>
        <w:t xml:space="preserve">Find your local number: </w:t>
      </w:r>
      <w:hyperlink r:id="rId6" w:history="1">
        <w:r w:rsidRPr="00755576">
          <w:rPr>
            <w:rStyle w:val="Hyperlink"/>
            <w:rFonts w:ascii="Tahoma" w:hAnsi="Tahoma" w:cs="Tahoma"/>
          </w:rPr>
          <w:t>https://us02web.zoom.us/u/kEMOZRl74</w:t>
        </w:r>
      </w:hyperlink>
    </w:p>
    <w:p w14:paraId="6B8DE419" w14:textId="77777777" w:rsidR="00CC02A5" w:rsidRPr="00755576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755576" w:rsidRDefault="00CC02A5" w:rsidP="00CC02A5">
      <w:pPr>
        <w:pStyle w:val="NoSpacing"/>
        <w:rPr>
          <w:rStyle w:val="s6"/>
          <w:rFonts w:ascii="Tahoma" w:hAnsi="Tahoma" w:cs="Tahoma"/>
        </w:rPr>
      </w:pPr>
      <w:r w:rsidRPr="00755576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755576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755576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755576" w:rsidRDefault="00CC02A5" w:rsidP="00CC02A5">
      <w:pPr>
        <w:rPr>
          <w:rFonts w:ascii="Tahoma" w:hAnsi="Tahoma" w:cs="Tahoma"/>
          <w:sz w:val="24"/>
          <w:szCs w:val="24"/>
        </w:rPr>
      </w:pPr>
    </w:p>
    <w:p w14:paraId="12749EB0" w14:textId="7EF6CD6E" w:rsidR="00405A7C" w:rsidRPr="00755576" w:rsidRDefault="00CC02A5" w:rsidP="00CC02A5">
      <w:pPr>
        <w:rPr>
          <w:rFonts w:ascii="Tahoma" w:hAnsi="Tahoma" w:cs="Tahoma"/>
          <w:sz w:val="36"/>
          <w:u w:val="single"/>
        </w:rPr>
      </w:pPr>
      <w:r w:rsidRPr="00755576">
        <w:rPr>
          <w:rFonts w:ascii="Tahoma" w:hAnsi="Tahoma" w:cs="Tahoma"/>
          <w:sz w:val="36"/>
          <w:u w:val="single"/>
        </w:rPr>
        <w:t>AGENDA</w:t>
      </w:r>
    </w:p>
    <w:p w14:paraId="2C93668B" w14:textId="77777777" w:rsidR="00F25DB8" w:rsidRPr="00755576" w:rsidRDefault="00F25DB8" w:rsidP="00CC02A5">
      <w:pPr>
        <w:rPr>
          <w:rFonts w:ascii="Tahoma" w:hAnsi="Tahoma" w:cs="Tahoma"/>
          <w:sz w:val="36"/>
          <w:u w:val="single"/>
        </w:rPr>
      </w:pPr>
    </w:p>
    <w:p w14:paraId="689B1623" w14:textId="51DFC7D3" w:rsidR="00F25DB8" w:rsidRPr="00755576" w:rsidRDefault="00F25DB8" w:rsidP="00F25DB8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Call to order- Chairman Hauth.</w:t>
      </w:r>
    </w:p>
    <w:p w14:paraId="20AD2A90" w14:textId="615E678F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Rol</w:t>
      </w:r>
      <w:r w:rsidR="000A705C" w:rsidRPr="00755576">
        <w:rPr>
          <w:rFonts w:ascii="Tahoma" w:eastAsia="Times New Roman" w:hAnsi="Tahoma" w:cs="Tahoma"/>
          <w:sz w:val="36"/>
        </w:rPr>
        <w:t>l</w:t>
      </w:r>
      <w:r w:rsidRPr="00755576">
        <w:rPr>
          <w:rFonts w:ascii="Tahoma" w:eastAsia="Times New Roman" w:hAnsi="Tahoma" w:cs="Tahoma"/>
          <w:sz w:val="36"/>
        </w:rPr>
        <w:t xml:space="preserve"> call.</w:t>
      </w:r>
    </w:p>
    <w:p w14:paraId="2E4694BB" w14:textId="77777777" w:rsidR="00F25DB8" w:rsidRPr="00755576" w:rsidRDefault="00F25DB8" w:rsidP="00F25DB8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Public comments.</w:t>
      </w:r>
    </w:p>
    <w:p w14:paraId="64C4892C" w14:textId="77777777" w:rsidR="00F25DB8" w:rsidRPr="00755576" w:rsidRDefault="00F25DB8" w:rsidP="00F25DB8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Camp Rilea.</w:t>
      </w:r>
    </w:p>
    <w:p w14:paraId="62CF4283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Bid announcement.</w:t>
      </w:r>
    </w:p>
    <w:p w14:paraId="44377A26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Facilities profitability.</w:t>
      </w:r>
    </w:p>
    <w:p w14:paraId="1F55E67D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Additional sites to add on.</w:t>
      </w:r>
    </w:p>
    <w:p w14:paraId="3D78055A" w14:textId="77777777" w:rsidR="00F25DB8" w:rsidRPr="00755576" w:rsidRDefault="00F25DB8" w:rsidP="00F25DB8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General equipment repair challenges.</w:t>
      </w:r>
    </w:p>
    <w:p w14:paraId="40723386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Lack of responsiveness.</w:t>
      </w:r>
    </w:p>
    <w:p w14:paraId="782F6FBF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Long waiting periods.</w:t>
      </w:r>
    </w:p>
    <w:p w14:paraId="4EDEEAF2" w14:textId="77777777" w:rsidR="00F25DB8" w:rsidRPr="00755576" w:rsidRDefault="00F25DB8" w:rsidP="00F25DB8">
      <w:pPr>
        <w:pStyle w:val="ListParagraph"/>
        <w:numPr>
          <w:ilvl w:val="1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Recommendations for resolve.</w:t>
      </w:r>
    </w:p>
    <w:p w14:paraId="58E829CB" w14:textId="77777777" w:rsidR="00F25DB8" w:rsidRPr="00755576" w:rsidRDefault="00F25DB8" w:rsidP="00F25DB8">
      <w:pPr>
        <w:pStyle w:val="ListParagraph"/>
        <w:numPr>
          <w:ilvl w:val="0"/>
          <w:numId w:val="2"/>
        </w:numPr>
        <w:spacing w:after="160" w:line="252" w:lineRule="auto"/>
        <w:rPr>
          <w:rFonts w:ascii="Tahoma" w:eastAsia="Times New Roman" w:hAnsi="Tahoma" w:cs="Tahoma"/>
          <w:sz w:val="36"/>
        </w:rPr>
      </w:pPr>
      <w:r w:rsidRPr="00755576">
        <w:rPr>
          <w:rFonts w:ascii="Tahoma" w:eastAsia="Times New Roman" w:hAnsi="Tahoma" w:cs="Tahoma"/>
          <w:sz w:val="36"/>
        </w:rPr>
        <w:t>2023 Fall In-service update.</w:t>
      </w:r>
    </w:p>
    <w:p w14:paraId="5DF191ED" w14:textId="5D982F74" w:rsidR="00F25DB8" w:rsidRPr="00755576" w:rsidRDefault="00F25DB8" w:rsidP="00F25DB8">
      <w:pPr>
        <w:rPr>
          <w:rFonts w:ascii="Tahoma" w:hAnsi="Tahoma" w:cs="Tahoma"/>
          <w:sz w:val="36"/>
          <w:u w:val="single"/>
        </w:rPr>
      </w:pPr>
      <w:r w:rsidRPr="00755576">
        <w:rPr>
          <w:rFonts w:ascii="Tahoma" w:eastAsia="Times New Roman" w:hAnsi="Tahoma" w:cs="Tahoma"/>
          <w:sz w:val="36"/>
        </w:rPr>
        <w:t>Adjournment.</w:t>
      </w:r>
    </w:p>
    <w:sectPr w:rsidR="00F25DB8" w:rsidRPr="0075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715B"/>
    <w:multiLevelType w:val="hybridMultilevel"/>
    <w:tmpl w:val="D74A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87666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654C4"/>
    <w:rsid w:val="000A705C"/>
    <w:rsid w:val="000D242C"/>
    <w:rsid w:val="001368B2"/>
    <w:rsid w:val="001A1937"/>
    <w:rsid w:val="0025342C"/>
    <w:rsid w:val="00261E13"/>
    <w:rsid w:val="002E0AC8"/>
    <w:rsid w:val="00405A7C"/>
    <w:rsid w:val="00663F09"/>
    <w:rsid w:val="0068499D"/>
    <w:rsid w:val="006E019B"/>
    <w:rsid w:val="00755576"/>
    <w:rsid w:val="007F277E"/>
    <w:rsid w:val="008D04F6"/>
    <w:rsid w:val="00B701E9"/>
    <w:rsid w:val="00BA3ECE"/>
    <w:rsid w:val="00BA6554"/>
    <w:rsid w:val="00C2535C"/>
    <w:rsid w:val="00CC02A5"/>
    <w:rsid w:val="00E2283E"/>
    <w:rsid w:val="00E5735C"/>
    <w:rsid w:val="00E82CED"/>
    <w:rsid w:val="00ED1489"/>
    <w:rsid w:val="00EE56B0"/>
    <w:rsid w:val="00F25DB8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EMOZRl74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7655818659?pwd=QnphN0dPM0gzUkRiRExIK0RCRExHZ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11189C-402E-478A-9203-569EE3131D6A}"/>
</file>

<file path=customXml/itemProps2.xml><?xml version="1.0" encoding="utf-8"?>
<ds:datastoreItem xmlns:ds="http://schemas.openxmlformats.org/officeDocument/2006/customXml" ds:itemID="{BD8BDB02-BC40-4AC0-BCD7-3817A5F7A233}"/>
</file>

<file path=customXml/itemProps3.xml><?xml version="1.0" encoding="utf-8"?>
<ds:datastoreItem xmlns:ds="http://schemas.openxmlformats.org/officeDocument/2006/customXml" ds:itemID="{15110D62-C528-40F0-88E9-512A36B595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18</cp:revision>
  <dcterms:created xsi:type="dcterms:W3CDTF">2022-03-18T16:05:00Z</dcterms:created>
  <dcterms:modified xsi:type="dcterms:W3CDTF">2023-08-21T22:18:00Z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