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525F3" w14:textId="77777777" w:rsidR="0059651B" w:rsidRDefault="0059651B" w:rsidP="0059651B">
      <w:pPr>
        <w:rPr>
          <w:rFonts w:ascii="Times New Roman" w:hAnsi="Times New Roman"/>
          <w:sz w:val="20"/>
          <w:szCs w:val="20"/>
        </w:rPr>
      </w:pPr>
    </w:p>
    <w:p w14:paraId="6A4DA5E7" w14:textId="77777777" w:rsidR="0059651B" w:rsidRDefault="0059651B" w:rsidP="0059651B">
      <w:pPr>
        <w:pStyle w:val="NoSpacing"/>
        <w:jc w:val="center"/>
        <w:rPr>
          <w:rStyle w:val="s2"/>
          <w:rFonts w:ascii="Tahoma" w:hAnsi="Tahoma" w:cs="Tahoma"/>
          <w:b/>
          <w:bCs/>
          <w:sz w:val="40"/>
          <w:szCs w:val="40"/>
        </w:rPr>
      </w:pPr>
      <w:r>
        <w:rPr>
          <w:rStyle w:val="s2"/>
          <w:rFonts w:ascii="Tahoma" w:hAnsi="Tahoma" w:cs="Tahoma"/>
          <w:b/>
          <w:bCs/>
          <w:sz w:val="40"/>
          <w:szCs w:val="40"/>
        </w:rPr>
        <w:t>BUSINESS ENTERPRISE PROGRAM OF OREGON BECC Special Meeting</w:t>
      </w:r>
    </w:p>
    <w:p w14:paraId="3FE28BD3" w14:textId="77777777" w:rsidR="0059651B" w:rsidRDefault="0059651B" w:rsidP="0059651B">
      <w:pPr>
        <w:pStyle w:val="PlainText"/>
        <w:rPr>
          <w:sz w:val="10"/>
          <w:szCs w:val="10"/>
        </w:rPr>
      </w:pPr>
    </w:p>
    <w:p w14:paraId="711AEF9F" w14:textId="77777777" w:rsidR="0059651B" w:rsidRDefault="0059651B" w:rsidP="0059651B">
      <w:pPr>
        <w:pStyle w:val="NoSpacing"/>
        <w:jc w:val="center"/>
        <w:rPr>
          <w:rStyle w:val="s5"/>
          <w:b/>
          <w:bCs/>
          <w:sz w:val="40"/>
          <w:szCs w:val="40"/>
        </w:rPr>
      </w:pPr>
      <w:r>
        <w:rPr>
          <w:rStyle w:val="s5"/>
          <w:rFonts w:ascii="Tahoma" w:hAnsi="Tahoma" w:cs="Tahoma"/>
          <w:b/>
          <w:bCs/>
          <w:sz w:val="40"/>
          <w:szCs w:val="40"/>
        </w:rPr>
        <w:t>Thursday, July 6</w:t>
      </w:r>
      <w:r>
        <w:rPr>
          <w:rStyle w:val="s5"/>
          <w:rFonts w:ascii="Tahoma" w:hAnsi="Tahoma" w:cs="Tahoma"/>
          <w:b/>
          <w:bCs/>
          <w:sz w:val="40"/>
          <w:szCs w:val="40"/>
          <w:vertAlign w:val="superscript"/>
        </w:rPr>
        <w:t>th</w:t>
      </w:r>
      <w:r>
        <w:rPr>
          <w:rStyle w:val="s5"/>
          <w:rFonts w:ascii="Tahoma" w:hAnsi="Tahoma" w:cs="Tahoma"/>
          <w:b/>
          <w:bCs/>
          <w:sz w:val="40"/>
          <w:szCs w:val="40"/>
        </w:rPr>
        <w:t>, 2023</w:t>
      </w:r>
    </w:p>
    <w:p w14:paraId="31679C07" w14:textId="77777777" w:rsidR="0059651B" w:rsidRDefault="0059651B" w:rsidP="0059651B">
      <w:pPr>
        <w:pStyle w:val="PlainText"/>
        <w:jc w:val="center"/>
        <w:rPr>
          <w:rFonts w:ascii="Tahoma" w:hAnsi="Tahoma"/>
          <w:szCs w:val="10"/>
        </w:rPr>
      </w:pPr>
      <w:r>
        <w:rPr>
          <w:rFonts w:ascii="Tahoma" w:hAnsi="Tahoma"/>
          <w:b/>
          <w:sz w:val="40"/>
          <w:szCs w:val="10"/>
        </w:rPr>
        <w:t>3:00 PM – 5:00PM</w:t>
      </w:r>
    </w:p>
    <w:p w14:paraId="6ED9765B" w14:textId="77777777" w:rsidR="0059651B" w:rsidRDefault="0059651B" w:rsidP="0059651B">
      <w:pPr>
        <w:pStyle w:val="NoSpacing"/>
        <w:pBdr>
          <w:bottom w:val="single" w:sz="6" w:space="1" w:color="auto"/>
        </w:pBdr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OREGON COMMISSION FOR THE BLIND</w:t>
      </w:r>
    </w:p>
    <w:p w14:paraId="279E7BA5" w14:textId="77777777" w:rsidR="0059651B" w:rsidRDefault="0059651B" w:rsidP="0059651B">
      <w:pPr>
        <w:pStyle w:val="NoSpacing"/>
        <w:pBdr>
          <w:bottom w:val="single" w:sz="6" w:space="1" w:color="auto"/>
        </w:pBdr>
        <w:jc w:val="center"/>
        <w:rPr>
          <w:rFonts w:ascii="Tahoma" w:hAnsi="Tahoma" w:cs="Tahoma"/>
          <w:sz w:val="40"/>
          <w:szCs w:val="40"/>
        </w:rPr>
      </w:pPr>
    </w:p>
    <w:p w14:paraId="3103CFA8" w14:textId="77777777" w:rsidR="0059651B" w:rsidRDefault="0059651B" w:rsidP="0059651B">
      <w:pPr>
        <w:rPr>
          <w:rFonts w:ascii="Times New Roman" w:hAnsi="Times New Roman"/>
          <w:sz w:val="24"/>
          <w:szCs w:val="24"/>
        </w:rPr>
      </w:pPr>
    </w:p>
    <w:p w14:paraId="7A422E2E" w14:textId="77777777" w:rsidR="0059651B" w:rsidRDefault="0059651B" w:rsidP="0059651B">
      <w:pPr>
        <w:pStyle w:val="NoSpacing"/>
        <w:rPr>
          <w:rStyle w:val="s6"/>
        </w:rPr>
      </w:pPr>
      <w:r>
        <w:rPr>
          <w:rStyle w:val="s6"/>
          <w:rFonts w:ascii="Tahoma" w:hAnsi="Tahoma" w:cs="Tahoma"/>
          <w:sz w:val="36"/>
          <w:szCs w:val="36"/>
        </w:rPr>
        <w:t>• Any agenda item may become an action item.</w:t>
      </w:r>
    </w:p>
    <w:p w14:paraId="57F285DB" w14:textId="77777777" w:rsidR="0059651B" w:rsidRDefault="0059651B" w:rsidP="0059651B">
      <w:pPr>
        <w:rPr>
          <w:rStyle w:val="s6"/>
          <w:rFonts w:ascii="Tahoma" w:hAnsi="Tahoma" w:cs="Tahoma"/>
          <w:sz w:val="36"/>
          <w:szCs w:val="36"/>
        </w:rPr>
      </w:pPr>
      <w:r>
        <w:rPr>
          <w:rStyle w:val="s6"/>
          <w:rFonts w:ascii="Tahoma" w:hAnsi="Tahoma" w:cs="Tahoma"/>
          <w:sz w:val="36"/>
          <w:szCs w:val="36"/>
        </w:rPr>
        <w:t>• Any of these items may be a conflict of interest.</w:t>
      </w:r>
    </w:p>
    <w:p w14:paraId="0E06192C" w14:textId="77777777" w:rsidR="0059651B" w:rsidRDefault="0059651B" w:rsidP="0059651B">
      <w:pPr>
        <w:rPr>
          <w:rFonts w:ascii="Times New Roman" w:hAnsi="Times New Roman" w:cs="Times New Roman"/>
          <w:sz w:val="24"/>
          <w:szCs w:val="24"/>
        </w:rPr>
      </w:pPr>
    </w:p>
    <w:p w14:paraId="1B007511" w14:textId="77777777" w:rsidR="0059651B" w:rsidRDefault="0059651B" w:rsidP="0059651B">
      <w:pPr>
        <w:rPr>
          <w:rFonts w:ascii="Tahoma" w:hAnsi="Tahoma"/>
          <w:sz w:val="36"/>
          <w:u w:val="single"/>
        </w:rPr>
      </w:pPr>
      <w:r>
        <w:rPr>
          <w:rFonts w:ascii="Tahoma" w:hAnsi="Tahoma"/>
          <w:sz w:val="36"/>
          <w:u w:val="single"/>
        </w:rPr>
        <w:t>AGENDA</w:t>
      </w:r>
    </w:p>
    <w:p w14:paraId="3CC775AB" w14:textId="77777777" w:rsidR="0059651B" w:rsidRDefault="0059651B" w:rsidP="0059651B">
      <w:pPr>
        <w:pStyle w:val="ListParagraph"/>
        <w:numPr>
          <w:ilvl w:val="0"/>
          <w:numId w:val="1"/>
        </w:numPr>
        <w:rPr>
          <w:rFonts w:ascii="Tahoma" w:eastAsia="Times New Roman" w:hAnsi="Tahoma"/>
          <w:sz w:val="36"/>
        </w:rPr>
      </w:pPr>
      <w:r>
        <w:rPr>
          <w:rFonts w:ascii="Tahoma" w:eastAsia="Times New Roman" w:hAnsi="Tahoma"/>
          <w:sz w:val="36"/>
        </w:rPr>
        <w:t>Call to order- Chairman Hauth.</w:t>
      </w:r>
    </w:p>
    <w:p w14:paraId="4AF9E382" w14:textId="77777777" w:rsidR="0059651B" w:rsidRDefault="0059651B" w:rsidP="0059651B">
      <w:pPr>
        <w:pStyle w:val="ListParagraph"/>
        <w:numPr>
          <w:ilvl w:val="1"/>
          <w:numId w:val="1"/>
        </w:numPr>
        <w:rPr>
          <w:rFonts w:ascii="Tahoma" w:eastAsia="Times New Roman" w:hAnsi="Tahoma"/>
          <w:sz w:val="36"/>
        </w:rPr>
      </w:pPr>
      <w:r>
        <w:rPr>
          <w:rFonts w:ascii="Tahoma" w:eastAsia="Times New Roman" w:hAnsi="Tahoma"/>
          <w:sz w:val="36"/>
        </w:rPr>
        <w:t>Roll call.</w:t>
      </w:r>
    </w:p>
    <w:p w14:paraId="6F99C984" w14:textId="77777777" w:rsidR="0059651B" w:rsidRDefault="0059651B" w:rsidP="0059651B">
      <w:pPr>
        <w:pStyle w:val="ListParagraph"/>
        <w:numPr>
          <w:ilvl w:val="1"/>
          <w:numId w:val="1"/>
        </w:numPr>
        <w:rPr>
          <w:rFonts w:ascii="Tahoma" w:eastAsia="Times New Roman" w:hAnsi="Tahoma"/>
          <w:sz w:val="36"/>
        </w:rPr>
      </w:pPr>
      <w:r>
        <w:rPr>
          <w:rFonts w:ascii="Tahoma" w:eastAsia="Times New Roman" w:hAnsi="Tahoma"/>
          <w:sz w:val="36"/>
        </w:rPr>
        <w:t>Adoption of past meeting minutes.</w:t>
      </w:r>
    </w:p>
    <w:p w14:paraId="79D4BE3E" w14:textId="77777777" w:rsidR="0059651B" w:rsidRDefault="0059651B" w:rsidP="0059651B">
      <w:pPr>
        <w:pStyle w:val="ListParagraph"/>
        <w:numPr>
          <w:ilvl w:val="0"/>
          <w:numId w:val="1"/>
        </w:numPr>
        <w:rPr>
          <w:rFonts w:ascii="Tahoma" w:eastAsia="Times New Roman" w:hAnsi="Tahoma"/>
          <w:sz w:val="36"/>
        </w:rPr>
      </w:pPr>
      <w:r>
        <w:rPr>
          <w:rFonts w:ascii="Tahoma" w:eastAsia="Times New Roman" w:hAnsi="Tahoma"/>
          <w:sz w:val="36"/>
        </w:rPr>
        <w:t>Public comments.</w:t>
      </w:r>
    </w:p>
    <w:p w14:paraId="719342F0" w14:textId="77777777" w:rsidR="0059651B" w:rsidRDefault="0059651B" w:rsidP="0059651B">
      <w:pPr>
        <w:pStyle w:val="ListParagraph"/>
        <w:numPr>
          <w:ilvl w:val="0"/>
          <w:numId w:val="1"/>
        </w:numPr>
        <w:rPr>
          <w:rFonts w:ascii="Tahoma" w:eastAsia="Times New Roman" w:hAnsi="Tahoma"/>
          <w:sz w:val="36"/>
        </w:rPr>
      </w:pPr>
      <w:r>
        <w:rPr>
          <w:rFonts w:ascii="Tahoma" w:eastAsia="Times New Roman" w:hAnsi="Tahoma"/>
          <w:sz w:val="36"/>
        </w:rPr>
        <w:t>Training &amp; Education.</w:t>
      </w:r>
    </w:p>
    <w:p w14:paraId="397BD91D" w14:textId="77777777" w:rsidR="0059651B" w:rsidRDefault="0059651B" w:rsidP="0059651B">
      <w:pPr>
        <w:pStyle w:val="ListParagraph"/>
        <w:numPr>
          <w:ilvl w:val="1"/>
          <w:numId w:val="1"/>
        </w:numPr>
        <w:rPr>
          <w:rFonts w:ascii="Tahoma" w:eastAsia="Times New Roman" w:hAnsi="Tahoma"/>
          <w:sz w:val="36"/>
        </w:rPr>
      </w:pPr>
      <w:r>
        <w:rPr>
          <w:rFonts w:ascii="Tahoma" w:eastAsia="Times New Roman" w:hAnsi="Tahoma"/>
          <w:sz w:val="36"/>
        </w:rPr>
        <w:t>History of unassigned vending.</w:t>
      </w:r>
    </w:p>
    <w:p w14:paraId="5F4504FA" w14:textId="77777777" w:rsidR="0059651B" w:rsidRDefault="0059651B" w:rsidP="0059651B">
      <w:pPr>
        <w:pStyle w:val="ListParagraph"/>
        <w:numPr>
          <w:ilvl w:val="1"/>
          <w:numId w:val="1"/>
        </w:numPr>
        <w:rPr>
          <w:rFonts w:ascii="Tahoma" w:eastAsia="Times New Roman" w:hAnsi="Tahoma"/>
          <w:sz w:val="36"/>
        </w:rPr>
      </w:pPr>
      <w:r>
        <w:rPr>
          <w:rFonts w:ascii="Tahoma" w:eastAsia="Times New Roman" w:hAnsi="Tahoma"/>
          <w:sz w:val="36"/>
        </w:rPr>
        <w:t>Recommendations for unassigned vending.</w:t>
      </w:r>
    </w:p>
    <w:p w14:paraId="75DCC3AF" w14:textId="77777777" w:rsidR="0059651B" w:rsidRDefault="0059651B" w:rsidP="0059651B">
      <w:pPr>
        <w:pStyle w:val="ListParagraph"/>
        <w:numPr>
          <w:ilvl w:val="1"/>
          <w:numId w:val="1"/>
        </w:numPr>
        <w:rPr>
          <w:rFonts w:ascii="Tahoma" w:eastAsia="Times New Roman" w:hAnsi="Tahoma"/>
          <w:sz w:val="36"/>
        </w:rPr>
      </w:pPr>
      <w:r>
        <w:rPr>
          <w:rFonts w:ascii="Tahoma" w:eastAsia="Times New Roman" w:hAnsi="Tahoma"/>
          <w:sz w:val="36"/>
        </w:rPr>
        <w:t>Requests for info., pertaining to unassigned vending.</w:t>
      </w:r>
    </w:p>
    <w:p w14:paraId="314BFAC0" w14:textId="77777777" w:rsidR="0059651B" w:rsidRDefault="0059651B" w:rsidP="0059651B">
      <w:pPr>
        <w:pStyle w:val="ListParagraph"/>
        <w:numPr>
          <w:ilvl w:val="1"/>
          <w:numId w:val="1"/>
        </w:numPr>
        <w:rPr>
          <w:rFonts w:ascii="Tahoma" w:eastAsia="Times New Roman" w:hAnsi="Tahoma"/>
          <w:sz w:val="36"/>
        </w:rPr>
      </w:pPr>
      <w:r>
        <w:rPr>
          <w:rFonts w:ascii="Tahoma" w:eastAsia="Times New Roman" w:hAnsi="Tahoma"/>
          <w:sz w:val="36"/>
        </w:rPr>
        <w:t>Next steps.</w:t>
      </w:r>
    </w:p>
    <w:p w14:paraId="4ADF5A10" w14:textId="77777777" w:rsidR="0059651B" w:rsidRDefault="0059651B" w:rsidP="0059651B">
      <w:pPr>
        <w:pStyle w:val="ListParagraph"/>
        <w:numPr>
          <w:ilvl w:val="0"/>
          <w:numId w:val="1"/>
        </w:numPr>
        <w:rPr>
          <w:rFonts w:ascii="Tahoma" w:eastAsia="Times New Roman" w:hAnsi="Tahoma"/>
          <w:sz w:val="36"/>
        </w:rPr>
      </w:pPr>
      <w:r>
        <w:rPr>
          <w:rFonts w:ascii="Tahoma" w:eastAsia="Times New Roman" w:hAnsi="Tahoma"/>
          <w:sz w:val="36"/>
        </w:rPr>
        <w:t>Repair problems/solutions.</w:t>
      </w:r>
    </w:p>
    <w:p w14:paraId="758EE822" w14:textId="77777777" w:rsidR="0059651B" w:rsidRDefault="0059651B" w:rsidP="0059651B">
      <w:pPr>
        <w:pStyle w:val="ListParagraph"/>
        <w:numPr>
          <w:ilvl w:val="0"/>
          <w:numId w:val="1"/>
        </w:numPr>
        <w:rPr>
          <w:rFonts w:ascii="Tahoma" w:eastAsia="Times New Roman" w:hAnsi="Tahoma"/>
          <w:sz w:val="36"/>
        </w:rPr>
      </w:pPr>
      <w:r>
        <w:rPr>
          <w:rFonts w:ascii="Tahoma" w:eastAsia="Times New Roman" w:hAnsi="Tahoma"/>
          <w:sz w:val="36"/>
        </w:rPr>
        <w:t>ADA compliance.</w:t>
      </w:r>
    </w:p>
    <w:p w14:paraId="066C55C5" w14:textId="60A1F3EA" w:rsidR="0059651B" w:rsidRDefault="0059651B" w:rsidP="0059651B">
      <w:pPr>
        <w:pStyle w:val="ListParagraph"/>
        <w:numPr>
          <w:ilvl w:val="0"/>
          <w:numId w:val="1"/>
        </w:numPr>
        <w:rPr>
          <w:rFonts w:ascii="Tahoma" w:eastAsia="Times New Roman" w:hAnsi="Tahoma"/>
          <w:sz w:val="36"/>
        </w:rPr>
      </w:pPr>
      <w:r>
        <w:rPr>
          <w:rFonts w:ascii="Tahoma" w:eastAsia="Times New Roman" w:hAnsi="Tahoma"/>
          <w:sz w:val="36"/>
        </w:rPr>
        <w:lastRenderedPageBreak/>
        <w:t xml:space="preserve">Manager’s complaint updates and OCB’s cooperation with </w:t>
      </w:r>
      <w:r w:rsidR="0005748C">
        <w:rPr>
          <w:rFonts w:ascii="Tahoma" w:eastAsia="Times New Roman" w:hAnsi="Tahoma"/>
          <w:sz w:val="36"/>
        </w:rPr>
        <w:t>Elected Committee</w:t>
      </w:r>
      <w:r>
        <w:rPr>
          <w:rFonts w:ascii="Tahoma" w:eastAsia="Times New Roman" w:hAnsi="Tahoma"/>
          <w:sz w:val="36"/>
        </w:rPr>
        <w:t xml:space="preserve"> participation.</w:t>
      </w:r>
    </w:p>
    <w:p w14:paraId="05230BF6" w14:textId="77777777" w:rsidR="0059651B" w:rsidRDefault="0059651B" w:rsidP="0059651B">
      <w:pPr>
        <w:pStyle w:val="ListParagraph"/>
        <w:numPr>
          <w:ilvl w:val="0"/>
          <w:numId w:val="1"/>
        </w:numPr>
        <w:rPr>
          <w:rFonts w:ascii="Tahoma" w:eastAsia="Times New Roman" w:hAnsi="Tahoma"/>
          <w:sz w:val="36"/>
        </w:rPr>
      </w:pPr>
      <w:r>
        <w:rPr>
          <w:rFonts w:ascii="Tahoma" w:eastAsia="Times New Roman" w:hAnsi="Tahoma"/>
          <w:sz w:val="36"/>
        </w:rPr>
        <w:t>OCB’s responsibility and cooperation with BECC committees.</w:t>
      </w:r>
    </w:p>
    <w:p w14:paraId="2C8E81FC" w14:textId="77777777" w:rsidR="0059651B" w:rsidRDefault="0059651B" w:rsidP="0059651B">
      <w:pPr>
        <w:pStyle w:val="ListParagraph"/>
        <w:numPr>
          <w:ilvl w:val="0"/>
          <w:numId w:val="1"/>
        </w:numPr>
        <w:rPr>
          <w:rFonts w:ascii="Tahoma" w:eastAsia="Times New Roman" w:hAnsi="Tahoma"/>
          <w:sz w:val="36"/>
        </w:rPr>
      </w:pPr>
      <w:r>
        <w:rPr>
          <w:rFonts w:ascii="Tahoma" w:eastAsia="Times New Roman" w:hAnsi="Tahoma"/>
          <w:sz w:val="36"/>
        </w:rPr>
        <w:t xml:space="preserve">Update on Improper use by the agency of federal and set aside monies to litigate against </w:t>
      </w:r>
      <w:proofErr w:type="gramStart"/>
      <w:r>
        <w:rPr>
          <w:rFonts w:ascii="Tahoma" w:eastAsia="Times New Roman" w:hAnsi="Tahoma"/>
          <w:sz w:val="36"/>
        </w:rPr>
        <w:t>VFM’s</w:t>
      </w:r>
      <w:proofErr w:type="gramEnd"/>
      <w:r>
        <w:rPr>
          <w:rFonts w:ascii="Tahoma" w:eastAsia="Times New Roman" w:hAnsi="Tahoma"/>
          <w:sz w:val="36"/>
        </w:rPr>
        <w:t> </w:t>
      </w:r>
    </w:p>
    <w:p w14:paraId="721D5B10" w14:textId="77777777" w:rsidR="0059651B" w:rsidRDefault="0059651B" w:rsidP="0059651B">
      <w:pPr>
        <w:pStyle w:val="ListParagraph"/>
        <w:numPr>
          <w:ilvl w:val="0"/>
          <w:numId w:val="1"/>
        </w:numPr>
        <w:rPr>
          <w:rFonts w:ascii="Tahoma" w:eastAsia="Times New Roman" w:hAnsi="Tahoma"/>
          <w:sz w:val="36"/>
        </w:rPr>
      </w:pPr>
      <w:r>
        <w:rPr>
          <w:rFonts w:ascii="Tahoma" w:eastAsia="Times New Roman" w:hAnsi="Tahoma"/>
          <w:sz w:val="36"/>
        </w:rPr>
        <w:t>Steve Jacksons profitability issues.</w:t>
      </w:r>
    </w:p>
    <w:p w14:paraId="6B3B6FB1" w14:textId="77777777" w:rsidR="0059651B" w:rsidRDefault="0059651B" w:rsidP="0059651B">
      <w:pPr>
        <w:pStyle w:val="ListParagraph"/>
        <w:numPr>
          <w:ilvl w:val="0"/>
          <w:numId w:val="1"/>
        </w:numPr>
        <w:rPr>
          <w:rFonts w:ascii="Tahoma" w:eastAsia="Times New Roman" w:hAnsi="Tahoma"/>
          <w:sz w:val="36"/>
        </w:rPr>
      </w:pPr>
      <w:r>
        <w:rPr>
          <w:rFonts w:ascii="Tahoma" w:eastAsia="Times New Roman" w:hAnsi="Tahoma"/>
          <w:sz w:val="36"/>
        </w:rPr>
        <w:t>50 machine mandate.</w:t>
      </w:r>
    </w:p>
    <w:p w14:paraId="6238D54E" w14:textId="77777777" w:rsidR="0059651B" w:rsidRDefault="0059651B" w:rsidP="0059651B">
      <w:pPr>
        <w:pStyle w:val="ListParagraph"/>
        <w:numPr>
          <w:ilvl w:val="0"/>
          <w:numId w:val="1"/>
        </w:numPr>
        <w:rPr>
          <w:rFonts w:ascii="Tahoma" w:eastAsia="Times New Roman" w:hAnsi="Tahoma"/>
          <w:sz w:val="36"/>
        </w:rPr>
      </w:pPr>
      <w:r>
        <w:rPr>
          <w:rFonts w:ascii="Tahoma" w:eastAsia="Times New Roman" w:hAnsi="Tahoma"/>
          <w:sz w:val="36"/>
        </w:rPr>
        <w:t>Chairman Hauth/Director Morris updates.</w:t>
      </w:r>
    </w:p>
    <w:p w14:paraId="395C02DA" w14:textId="77777777" w:rsidR="0059651B" w:rsidRDefault="0059651B" w:rsidP="0059651B">
      <w:pPr>
        <w:rPr>
          <w:rFonts w:ascii="Tahoma" w:eastAsia="Times New Roman" w:hAnsi="Tahoma"/>
          <w:sz w:val="36"/>
        </w:rPr>
      </w:pPr>
      <w:r>
        <w:rPr>
          <w:rFonts w:ascii="Tahoma" w:eastAsia="Times New Roman" w:hAnsi="Tahoma"/>
          <w:sz w:val="36"/>
        </w:rPr>
        <w:t>Adjournment.</w:t>
      </w:r>
    </w:p>
    <w:p w14:paraId="5E283F2A" w14:textId="30385B56" w:rsidR="009B4232" w:rsidRDefault="009B4232">
      <w:pPr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br w:type="page"/>
      </w:r>
    </w:p>
    <w:p w14:paraId="6D3DBD26" w14:textId="0F738A78" w:rsidR="008A407C" w:rsidRPr="009B4232" w:rsidRDefault="008A407C" w:rsidP="00EB5555">
      <w:pPr>
        <w:jc w:val="center"/>
        <w:rPr>
          <w:rFonts w:ascii="Tahoma" w:eastAsia="Calibri" w:hAnsi="Tahoma" w:cs="Tahoma"/>
          <w:b/>
          <w:bCs/>
          <w:sz w:val="40"/>
          <w:szCs w:val="40"/>
        </w:rPr>
      </w:pPr>
      <w:r w:rsidRPr="009B4232">
        <w:rPr>
          <w:rFonts w:ascii="Tahoma" w:eastAsia="Times New Roman" w:hAnsi="Tahoma" w:cs="Tahoma"/>
          <w:b/>
          <w:bCs/>
          <w:sz w:val="40"/>
          <w:szCs w:val="40"/>
        </w:rPr>
        <w:lastRenderedPageBreak/>
        <w:t>Transcript</w:t>
      </w:r>
    </w:p>
    <w:p w14:paraId="632DFC7F" w14:textId="77777777" w:rsidR="0059651B" w:rsidRPr="00FA2B49" w:rsidRDefault="0059651B" w:rsidP="00D079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618808A" w14:textId="38C7C71A" w:rsidR="00D0794B" w:rsidRPr="00FA2B49" w:rsidRDefault="00D0794B" w:rsidP="00D079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right,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Carole,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would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always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could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help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over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agenda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sure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appreciate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that.</w:t>
      </w:r>
    </w:p>
    <w:p w14:paraId="04FA525A" w14:textId="77777777" w:rsidR="003B5068" w:rsidRPr="00FA2B49" w:rsidRDefault="003B5068" w:rsidP="00D079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507EA86" w14:textId="41D0ABE8" w:rsidR="00D0794B" w:rsidRPr="00FA2B49" w:rsidRDefault="00D0794B" w:rsidP="00D079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Webber: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Sure,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Randy.</w:t>
      </w:r>
    </w:p>
    <w:p w14:paraId="39D4324A" w14:textId="77777777" w:rsidR="003B5068" w:rsidRPr="00FA2B49" w:rsidRDefault="003B5068" w:rsidP="00D079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BBCFFF4" w14:textId="10FF993F" w:rsidR="00D0794B" w:rsidRPr="00FA2B49" w:rsidRDefault="00D0794B" w:rsidP="00D079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Thank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8F16A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. I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three,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three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o'clock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yet?</w:t>
      </w:r>
    </w:p>
    <w:p w14:paraId="5DC6AAF9" w14:textId="77777777" w:rsidR="003B5068" w:rsidRPr="00FA2B49" w:rsidRDefault="003B5068" w:rsidP="00D079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CB4156C" w14:textId="71D99728" w:rsidR="00D0794B" w:rsidRPr="00FA2B49" w:rsidRDefault="00D0794B" w:rsidP="00D0794B">
      <w:pPr>
        <w:spacing w:after="0" w:line="240" w:lineRule="auto"/>
        <w:rPr>
          <w:rFonts w:ascii="Tahoma" w:eastAsia="Times New Roman" w:hAnsi="Tahoma" w:cs="Tahoma"/>
          <w:color w:val="262626"/>
          <w:kern w:val="0"/>
          <w:sz w:val="24"/>
          <w:szCs w:val="24"/>
          <w:shd w:val="clear" w:color="auto" w:fill="FFFFFF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shd w:val="clear" w:color="auto" w:fill="FFFFFF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shd w:val="clear" w:color="auto" w:fill="FFFFFF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shd w:val="clear" w:color="auto" w:fill="FFFFFF"/>
          <w14:ligatures w14:val="none"/>
        </w:rPr>
        <w:t>Ye</w:t>
      </w:r>
      <w:r w:rsidR="008F16A9">
        <w:rPr>
          <w:rFonts w:ascii="Tahoma" w:eastAsia="Times New Roman" w:hAnsi="Tahoma" w:cs="Tahoma"/>
          <w:color w:val="262626"/>
          <w:kern w:val="0"/>
          <w:sz w:val="24"/>
          <w:szCs w:val="24"/>
          <w:shd w:val="clear" w:color="auto" w:fill="FFFFFF"/>
          <w14:ligatures w14:val="none"/>
        </w:rPr>
        <w:t>p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shd w:val="clear" w:color="auto" w:fill="FFFFFF"/>
          <w14:ligatures w14:val="none"/>
        </w:rPr>
        <w:t>.</w:t>
      </w:r>
    </w:p>
    <w:p w14:paraId="150D231D" w14:textId="77777777" w:rsidR="003B5068" w:rsidRPr="00FA2B49" w:rsidRDefault="003B5068" w:rsidP="00D0794B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</w:p>
    <w:p w14:paraId="13A6ABA6" w14:textId="05303EF4" w:rsidR="00D0794B" w:rsidRPr="00FA2B49" w:rsidRDefault="00D0794B" w:rsidP="00D079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Webber: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3:02.</w:t>
      </w:r>
    </w:p>
    <w:p w14:paraId="52DA1179" w14:textId="77777777" w:rsidR="003B5068" w:rsidRPr="00FA2B49" w:rsidRDefault="003B5068" w:rsidP="00D079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C13C9DB" w14:textId="38FD8581" w:rsidR="00D0794B" w:rsidRPr="00FA2B49" w:rsidRDefault="00D0794B" w:rsidP="00D079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3:02,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minute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more.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3B5068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text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we'll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join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heard</w:t>
      </w:r>
      <w:r w:rsidR="008F16A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…</w:t>
      </w:r>
    </w:p>
    <w:p w14:paraId="66528499" w14:textId="77777777" w:rsidR="0030305B" w:rsidRPr="00FA2B49" w:rsidRDefault="0030305B" w:rsidP="00D079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E33CC80" w14:textId="1DE0515C" w:rsidR="00D0794B" w:rsidRPr="00FA2B49" w:rsidRDefault="00D0794B" w:rsidP="00D079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Jackson: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right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here,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guys,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hi!</w:t>
      </w:r>
    </w:p>
    <w:p w14:paraId="0822AA89" w14:textId="77777777" w:rsidR="0030305B" w:rsidRPr="00FA2B49" w:rsidRDefault="0030305B" w:rsidP="00D079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438FA61" w14:textId="09B31F40" w:rsidR="00D0794B" w:rsidRPr="00FA2B49" w:rsidRDefault="00D0794B" w:rsidP="00D079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Oh,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right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buddy.</w:t>
      </w:r>
    </w:p>
    <w:p w14:paraId="3550CF4F" w14:textId="77777777" w:rsidR="0030305B" w:rsidRPr="00FA2B49" w:rsidRDefault="0030305B" w:rsidP="00D079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8EA37B3" w14:textId="782DE782" w:rsidR="00D0794B" w:rsidRPr="00FA2B49" w:rsidRDefault="00D0794B" w:rsidP="00D079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here.</w:t>
      </w:r>
    </w:p>
    <w:p w14:paraId="5D630281" w14:textId="77777777" w:rsidR="0030305B" w:rsidRPr="00FA2B49" w:rsidRDefault="0030305B" w:rsidP="00D079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C67AD6A" w14:textId="05351E03" w:rsidR="00D0794B" w:rsidRPr="00FA2B49" w:rsidRDefault="00D0794B" w:rsidP="00D079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even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need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text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you.</w:t>
      </w:r>
    </w:p>
    <w:p w14:paraId="282A98D0" w14:textId="77777777" w:rsidR="0030305B" w:rsidRPr="00FA2B49" w:rsidRDefault="0030305B" w:rsidP="00D079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07477C1" w14:textId="774948C2" w:rsidR="00D0794B" w:rsidRPr="00FA2B49" w:rsidRDefault="00D0794B" w:rsidP="00D079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Jackson: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8F16A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[inaudible]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quiet.</w:t>
      </w:r>
    </w:p>
    <w:p w14:paraId="122DA1A8" w14:textId="77777777" w:rsidR="0030305B" w:rsidRPr="00FA2B49" w:rsidRDefault="0030305B" w:rsidP="00D079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F22DC17" w14:textId="1260B9C7" w:rsidR="00D0794B" w:rsidRPr="00FA2B49" w:rsidRDefault="00D0794B" w:rsidP="00D079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Yeah,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Der--</w:t>
      </w:r>
      <w:r w:rsidR="008F16A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Randy?</w:t>
      </w:r>
    </w:p>
    <w:p w14:paraId="2C5FEF90" w14:textId="77777777" w:rsidR="0030305B" w:rsidRPr="00FA2B49" w:rsidRDefault="0030305B" w:rsidP="00D079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76221F0" w14:textId="72ACDF56" w:rsidR="00D0794B" w:rsidRPr="00FA2B49" w:rsidRDefault="00D0794B" w:rsidP="00D079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Okay.</w:t>
      </w:r>
    </w:p>
    <w:p w14:paraId="0D1BD8F3" w14:textId="77777777" w:rsidR="0030305B" w:rsidRPr="00FA2B49" w:rsidRDefault="0030305B" w:rsidP="00D079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ABCEE3F" w14:textId="5ED404B3" w:rsidR="00D0794B" w:rsidRPr="00FA2B49" w:rsidRDefault="00D0794B" w:rsidP="00D079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Randy,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Nicki's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calling</w:t>
      </w:r>
      <w:r w:rsidR="00E26B0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Derrick.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should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shortly.</w:t>
      </w:r>
    </w:p>
    <w:p w14:paraId="47D1DCB7" w14:textId="77777777" w:rsidR="0030305B" w:rsidRPr="00FA2B49" w:rsidRDefault="0030305B" w:rsidP="00D079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D0CBC9A" w14:textId="58045F22" w:rsidR="00D0794B" w:rsidRPr="00FA2B49" w:rsidRDefault="00D0794B" w:rsidP="00D079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Okay.</w:t>
      </w:r>
    </w:p>
    <w:p w14:paraId="6BDD01FF" w14:textId="77777777" w:rsidR="0030305B" w:rsidRPr="00FA2B49" w:rsidRDefault="0030305B" w:rsidP="00D079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CAC585A" w14:textId="09E27A15" w:rsidR="00D0794B" w:rsidRPr="00FA2B49" w:rsidRDefault="00D0794B" w:rsidP="00D079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may</w:t>
      </w:r>
      <w:r w:rsidR="008F16A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…</w:t>
      </w:r>
    </w:p>
    <w:p w14:paraId="3047EE44" w14:textId="77777777" w:rsidR="0030305B" w:rsidRPr="00FA2B49" w:rsidRDefault="0030305B" w:rsidP="00D079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AC67101" w14:textId="5230C88B" w:rsidR="00D0794B" w:rsidRPr="00FA2B49" w:rsidRDefault="00D0794B" w:rsidP="00D079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0305B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kay.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</w:p>
    <w:p w14:paraId="734BC4BE" w14:textId="77777777" w:rsidR="0030305B" w:rsidRPr="00FA2B49" w:rsidRDefault="0030305B" w:rsidP="00D079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F438104" w14:textId="49A08113" w:rsidR="00D0794B" w:rsidRPr="00FA2B49" w:rsidRDefault="00D0794B" w:rsidP="00D079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8F16A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8F16A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8F16A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8F16A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8F16A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Yeah.</w:t>
      </w:r>
      <w:r w:rsidR="008F16A9" w:rsidRPr="008F16A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8F16A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Let's</w:t>
      </w:r>
      <w:r w:rsidR="00B35D22" w:rsidRPr="008F16A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8F16A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B35D22" w:rsidRPr="008F16A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8F16A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her.</w:t>
      </w:r>
    </w:p>
    <w:p w14:paraId="537926CD" w14:textId="77777777" w:rsidR="00173D4D" w:rsidRPr="00FA2B49" w:rsidRDefault="00173D4D" w:rsidP="00D079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BB95371" w14:textId="46511CE4" w:rsidR="00D0794B" w:rsidRPr="00FA2B49" w:rsidRDefault="00D0794B" w:rsidP="00D079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well,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ahead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open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meeting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up</w:t>
      </w:r>
      <w:r w:rsidR="00443EE3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we'll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start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roll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call.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Stevenson?</w:t>
      </w:r>
    </w:p>
    <w:p w14:paraId="474FA887" w14:textId="77777777" w:rsidR="00173D4D" w:rsidRPr="00FA2B49" w:rsidRDefault="00173D4D" w:rsidP="00D079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FC2D97D" w14:textId="005F565F" w:rsidR="00D0794B" w:rsidRPr="00FA2B49" w:rsidRDefault="00D0794B" w:rsidP="00D079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lastRenderedPageBreak/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Vice</w:t>
      </w:r>
      <w:r w:rsidR="00443EE3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C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hair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here.</w:t>
      </w:r>
    </w:p>
    <w:p w14:paraId="02C6A6E6" w14:textId="77777777" w:rsidR="00173D4D" w:rsidRPr="00FA2B49" w:rsidRDefault="00173D4D" w:rsidP="00D079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11E562B" w14:textId="56DA0BF1" w:rsidR="00D0794B" w:rsidRPr="00FA2B49" w:rsidRDefault="00D0794B" w:rsidP="00D079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Jackson?</w:t>
      </w:r>
    </w:p>
    <w:p w14:paraId="2D666A95" w14:textId="77777777" w:rsidR="00173D4D" w:rsidRPr="00FA2B49" w:rsidRDefault="00173D4D" w:rsidP="00D079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3DC8D94" w14:textId="113CBB4B" w:rsidR="00D0794B" w:rsidRPr="00FA2B49" w:rsidRDefault="00D0794B" w:rsidP="00D079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Jackson: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right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here.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Hello,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everybody.</w:t>
      </w:r>
    </w:p>
    <w:p w14:paraId="024DA894" w14:textId="77777777" w:rsidR="00173D4D" w:rsidRPr="00FA2B49" w:rsidRDefault="00173D4D" w:rsidP="00D079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F305E6E" w14:textId="43F8E9D2" w:rsidR="00D0794B" w:rsidRPr="00FA2B49" w:rsidRDefault="00D0794B" w:rsidP="00D079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443EE3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All right.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Lewanda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Miranda?</w:t>
      </w:r>
    </w:p>
    <w:p w14:paraId="203160D0" w14:textId="77777777" w:rsidR="00173D4D" w:rsidRPr="00FA2B49" w:rsidRDefault="00173D4D" w:rsidP="00D079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DA35883" w14:textId="5831E696" w:rsidR="00D0794B" w:rsidRPr="00FA2B49" w:rsidRDefault="00D0794B" w:rsidP="00D079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What?</w:t>
      </w:r>
    </w:p>
    <w:p w14:paraId="5943A2B7" w14:textId="77777777" w:rsidR="00173D4D" w:rsidRPr="00FA2B49" w:rsidRDefault="00173D4D" w:rsidP="00D079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E87560F" w14:textId="5E3BCDFE" w:rsidR="00D0794B" w:rsidRPr="00FA2B49" w:rsidRDefault="00D0794B" w:rsidP="00D079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find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log-in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information.</w:t>
      </w:r>
      <w:r w:rsidR="00443EE3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Can somebody forward it to [inaudible].</w:t>
      </w:r>
    </w:p>
    <w:p w14:paraId="5800625F" w14:textId="77777777" w:rsidR="00173D4D" w:rsidRPr="00FA2B49" w:rsidRDefault="00173D4D" w:rsidP="00D079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8FD4754" w14:textId="6821BDD8" w:rsidR="00D0794B" w:rsidRPr="00FA2B49" w:rsidRDefault="00D0794B" w:rsidP="00D079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Miranda: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Here.</w:t>
      </w:r>
    </w:p>
    <w:p w14:paraId="78B6B489" w14:textId="77777777" w:rsidR="00173D4D" w:rsidRPr="00FA2B49" w:rsidRDefault="00173D4D" w:rsidP="00D079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7A63F1A" w14:textId="375A7565" w:rsidR="00D0794B" w:rsidRPr="00FA2B49" w:rsidRDefault="00D0794B" w:rsidP="00D079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Carole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443EE3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ber?</w:t>
      </w:r>
    </w:p>
    <w:p w14:paraId="65BECCD7" w14:textId="77777777" w:rsidR="00173D4D" w:rsidRPr="00FA2B49" w:rsidRDefault="00173D4D" w:rsidP="00D079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FCF9D43" w14:textId="25B8B4F8" w:rsidR="00D0794B" w:rsidRPr="00FA2B49" w:rsidRDefault="00D0794B" w:rsidP="00D079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Webber: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43EE3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ere.</w:t>
      </w:r>
    </w:p>
    <w:p w14:paraId="2351971B" w14:textId="77777777" w:rsidR="00173D4D" w:rsidRPr="00FA2B49" w:rsidRDefault="00173D4D" w:rsidP="00D079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AD104DB" w14:textId="0C1EBCFB" w:rsidR="00D0794B" w:rsidRPr="00FA2B49" w:rsidRDefault="00D0794B" w:rsidP="00D079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Derrick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line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yet?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yet.</w:t>
      </w:r>
    </w:p>
    <w:p w14:paraId="6C941891" w14:textId="77777777" w:rsidR="00173D4D" w:rsidRPr="00FA2B49" w:rsidRDefault="00173D4D" w:rsidP="00D079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FB42698" w14:textId="66924823" w:rsidR="00D0794B" w:rsidRPr="00FA2B49" w:rsidRDefault="00D0794B" w:rsidP="00D079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Randy?</w:t>
      </w:r>
    </w:p>
    <w:p w14:paraId="17E92738" w14:textId="77777777" w:rsidR="00173D4D" w:rsidRPr="00FA2B49" w:rsidRDefault="00173D4D" w:rsidP="00D079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D39514F" w14:textId="066F1174" w:rsidR="00D0794B" w:rsidRPr="00FA2B49" w:rsidRDefault="00D0794B" w:rsidP="00D079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Okay.</w:t>
      </w:r>
    </w:p>
    <w:p w14:paraId="38473977" w14:textId="77777777" w:rsidR="007B007B" w:rsidRPr="00FA2B49" w:rsidRDefault="007B007B" w:rsidP="00D079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AF13776" w14:textId="6FB92D12" w:rsidR="00D0794B" w:rsidRPr="00FA2B49" w:rsidRDefault="00D0794B" w:rsidP="00D079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Randy?</w:t>
      </w:r>
    </w:p>
    <w:p w14:paraId="4B7F92BB" w14:textId="77777777" w:rsidR="007B007B" w:rsidRPr="00FA2B49" w:rsidRDefault="007B007B" w:rsidP="00D079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2E99C10" w14:textId="435CA6FF" w:rsidR="00D0794B" w:rsidRPr="00FA2B49" w:rsidRDefault="00D0794B" w:rsidP="00D079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Yes?</w:t>
      </w:r>
    </w:p>
    <w:p w14:paraId="702D8A49" w14:textId="77777777" w:rsidR="007B007B" w:rsidRPr="00FA2B49" w:rsidRDefault="007B007B" w:rsidP="00D079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714BE66" w14:textId="38C3CF1E" w:rsidR="00D0794B" w:rsidRPr="00FA2B49" w:rsidRDefault="00D0794B" w:rsidP="00D079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Randy,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Art.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Randy!</w:t>
      </w:r>
    </w:p>
    <w:p w14:paraId="27F32268" w14:textId="77777777" w:rsidR="007B007B" w:rsidRPr="00FA2B49" w:rsidRDefault="007B007B" w:rsidP="00D079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1D90573" w14:textId="16785EF0" w:rsidR="00D0794B" w:rsidRPr="00FA2B49" w:rsidRDefault="00D0794B" w:rsidP="00D079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Yes?</w:t>
      </w:r>
    </w:p>
    <w:p w14:paraId="6529F604" w14:textId="77777777" w:rsidR="007B007B" w:rsidRPr="00FA2B49" w:rsidRDefault="007B007B" w:rsidP="00D079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DB30808" w14:textId="54E0C6EE" w:rsidR="00D0794B" w:rsidRPr="00FA2B49" w:rsidRDefault="00D0794B" w:rsidP="00D079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E26B0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Okay.</w:t>
      </w:r>
    </w:p>
    <w:p w14:paraId="61B3CF5F" w14:textId="77777777" w:rsidR="007B007B" w:rsidRPr="00FA2B49" w:rsidRDefault="007B007B" w:rsidP="00D079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8481364" w14:textId="7623F01F" w:rsidR="00D0794B" w:rsidRPr="00FA2B49" w:rsidRDefault="00D0794B" w:rsidP="00D079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Yes?</w:t>
      </w:r>
    </w:p>
    <w:p w14:paraId="637A4DBB" w14:textId="77777777" w:rsidR="007B007B" w:rsidRPr="00FA2B49" w:rsidRDefault="007B007B" w:rsidP="00D079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01CC02A" w14:textId="2A6D2A69" w:rsidR="00D0794B" w:rsidRPr="00FA2B49" w:rsidRDefault="00D0794B" w:rsidP="00D079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somebody,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somebody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him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text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message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log-in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information</w:t>
      </w:r>
      <w:r w:rsidR="00443EE3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?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EB5555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Evidently,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received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it.</w:t>
      </w:r>
    </w:p>
    <w:p w14:paraId="672D255C" w14:textId="77777777" w:rsidR="007B007B" w:rsidRPr="00FA2B49" w:rsidRDefault="007B007B" w:rsidP="00D079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A04E71F" w14:textId="10001633" w:rsidR="00D0794B" w:rsidRPr="00FA2B49" w:rsidRDefault="00D0794B" w:rsidP="00D079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Hughes: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43EE3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[inaudible]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here?</w:t>
      </w:r>
    </w:p>
    <w:p w14:paraId="119ABEFC" w14:textId="77777777" w:rsidR="007B007B" w:rsidRPr="00FA2B49" w:rsidRDefault="007B007B" w:rsidP="00D079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9235E44" w14:textId="789D8869" w:rsidR="00D0794B" w:rsidRPr="00FA2B49" w:rsidRDefault="00D0794B" w:rsidP="00D079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Unknown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Speaker:</w:t>
      </w:r>
      <w:r w:rsidR="007B007B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Get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paper.</w:t>
      </w:r>
    </w:p>
    <w:p w14:paraId="2E12041E" w14:textId="77777777" w:rsidR="007B007B" w:rsidRPr="00FA2B49" w:rsidRDefault="007B007B" w:rsidP="00D079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CE40D8C" w14:textId="3F469372" w:rsidR="00D0794B" w:rsidRPr="00FA2B49" w:rsidRDefault="00D0794B" w:rsidP="00D079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lastRenderedPageBreak/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well,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somebody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proofErr w:type="spellStart"/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gonna</w:t>
      </w:r>
      <w:proofErr w:type="spellEnd"/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that?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verification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somebody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that?</w:t>
      </w:r>
    </w:p>
    <w:p w14:paraId="76017E76" w14:textId="77777777" w:rsidR="007B007B" w:rsidRPr="00FA2B49" w:rsidRDefault="007B007B" w:rsidP="00D079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3E8B290" w14:textId="5B7517E3" w:rsidR="00D0794B" w:rsidRPr="00FA2B49" w:rsidRDefault="00D0794B" w:rsidP="00D079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Hughes: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Yes.</w:t>
      </w:r>
    </w:p>
    <w:p w14:paraId="467AE40C" w14:textId="77777777" w:rsidR="007B007B" w:rsidRPr="00FA2B49" w:rsidRDefault="007B007B" w:rsidP="00D079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1171E26" w14:textId="6434BA1A" w:rsidR="00D0794B" w:rsidRPr="00FA2B49" w:rsidRDefault="00D0794B" w:rsidP="00D079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Webber: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him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email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proofErr w:type="gramStart"/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real</w:t>
      </w:r>
      <w:proofErr w:type="gramEnd"/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quick.</w:t>
      </w:r>
    </w:p>
    <w:p w14:paraId="48FB66C7" w14:textId="77777777" w:rsidR="007B007B" w:rsidRPr="00FA2B49" w:rsidRDefault="007B007B" w:rsidP="00D079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EEC577F" w14:textId="0577C9BE" w:rsidR="00D0794B" w:rsidRPr="00FA2B49" w:rsidRDefault="00D0794B" w:rsidP="00D079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Yeah,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email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would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fine.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needs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information.</w:t>
      </w:r>
    </w:p>
    <w:p w14:paraId="4FB1C8B2" w14:textId="77777777" w:rsidR="007B007B" w:rsidRPr="00FA2B49" w:rsidRDefault="007B007B" w:rsidP="00D079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BE565C0" w14:textId="6ECA93BF" w:rsidR="00D0794B" w:rsidRPr="00FA2B49" w:rsidRDefault="00D0794B" w:rsidP="00D079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Webber: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try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text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him,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probably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myself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off.</w:t>
      </w:r>
    </w:p>
    <w:p w14:paraId="6494BA64" w14:textId="77777777" w:rsidR="007B007B" w:rsidRPr="00FA2B49" w:rsidRDefault="007B007B" w:rsidP="00D079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A7D3C95" w14:textId="6E604CEF" w:rsidR="00D0794B" w:rsidRPr="00FA2B49" w:rsidRDefault="00D0794B" w:rsidP="00D079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maybe,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maybe</w:t>
      </w:r>
      <w:r w:rsidR="00443EE3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Eric,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wouldn't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appreciated.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handy.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Maybe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received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didn't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get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couldn't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find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maybe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bounced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back,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maybe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didn't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get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sure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could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help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provide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him,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great.</w:t>
      </w:r>
    </w:p>
    <w:p w14:paraId="25AF6165" w14:textId="77777777" w:rsidR="007B007B" w:rsidRPr="00FA2B49" w:rsidRDefault="007B007B" w:rsidP="00D079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CCEA3B9" w14:textId="0F7FE418" w:rsidR="004E07C2" w:rsidRPr="00FA2B49" w:rsidRDefault="00D0794B" w:rsidP="00D079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Morris: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43EE3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Randy, sorry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tracking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guys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talking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about.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need?</w:t>
      </w:r>
    </w:p>
    <w:p w14:paraId="07525E24" w14:textId="77777777" w:rsidR="007B007B" w:rsidRPr="00FA2B49" w:rsidRDefault="007B007B" w:rsidP="00D079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C57EBCF" w14:textId="32F214D4" w:rsidR="00EA4504" w:rsidRPr="00FA2B49" w:rsidRDefault="00EA4504" w:rsidP="00EA450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Hughes: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B555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[i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naudible</w:t>
      </w:r>
      <w:r w:rsidR="00EB555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]</w:t>
      </w:r>
    </w:p>
    <w:p w14:paraId="50B5A680" w14:textId="77777777" w:rsidR="007B007B" w:rsidRPr="00FA2B49" w:rsidRDefault="007B007B" w:rsidP="00EA450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3FE47C8" w14:textId="78F241B7" w:rsidR="00EA4504" w:rsidRPr="00FA2B49" w:rsidRDefault="00EA4504" w:rsidP="00EA450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receive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inf</w:t>
      </w:r>
      <w:r w:rsidR="00443EE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proofErr w:type="spellEnd"/>
      <w:r w:rsidR="00443EE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--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call-in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information.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cannot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call</w:t>
      </w:r>
      <w:r w:rsidR="00443EE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in.</w:t>
      </w:r>
    </w:p>
    <w:p w14:paraId="0B2598C3" w14:textId="77777777" w:rsidR="007B007B" w:rsidRPr="00FA2B49" w:rsidRDefault="007B007B" w:rsidP="00EA450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D14867F" w14:textId="1B61275D" w:rsidR="00EA4504" w:rsidRPr="00FA2B49" w:rsidRDefault="00EA4504" w:rsidP="00EA450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7B007B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push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him.</w:t>
      </w:r>
    </w:p>
    <w:p w14:paraId="0F1ED306" w14:textId="77777777" w:rsidR="00355D5B" w:rsidRPr="00FA2B49" w:rsidRDefault="00355D5B" w:rsidP="00EA450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7786A83" w14:textId="487D8B68" w:rsidR="00EA4504" w:rsidRPr="00FA2B49" w:rsidRDefault="00EA4504" w:rsidP="00EA450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Hughes: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43EE3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him;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at.</w:t>
      </w:r>
    </w:p>
    <w:p w14:paraId="0034D0D0" w14:textId="77777777" w:rsidR="00355D5B" w:rsidRPr="00FA2B49" w:rsidRDefault="00355D5B" w:rsidP="00EA450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6E77F2E" w14:textId="77777777" w:rsidR="00443EE3" w:rsidRDefault="00EA4504" w:rsidP="00EA450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keep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roll.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quorum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board.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Harold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Harold,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welcome</w:t>
      </w:r>
      <w:r w:rsidR="00443EE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. </w:t>
      </w:r>
    </w:p>
    <w:p w14:paraId="00506637" w14:textId="77777777" w:rsidR="00443EE3" w:rsidRDefault="00443EE3" w:rsidP="00EA450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42893632" w14:textId="06783FE7" w:rsidR="00443EE3" w:rsidRDefault="00443EE3" w:rsidP="00EA450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Unknown Speaker: [inaudible]</w:t>
      </w:r>
    </w:p>
    <w:p w14:paraId="48967301" w14:textId="77777777" w:rsidR="00443EE3" w:rsidRDefault="00443EE3" w:rsidP="00EA450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219AFC28" w14:textId="1CE80706" w:rsidR="00EA4504" w:rsidRPr="00FA2B49" w:rsidRDefault="00443EE3" w:rsidP="00EA450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 A</w:t>
      </w:r>
      <w:r w:rsidR="00EA4504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A4504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A4504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A4504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A4504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here?</w:t>
      </w:r>
    </w:p>
    <w:p w14:paraId="5447E27F" w14:textId="77777777" w:rsidR="00355D5B" w:rsidRPr="00FA2B49" w:rsidRDefault="00355D5B" w:rsidP="00EA450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1C858D5" w14:textId="3E2806B0" w:rsidR="00EA4504" w:rsidRPr="00FA2B49" w:rsidRDefault="00EA4504" w:rsidP="00EA450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Jerry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Bird.</w:t>
      </w:r>
    </w:p>
    <w:p w14:paraId="0CA7F6DD" w14:textId="77777777" w:rsidR="00355D5B" w:rsidRPr="00FA2B49" w:rsidRDefault="00355D5B" w:rsidP="00EA450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E04B61A" w14:textId="59DEC0F6" w:rsidR="00EA4504" w:rsidRPr="00FA2B49" w:rsidRDefault="00EA4504" w:rsidP="00EA450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Jerry,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Anyone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else?</w:t>
      </w:r>
    </w:p>
    <w:p w14:paraId="442D682C" w14:textId="77777777" w:rsidR="00355D5B" w:rsidRPr="00FA2B49" w:rsidRDefault="00355D5B" w:rsidP="00EA450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5CACB4D" w14:textId="32BD0FEE" w:rsidR="00EA4504" w:rsidRPr="00FA2B49" w:rsidRDefault="00EA4504" w:rsidP="00EA450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Brown: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Celyn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Brown.</w:t>
      </w:r>
    </w:p>
    <w:p w14:paraId="7AF533DD" w14:textId="77777777" w:rsidR="00355D5B" w:rsidRPr="00FA2B49" w:rsidRDefault="00355D5B" w:rsidP="00EA450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FE62A3B" w14:textId="0835673C" w:rsidR="00EA4504" w:rsidRPr="00FA2B49" w:rsidRDefault="00EA4504" w:rsidP="00EA450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Celyn,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welcome!</w:t>
      </w:r>
    </w:p>
    <w:p w14:paraId="6E8C8018" w14:textId="77777777" w:rsidR="00355D5B" w:rsidRPr="00FA2B49" w:rsidRDefault="00355D5B" w:rsidP="00EA450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BEEEA6F" w14:textId="3E3BD890" w:rsidR="00EA4504" w:rsidRPr="00FA2B49" w:rsidRDefault="00EA4504" w:rsidP="00EA450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Brown: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</w:p>
    <w:p w14:paraId="6939B9DD" w14:textId="77777777" w:rsidR="00355D5B" w:rsidRPr="00FA2B49" w:rsidRDefault="00355D5B" w:rsidP="00EA450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7A4655E" w14:textId="5E4269C6" w:rsidR="00EA4504" w:rsidRPr="00FA2B49" w:rsidRDefault="00EA4504" w:rsidP="00EA450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Anyone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else?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members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public?</w:t>
      </w:r>
    </w:p>
    <w:p w14:paraId="11480D1E" w14:textId="77777777" w:rsidR="00355D5B" w:rsidRPr="00FA2B49" w:rsidRDefault="00355D5B" w:rsidP="00EA450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8D16DBC" w14:textId="38C5B704" w:rsidR="00EA4504" w:rsidRPr="00FA2B49" w:rsidRDefault="00EA4504" w:rsidP="00EA450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Hughes: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Hughes.</w:t>
      </w:r>
    </w:p>
    <w:p w14:paraId="76055B9E" w14:textId="77777777" w:rsidR="00355D5B" w:rsidRPr="00FA2B49" w:rsidRDefault="00355D5B" w:rsidP="00EA450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56BB40B" w14:textId="4698C105" w:rsidR="00EA4504" w:rsidRPr="00FA2B49" w:rsidRDefault="00EA4504" w:rsidP="00EA450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it?</w:t>
      </w:r>
    </w:p>
    <w:p w14:paraId="2A247B14" w14:textId="77777777" w:rsidR="00355D5B" w:rsidRPr="00FA2B49" w:rsidRDefault="00355D5B" w:rsidP="00EA450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FE6CF4E" w14:textId="2BEAFA04" w:rsidR="00EA4504" w:rsidRPr="00FA2B49" w:rsidRDefault="00EA4504" w:rsidP="00EA450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Hughes: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Gary.</w:t>
      </w:r>
    </w:p>
    <w:p w14:paraId="14D84158" w14:textId="77777777" w:rsidR="00355D5B" w:rsidRPr="00FA2B49" w:rsidRDefault="00355D5B" w:rsidP="00EA450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4ABBDD9" w14:textId="72D3EA5A" w:rsidR="00EA4504" w:rsidRPr="00FA2B49" w:rsidRDefault="00EA4504" w:rsidP="00EA450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Gary,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guys</w:t>
      </w:r>
      <w:proofErr w:type="gramEnd"/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mute?</w:t>
      </w:r>
    </w:p>
    <w:p w14:paraId="532A029D" w14:textId="77777777" w:rsidR="00355D5B" w:rsidRPr="00FA2B49" w:rsidRDefault="00355D5B" w:rsidP="00EA450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B9F17DC" w14:textId="4BADBE90" w:rsidR="00EA4504" w:rsidRPr="00FA2B49" w:rsidRDefault="00EA4504" w:rsidP="00EA450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Gary</w:t>
      </w:r>
      <w:r w:rsidR="00443EE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proofErr w:type="gramStart"/>
      <w:r w:rsidR="00443EE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Gary</w:t>
      </w:r>
      <w:proofErr w:type="gramEnd"/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Ted,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</w:p>
    <w:p w14:paraId="2F1A2702" w14:textId="77777777" w:rsidR="00355D5B" w:rsidRPr="00FA2B49" w:rsidRDefault="00355D5B" w:rsidP="00EA450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1630738" w14:textId="0268B747" w:rsidR="00EA4504" w:rsidRPr="00FA2B49" w:rsidRDefault="00EA4504" w:rsidP="00EA450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Yeah.</w:t>
      </w:r>
    </w:p>
    <w:p w14:paraId="446B4A29" w14:textId="77777777" w:rsidR="00355D5B" w:rsidRPr="00FA2B49" w:rsidRDefault="00355D5B" w:rsidP="00EA450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F18E74D" w14:textId="69783230" w:rsidR="00EA4504" w:rsidRPr="00FA2B49" w:rsidRDefault="00EA4504" w:rsidP="00EA450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anyone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you?</w:t>
      </w:r>
    </w:p>
    <w:p w14:paraId="665D6112" w14:textId="77777777" w:rsidR="00355D5B" w:rsidRPr="00FA2B49" w:rsidRDefault="00355D5B" w:rsidP="00EA450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434A372" w14:textId="036B3B55" w:rsidR="00A743F7" w:rsidRPr="00FA2B49" w:rsidRDefault="00EA4504" w:rsidP="00C74B0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Randy.</w:t>
      </w:r>
    </w:p>
    <w:p w14:paraId="70B8FA67" w14:textId="77777777" w:rsidR="00355D5B" w:rsidRPr="00FA2B49" w:rsidRDefault="00355D5B" w:rsidP="00C74B0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7716D988" w14:textId="09FD5C6F" w:rsidR="00721313" w:rsidRPr="00FA2B49" w:rsidRDefault="00721313" w:rsidP="007213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anybody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before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on?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slow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steady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first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355D5B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?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55D5B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doption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minutes,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Correct?</w:t>
      </w:r>
    </w:p>
    <w:p w14:paraId="68D0B68E" w14:textId="77777777" w:rsidR="00B74CC5" w:rsidRPr="00FA2B49" w:rsidRDefault="00B74CC5" w:rsidP="007213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3B2B174" w14:textId="5F41FCB1" w:rsidR="00B63006" w:rsidRPr="00FA2B49" w:rsidRDefault="00721313" w:rsidP="007213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B5555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 it is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443EE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Yes.</w:t>
      </w:r>
    </w:p>
    <w:p w14:paraId="37B0DBB7" w14:textId="77777777" w:rsidR="00B74CC5" w:rsidRPr="00FA2B49" w:rsidRDefault="00B74CC5" w:rsidP="007213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128EC7C" w14:textId="1FBB69BA" w:rsidR="00721313" w:rsidRPr="00FA2B49" w:rsidRDefault="00721313" w:rsidP="007213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74CC5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adopt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minutes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previously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received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recording.</w:t>
      </w:r>
    </w:p>
    <w:p w14:paraId="1FA6CF3C" w14:textId="77777777" w:rsidR="00B74CC5" w:rsidRPr="00FA2B49" w:rsidRDefault="00B74CC5" w:rsidP="007213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A052BB7" w14:textId="4D5EAAE4" w:rsidR="00721313" w:rsidRPr="00FA2B49" w:rsidRDefault="00721313" w:rsidP="007213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moves.</w:t>
      </w:r>
    </w:p>
    <w:p w14:paraId="2070F068" w14:textId="77777777" w:rsidR="00B74CC5" w:rsidRPr="00FA2B49" w:rsidRDefault="00B74CC5" w:rsidP="007213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36AB6B8" w14:textId="300F405F" w:rsidR="00721313" w:rsidRPr="00FA2B49" w:rsidRDefault="00721313" w:rsidP="007213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Second?</w:t>
      </w:r>
    </w:p>
    <w:p w14:paraId="161D3074" w14:textId="77777777" w:rsidR="00B74CC5" w:rsidRPr="00FA2B49" w:rsidRDefault="00B74CC5" w:rsidP="007213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FF05CE7" w14:textId="61A2EAE4" w:rsidR="00721313" w:rsidRPr="00FA2B49" w:rsidRDefault="00721313" w:rsidP="007213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43EE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’ll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</w:p>
    <w:p w14:paraId="29452523" w14:textId="77777777" w:rsidR="00B74CC5" w:rsidRPr="00FA2B49" w:rsidRDefault="00B74CC5" w:rsidP="007213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328DC44" w14:textId="4E6981D7" w:rsidR="00721313" w:rsidRPr="00FA2B49" w:rsidRDefault="00721313" w:rsidP="007213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</w:p>
    <w:p w14:paraId="2B030ABF" w14:textId="77777777" w:rsidR="00B74CC5" w:rsidRPr="00FA2B49" w:rsidRDefault="00B74CC5" w:rsidP="007213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196E815" w14:textId="4455DD95" w:rsidR="00721313" w:rsidRPr="00FA2B49" w:rsidRDefault="00721313" w:rsidP="007213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</w:p>
    <w:p w14:paraId="1A8B15A0" w14:textId="77777777" w:rsidR="00B74CC5" w:rsidRPr="00FA2B49" w:rsidRDefault="00B74CC5" w:rsidP="007213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5523D20" w14:textId="64C956B1" w:rsidR="00721313" w:rsidRPr="00FA2B49" w:rsidRDefault="00721313" w:rsidP="007213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A2CF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Art?</w:t>
      </w:r>
    </w:p>
    <w:p w14:paraId="4385A1FB" w14:textId="77777777" w:rsidR="00B74CC5" w:rsidRPr="00FA2B49" w:rsidRDefault="00B74CC5" w:rsidP="007213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EFFEA1D" w14:textId="7AFC5D98" w:rsidR="00721313" w:rsidRPr="00FA2B49" w:rsidRDefault="00721313" w:rsidP="007213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Yea.</w:t>
      </w:r>
    </w:p>
    <w:p w14:paraId="43684C47" w14:textId="77777777" w:rsidR="00B74CC5" w:rsidRPr="00FA2B49" w:rsidRDefault="00B74CC5" w:rsidP="007213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AC52D2E" w14:textId="0874A801" w:rsidR="00721313" w:rsidRPr="00FA2B49" w:rsidRDefault="00721313" w:rsidP="007213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Lewanda?</w:t>
      </w:r>
    </w:p>
    <w:p w14:paraId="0E1EC5D7" w14:textId="77777777" w:rsidR="00B74CC5" w:rsidRPr="00FA2B49" w:rsidRDefault="00B74CC5" w:rsidP="007213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96324F7" w14:textId="745A1381" w:rsidR="00721313" w:rsidRPr="00FA2B49" w:rsidRDefault="00721313" w:rsidP="007213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Miranda: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Yea.</w:t>
      </w:r>
    </w:p>
    <w:p w14:paraId="6EFE65A4" w14:textId="77777777" w:rsidR="00B74CC5" w:rsidRPr="00FA2B49" w:rsidRDefault="00B74CC5" w:rsidP="007213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B8DD6BF" w14:textId="4A152AF5" w:rsidR="00721313" w:rsidRPr="00FA2B49" w:rsidRDefault="00721313" w:rsidP="007213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Carole?</w:t>
      </w:r>
    </w:p>
    <w:p w14:paraId="5C5085A5" w14:textId="77777777" w:rsidR="00B74CC5" w:rsidRPr="00FA2B49" w:rsidRDefault="00B74CC5" w:rsidP="007213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B742E02" w14:textId="78599833" w:rsidR="00721313" w:rsidRPr="00FA2B49" w:rsidRDefault="00721313" w:rsidP="007213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Yea.</w:t>
      </w:r>
    </w:p>
    <w:p w14:paraId="351DB20B" w14:textId="77777777" w:rsidR="00B74CC5" w:rsidRPr="00FA2B49" w:rsidRDefault="00B74CC5" w:rsidP="007213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315EDA6" w14:textId="09FBCCDD" w:rsidR="00721313" w:rsidRPr="00FA2B49" w:rsidRDefault="00721313" w:rsidP="007213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Steve?</w:t>
      </w:r>
    </w:p>
    <w:p w14:paraId="03C6B6C6" w14:textId="77777777" w:rsidR="00B74CC5" w:rsidRPr="00FA2B49" w:rsidRDefault="00B74CC5" w:rsidP="007213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B4ADADD" w14:textId="399CB292" w:rsidR="00721313" w:rsidRPr="00FA2B49" w:rsidRDefault="00721313" w:rsidP="007213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Yes.</w:t>
      </w:r>
    </w:p>
    <w:p w14:paraId="387C7646" w14:textId="77777777" w:rsidR="00B74CC5" w:rsidRPr="00FA2B49" w:rsidRDefault="00B74CC5" w:rsidP="007213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1BB16CB" w14:textId="656E5854" w:rsidR="00721313" w:rsidRPr="00FA2B49" w:rsidRDefault="00721313" w:rsidP="007213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Ca--,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Carole?</w:t>
      </w:r>
    </w:p>
    <w:p w14:paraId="2F4FB561" w14:textId="77777777" w:rsidR="00B74CC5" w:rsidRPr="00FA2B49" w:rsidRDefault="00B74CC5" w:rsidP="007213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16640AA" w14:textId="7D29A8FB" w:rsidR="00721313" w:rsidRPr="00FA2B49" w:rsidRDefault="00721313" w:rsidP="007213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Yes.</w:t>
      </w:r>
      <w:r w:rsidR="00443EE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That’s okay.</w:t>
      </w:r>
    </w:p>
    <w:p w14:paraId="13913EC6" w14:textId="77777777" w:rsidR="00F46A07" w:rsidRPr="00FA2B49" w:rsidRDefault="00F46A07" w:rsidP="007213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1BF81F2" w14:textId="5D81249C" w:rsidR="008861B7" w:rsidRPr="00FA2B49" w:rsidRDefault="00721313" w:rsidP="008861B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Oh,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Derrick?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passes.</w:t>
      </w:r>
      <w:r w:rsidR="00443EE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861B7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Still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8861B7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waiting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8861B7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8861B7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Derrick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8861B7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8861B7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8861B7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8861B7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8861B7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8861B7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8861B7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public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8861B7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comment.</w:t>
      </w:r>
    </w:p>
    <w:p w14:paraId="00D4684D" w14:textId="77777777" w:rsidR="00F46A07" w:rsidRPr="00FA2B49" w:rsidRDefault="00F46A07" w:rsidP="008861B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AE91428" w14:textId="19481605" w:rsidR="008861B7" w:rsidRPr="00FA2B49" w:rsidRDefault="008861B7" w:rsidP="008861B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Webber: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Right.</w:t>
      </w:r>
    </w:p>
    <w:p w14:paraId="1B628BA2" w14:textId="77777777" w:rsidR="00F46A07" w:rsidRPr="00FA2B49" w:rsidRDefault="00F46A07" w:rsidP="008861B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AB703F2" w14:textId="6D25B669" w:rsidR="008861B7" w:rsidRPr="00FA2B49" w:rsidRDefault="008861B7" w:rsidP="008861B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So.</w:t>
      </w:r>
    </w:p>
    <w:p w14:paraId="6B999210" w14:textId="77777777" w:rsidR="00F46A07" w:rsidRPr="00FA2B49" w:rsidRDefault="00F46A07" w:rsidP="008861B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A1F2457" w14:textId="0B7AE4F2" w:rsidR="008861B7" w:rsidRPr="00FA2B49" w:rsidRDefault="008861B7" w:rsidP="008861B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Bird: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Jerry.</w:t>
      </w:r>
    </w:p>
    <w:p w14:paraId="01B72BC2" w14:textId="77777777" w:rsidR="00F46A07" w:rsidRPr="00FA2B49" w:rsidRDefault="00F46A07" w:rsidP="008861B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7C21E1C" w14:textId="31B64814" w:rsidR="008861B7" w:rsidRPr="00FA2B49" w:rsidRDefault="008861B7" w:rsidP="008861B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would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public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comment?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Sure,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Jerry,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floor</w:t>
      </w:r>
      <w:r w:rsidR="0047068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.</w:t>
      </w:r>
    </w:p>
    <w:p w14:paraId="54B8BB7D" w14:textId="77777777" w:rsidR="00F46A07" w:rsidRPr="00FA2B49" w:rsidRDefault="00F46A07" w:rsidP="008861B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3E174A2" w14:textId="6B6B68F6" w:rsidR="008861B7" w:rsidRPr="00FA2B49" w:rsidRDefault="008861B7" w:rsidP="008861B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Bird: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Thank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bring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up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issue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kind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traveling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along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quite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while,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seems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actually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you're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concerned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Dacia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Johnson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stating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time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trackers,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vacation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leave,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sick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leave,</w:t>
      </w:r>
      <w:r w:rsidR="00EB555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medical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leave,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even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even</w:t>
      </w:r>
      <w:r w:rsidR="0047068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[inaudible]</w:t>
      </w:r>
      <w:r w:rsidR="00EB555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47068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even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holidays</w:t>
      </w:r>
      <w:r w:rsidR="0047068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 because it don’t count.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count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towards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30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hours.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7068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meeting,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where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mandated</w:t>
      </w:r>
      <w:r w:rsidR="0047068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work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handbook</w:t>
      </w:r>
      <w:r w:rsidR="0047068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even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minutes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from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where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Terry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Smith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there,</w:t>
      </w:r>
      <w:r w:rsidR="0047068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Kathy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Ewing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taking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notes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recording,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stuff.</w:t>
      </w:r>
      <w:r w:rsidR="00F46A07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EB555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always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under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everyone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else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under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1240E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 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knowledge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proofErr w:type="gramStart"/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may</w:t>
      </w:r>
      <w:r w:rsidR="0047068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be</w:t>
      </w:r>
      <w:proofErr w:type="gramEnd"/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take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'</w:t>
      </w:r>
      <w:proofErr w:type="spellStart"/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em</w:t>
      </w:r>
      <w:proofErr w:type="spellEnd"/>
      <w:r w:rsidR="0047068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. Y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take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vacation,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you're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expected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work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day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because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you're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vacation,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holiday,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medical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reasons,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medical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reasons,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you're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you're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getting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surgery,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you're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because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surgery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while,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count</w:t>
      </w:r>
      <w:r w:rsidR="001240E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count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1240E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ny of them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must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working,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even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though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you're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laid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up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bed.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nonsense,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believe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sees,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meant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counted.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Which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reasonable.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mean,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we're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blind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EB5555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businesspeople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get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perks?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Which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They're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often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paid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vacation,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add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up</w:t>
      </w:r>
      <w:r w:rsidR="001240E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proofErr w:type="spellStart"/>
      <w:r w:rsidR="001240E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their</w:t>
      </w:r>
      <w:proofErr w:type="spellEnd"/>
      <w:r w:rsidR="001240E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40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hours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week.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Yeah,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take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day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two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days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vacation.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get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paid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whole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40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hours.</w:t>
      </w:r>
      <w:r w:rsidR="001240E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You know? And now, blind people… </w:t>
      </w:r>
    </w:p>
    <w:p w14:paraId="2E999B92" w14:textId="77777777" w:rsidR="00117A82" w:rsidRPr="00FA2B49" w:rsidRDefault="00117A82" w:rsidP="008861B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B4464FC" w14:textId="1204D490" w:rsidR="008861B7" w:rsidRPr="00FA2B49" w:rsidRDefault="008861B7" w:rsidP="008861B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Jerry,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Jerry.</w:t>
      </w:r>
    </w:p>
    <w:p w14:paraId="3E3313C9" w14:textId="77777777" w:rsidR="00117A82" w:rsidRPr="00FA2B49" w:rsidRDefault="00117A82" w:rsidP="008861B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9E2F43B" w14:textId="71C49B8A" w:rsidR="008861B7" w:rsidRPr="00FA2B49" w:rsidRDefault="008861B7" w:rsidP="008861B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Bird: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Yeah?</w:t>
      </w:r>
    </w:p>
    <w:p w14:paraId="12EBAA66" w14:textId="77777777" w:rsidR="00117A82" w:rsidRPr="00FA2B49" w:rsidRDefault="00117A82" w:rsidP="008861B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B8AE272" w14:textId="37C81523" w:rsidR="008861B7" w:rsidRPr="00FA2B49" w:rsidRDefault="008861B7" w:rsidP="008861B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Jerry.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Could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hold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sec?</w:t>
      </w:r>
      <w:r w:rsidR="00EB555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everybody</w:t>
      </w:r>
      <w:r w:rsidR="001240E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g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mute,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right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now!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Everybody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mute.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Celyn!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Celyn!</w:t>
      </w:r>
    </w:p>
    <w:p w14:paraId="4F38D13F" w14:textId="77777777" w:rsidR="00117A82" w:rsidRPr="00FA2B49" w:rsidRDefault="00117A82" w:rsidP="008861B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A1E323D" w14:textId="422C84C8" w:rsidR="008861B7" w:rsidRPr="00FA2B49" w:rsidRDefault="008861B7" w:rsidP="008861B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hold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hold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guys.</w:t>
      </w:r>
    </w:p>
    <w:p w14:paraId="568B47B7" w14:textId="77777777" w:rsidR="00117A82" w:rsidRPr="00FA2B49" w:rsidRDefault="00117A82" w:rsidP="008861B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37A2DB3" w14:textId="25B46B9E" w:rsidR="008861B7" w:rsidRPr="00FA2B49" w:rsidRDefault="008861B7" w:rsidP="008861B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Hawkins: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Sorry.</w:t>
      </w:r>
    </w:p>
    <w:p w14:paraId="34349955" w14:textId="77777777" w:rsidR="00117A82" w:rsidRPr="00FA2B49" w:rsidRDefault="00117A82" w:rsidP="008861B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137CFD9" w14:textId="7A147B7C" w:rsidR="008861B7" w:rsidRPr="00FA2B49" w:rsidRDefault="008861B7" w:rsidP="008861B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Pay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attention.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okay.</w:t>
      </w:r>
      <w:r w:rsidR="001240E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Thank you. </w:t>
      </w:r>
    </w:p>
    <w:p w14:paraId="35A349ED" w14:textId="77777777" w:rsidR="00117A82" w:rsidRPr="00FA2B49" w:rsidRDefault="00117A82" w:rsidP="008861B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52D6490" w14:textId="7D71410B" w:rsidR="008861B7" w:rsidRPr="00FA2B49" w:rsidRDefault="008861B7" w:rsidP="008861B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Mute</w:t>
      </w:r>
      <w:r w:rsidR="00EB555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Celyn!</w:t>
      </w:r>
    </w:p>
    <w:p w14:paraId="4A0BC9F9" w14:textId="77777777" w:rsidR="00117A82" w:rsidRPr="00FA2B49" w:rsidRDefault="00117A82" w:rsidP="008861B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2A5C89D" w14:textId="7ED23137" w:rsidR="00A43833" w:rsidRPr="00FA2B49" w:rsidRDefault="008861B7" w:rsidP="00A4383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E26B0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Thank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mentioning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proofErr w:type="gramStart"/>
      <w:r w:rsidR="00A43833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hey?</w:t>
      </w:r>
      <w:proofErr w:type="gramEnd"/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A43833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Hold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A43833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A43833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hold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A43833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A43833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guys.</w:t>
      </w:r>
    </w:p>
    <w:p w14:paraId="3B9AEF23" w14:textId="77777777" w:rsidR="00117A82" w:rsidRPr="00FA2B49" w:rsidRDefault="00117A82" w:rsidP="00A4383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D0DDF22" w14:textId="51A24676" w:rsidR="00A43833" w:rsidRPr="00FA2B49" w:rsidRDefault="00A43833" w:rsidP="00A4383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Brown: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Yeah?</w:t>
      </w:r>
    </w:p>
    <w:p w14:paraId="1E88ED57" w14:textId="77777777" w:rsidR="00117A82" w:rsidRPr="00FA2B49" w:rsidRDefault="00117A82" w:rsidP="00A4383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835D71B" w14:textId="6DC03ACF" w:rsidR="00A43833" w:rsidRPr="00FA2B49" w:rsidRDefault="00A43833" w:rsidP="00A4383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Okay.</w:t>
      </w:r>
    </w:p>
    <w:p w14:paraId="2BCFB453" w14:textId="77777777" w:rsidR="00117A82" w:rsidRPr="00FA2B49" w:rsidRDefault="00117A82" w:rsidP="00A4383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489C96E" w14:textId="661DCE65" w:rsidR="00A43833" w:rsidRPr="00FA2B49" w:rsidRDefault="00A43833" w:rsidP="00A4383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thank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Thank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you.</w:t>
      </w:r>
    </w:p>
    <w:p w14:paraId="3BDDB5B7" w14:textId="77777777" w:rsidR="00117A82" w:rsidRPr="00FA2B49" w:rsidRDefault="00117A82" w:rsidP="00A4383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501314B" w14:textId="4F0B55EF" w:rsidR="00A43833" w:rsidRPr="00FA2B49" w:rsidRDefault="00A43833" w:rsidP="00A4383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Brown: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what?</w:t>
      </w:r>
    </w:p>
    <w:p w14:paraId="2F1D3797" w14:textId="77777777" w:rsidR="00117A82" w:rsidRPr="00FA2B49" w:rsidRDefault="00117A82" w:rsidP="00A4383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80996C7" w14:textId="43BE95B4" w:rsidR="008A0AA9" w:rsidRPr="00FA2B49" w:rsidRDefault="00A43833" w:rsidP="008A0AA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ahead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continue,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Jerry.</w:t>
      </w:r>
    </w:p>
    <w:p w14:paraId="51987785" w14:textId="77777777" w:rsidR="00117A82" w:rsidRPr="00FA2B49" w:rsidRDefault="00117A82" w:rsidP="008A0AA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9307530" w14:textId="674F7905" w:rsidR="003A573D" w:rsidRPr="00FA2B49" w:rsidRDefault="003A573D" w:rsidP="003A573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Brown: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need?</w:t>
      </w:r>
    </w:p>
    <w:p w14:paraId="3DAC0229" w14:textId="77777777" w:rsidR="00117A82" w:rsidRPr="00FA2B49" w:rsidRDefault="00117A82" w:rsidP="003A573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30C6E9B" w14:textId="3AA8AF5D" w:rsidR="003A573D" w:rsidRPr="00FA2B49" w:rsidRDefault="003A573D" w:rsidP="003A573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Bird: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Need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1240E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to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mute.</w:t>
      </w:r>
      <w:r w:rsidR="001240E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</w:p>
    <w:p w14:paraId="2922C34A" w14:textId="77777777" w:rsidR="00117A82" w:rsidRPr="00FA2B49" w:rsidRDefault="00117A82" w:rsidP="003A573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EFC04AE" w14:textId="2392EE9B" w:rsidR="003A573D" w:rsidRPr="00FA2B49" w:rsidRDefault="003A573D" w:rsidP="003A573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1240E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Mute, put on mute!</w:t>
      </w:r>
    </w:p>
    <w:p w14:paraId="4FD31D2D" w14:textId="77777777" w:rsidR="00117A82" w:rsidRPr="00FA2B49" w:rsidRDefault="00117A82" w:rsidP="003A573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54C4EEC" w14:textId="11D427DA" w:rsidR="003A573D" w:rsidRPr="00FA2B49" w:rsidRDefault="003A573D" w:rsidP="003A573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some,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background,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background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noise.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guys,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kind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each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other.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background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noise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3D5128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ter--, t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background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noise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interfering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Jerry's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statement.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whoever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TV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please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mute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turn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off.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Thank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ahead,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Jerry,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continue.</w:t>
      </w:r>
      <w:r w:rsidR="00117A8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Thank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EB5555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you, Art.</w:t>
      </w:r>
    </w:p>
    <w:p w14:paraId="05B382B3" w14:textId="77777777" w:rsidR="00117A82" w:rsidRPr="00FA2B49" w:rsidRDefault="00117A82" w:rsidP="003A573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B7C60B1" w14:textId="7D2FD8B3" w:rsidR="003A573D" w:rsidRPr="00FA2B49" w:rsidRDefault="003A573D" w:rsidP="003A573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You're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welcome,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EB555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Ch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air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ahead,</w:t>
      </w:r>
      <w:r w:rsidR="003A035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Jerry.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Jerry,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hello?</w:t>
      </w:r>
    </w:p>
    <w:p w14:paraId="4DDCE631" w14:textId="77777777" w:rsidR="003A0352" w:rsidRPr="00FA2B49" w:rsidRDefault="003A0352" w:rsidP="003A573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E514089" w14:textId="5235EC53" w:rsidR="00D6788F" w:rsidRPr="00FA2B49" w:rsidRDefault="003A573D" w:rsidP="00D6788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Jackson: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you're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mute,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Jerry,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hear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yet.</w:t>
      </w:r>
    </w:p>
    <w:p w14:paraId="41CC3617" w14:textId="77777777" w:rsidR="003A0352" w:rsidRPr="00FA2B49" w:rsidRDefault="003A0352" w:rsidP="00D6788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39C23AE" w14:textId="31AA6B24" w:rsidR="00237DBB" w:rsidRPr="00FA2B49" w:rsidRDefault="00237DBB" w:rsidP="00237DB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Bird: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hear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now?</w:t>
      </w:r>
    </w:p>
    <w:p w14:paraId="0F82941C" w14:textId="77777777" w:rsidR="003A0352" w:rsidRPr="00FA2B49" w:rsidRDefault="003A0352" w:rsidP="00237DB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811A9BF" w14:textId="5A5EF122" w:rsidR="00237DBB" w:rsidRPr="00FA2B49" w:rsidRDefault="00237DBB" w:rsidP="00237DB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Jackson: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A5B4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can’t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hear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Jerry</w:t>
      </w:r>
      <w:r w:rsidR="006A5B4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. T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are.</w:t>
      </w:r>
    </w:p>
    <w:p w14:paraId="4FC1AEBC" w14:textId="77777777" w:rsidR="003A0352" w:rsidRPr="00FA2B49" w:rsidRDefault="003A0352" w:rsidP="00237DB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8A9CE91" w14:textId="0A2B5E94" w:rsidR="00237DBB" w:rsidRPr="00FA2B49" w:rsidRDefault="00237DBB" w:rsidP="00237DB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</w:t>
      </w:r>
      <w:r w:rsidR="006A5B4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p.</w:t>
      </w:r>
    </w:p>
    <w:p w14:paraId="48679C6C" w14:textId="77777777" w:rsidR="0019402B" w:rsidRPr="00FA2B49" w:rsidRDefault="0019402B" w:rsidP="00237DB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56663C6" w14:textId="54C7A30D" w:rsidR="00237DBB" w:rsidRPr="00FA2B49" w:rsidRDefault="00237DBB" w:rsidP="00237DB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Yeah.</w:t>
      </w:r>
    </w:p>
    <w:p w14:paraId="7D388570" w14:textId="77777777" w:rsidR="0019402B" w:rsidRPr="00FA2B49" w:rsidRDefault="0019402B" w:rsidP="00237DB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40E6744" w14:textId="70815A0F" w:rsidR="00237DBB" w:rsidRPr="00FA2B49" w:rsidRDefault="00237DBB" w:rsidP="00237DB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Yeah,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proofErr w:type="gramStart"/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loud</w:t>
      </w:r>
      <w:proofErr w:type="gramEnd"/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clear.</w:t>
      </w:r>
    </w:p>
    <w:p w14:paraId="2439F47F" w14:textId="77777777" w:rsidR="0019402B" w:rsidRPr="00FA2B49" w:rsidRDefault="0019402B" w:rsidP="00237DB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BC0A942" w14:textId="7AD76C77" w:rsidR="00237DBB" w:rsidRPr="00FA2B49" w:rsidRDefault="00237DBB" w:rsidP="00237DB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Bird: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Well,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someone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muted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might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6A5B4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whatever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control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I,</w:t>
      </w:r>
      <w:r w:rsidR="00EB555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EB555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,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back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69.</w:t>
      </w:r>
      <w:r w:rsidR="006A5B4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A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nyway,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discussing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time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tractor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EB555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[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sic</w:t>
      </w:r>
      <w:r w:rsidR="00EB555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]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our</w:t>
      </w:r>
      <w:r w:rsidR="006A5B4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said,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claim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hours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A5B4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</w:t>
      </w:r>
      <w:r w:rsidR="006A5B4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e’re </w:t>
      </w:r>
      <w:r w:rsidR="006A5B4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away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from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unit.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responsible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sure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unit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properly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while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away.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A5B4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Terry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Smith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talked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him,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agrees</w:t>
      </w:r>
      <w:r w:rsidR="006A5B4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EB555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meant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cannot</w:t>
      </w:r>
      <w:r w:rsidR="006A5B4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exclude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from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taking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times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85EF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 off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85EF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through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85EF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minutes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discussed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Never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once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tell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785EF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well,</w:t>
      </w:r>
      <w:r w:rsidR="00EB555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count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30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hours,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take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off</w:t>
      </w:r>
      <w:r w:rsidR="00785EF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 bu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you're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blind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person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working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someone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give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vacations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785EF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which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bunch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bull.</w:t>
      </w:r>
    </w:p>
    <w:p w14:paraId="40D83693" w14:textId="77777777" w:rsidR="0015493D" w:rsidRPr="00FA2B49" w:rsidRDefault="0015493D" w:rsidP="00237DB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929FBA0" w14:textId="7B4A78C4" w:rsidR="00237DBB" w:rsidRPr="00FA2B49" w:rsidRDefault="00237DBB" w:rsidP="00237DB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Okay.</w:t>
      </w:r>
    </w:p>
    <w:p w14:paraId="74C0221C" w14:textId="77777777" w:rsidR="0015493D" w:rsidRPr="00FA2B49" w:rsidRDefault="0015493D" w:rsidP="00237DB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0913781" w14:textId="3072CB71" w:rsidR="00237DBB" w:rsidRPr="00FA2B49" w:rsidRDefault="00237DBB" w:rsidP="00237DB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Bird: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Dacia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stated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after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administrative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review,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during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added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mine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up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said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785EF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was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85EF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pate</w:t>
      </w:r>
      <w:r w:rsidR="00785EF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--,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new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pacemaker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15493D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while,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down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785EF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comes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back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says,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oh,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none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counts.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claim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none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must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work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30</w:t>
      </w:r>
      <w:r w:rsidR="00785EF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towards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85EF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30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hours.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guess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you're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supposed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lay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hospital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something,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15493D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work,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which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blows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away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would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even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consider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Another,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another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issue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Eric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Morris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letter,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before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administrative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review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stating</w:t>
      </w:r>
      <w:r w:rsidR="0084773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Jerry,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proofErr w:type="gramStart"/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compliance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proofErr w:type="gramEnd"/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85EF4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30-hour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work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week.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However,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you're,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you're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rarely</w:t>
      </w:r>
      <w:r w:rsidR="0084773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 rarely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over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minimum.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minimum</w:t>
      </w:r>
      <w:r w:rsidR="0084773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’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minimum,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even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knew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count.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meeting.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voted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did.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Miss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Johnson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wants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flip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around,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understand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she's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contacted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other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people,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</w:t>
      </w:r>
      <w:r w:rsidR="0084773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id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oh,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you're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you're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compliance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because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hours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stuff.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therefore,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you're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violation.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84773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proofErr w:type="spellStart"/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proofErr w:type="spellEnd"/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bullying,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trying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we're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kids.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84773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corner.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guys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really,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own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own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business,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we're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self-employed</w:t>
      </w:r>
      <w:r w:rsidR="0084773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good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lord.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84773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;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85EF4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kindergarten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program,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because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wanted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self-employed.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wanted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own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schedule,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run</w:t>
      </w:r>
      <w:r w:rsidR="00E26B0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wish.</w:t>
      </w:r>
      <w:r w:rsidR="0015493D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EB5555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pay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set-aside,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know.</w:t>
      </w:r>
      <w:r w:rsidR="00EB555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15493D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never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figured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once,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longer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15493D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sel</w:t>
      </w:r>
      <w:r w:rsidR="0015493D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f-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employed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blind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EB5555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businessperson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even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though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sighted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people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claim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stuff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claims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allow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people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they're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supposed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support.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would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proofErr w:type="spellStart"/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my</w:t>
      </w:r>
      <w:proofErr w:type="spellEnd"/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my</w:t>
      </w:r>
      <w:r w:rsidR="0084773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question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guys,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oh,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before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never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give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lastRenderedPageBreak/>
        <w:t>any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training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count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those.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84773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didn't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word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three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years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time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tracker,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because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within</w:t>
      </w:r>
      <w:r w:rsidR="0084773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compliance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until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Dacia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wanted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84773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Dacia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thing.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wondering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84773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 if there are a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under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influence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didn't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count,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get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them,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work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them.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Yeah.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92563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apparently,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take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day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off,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better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work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8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hours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extra,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take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day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off,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</w:t>
      </w:r>
      <w:r w:rsidR="0092563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C2663B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vacation</w:t>
      </w:r>
      <w:r w:rsidR="0092563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boy,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better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work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40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hours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before.</w:t>
      </w:r>
      <w:r w:rsidR="00E26B0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sense,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nobody,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even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American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self-employed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disgusting,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needs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stop.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asking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guys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support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tell,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guys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under,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understood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didn't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count?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92563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</w:t>
      </w:r>
      <w:r w:rsidR="0092563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anybody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because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proofErr w:type="gramStart"/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hours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discussion</w:t>
      </w:r>
      <w:proofErr w:type="gramEnd"/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stuff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92563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’d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include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time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tracker,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which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stuff's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counted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time.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EB555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[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inaudible</w:t>
      </w:r>
      <w:r w:rsidR="00EB555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]</w:t>
      </w:r>
      <w:r w:rsidR="0092563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went by…</w:t>
      </w:r>
    </w:p>
    <w:p w14:paraId="23462E10" w14:textId="77777777" w:rsidR="00C2663B" w:rsidRPr="00FA2B49" w:rsidRDefault="00C2663B" w:rsidP="00237DB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E0B3E3C" w14:textId="5815CFCB" w:rsidR="00237DBB" w:rsidRPr="00FA2B49" w:rsidRDefault="00237DBB" w:rsidP="00237DB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Chair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Hauth?</w:t>
      </w:r>
    </w:p>
    <w:p w14:paraId="1E7B5115" w14:textId="77777777" w:rsidR="001E27ED" w:rsidRPr="00FA2B49" w:rsidRDefault="001E27ED" w:rsidP="00237DB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30B853E" w14:textId="4EBE3B6B" w:rsidR="00237DBB" w:rsidRPr="00FA2B49" w:rsidRDefault="00237DBB" w:rsidP="00237DB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Thank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Jerry.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Yeah,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thanks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much.</w:t>
      </w:r>
      <w:r w:rsidR="0092563D" w:rsidRPr="0092563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92563D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 ahead, Art.</w:t>
      </w:r>
    </w:p>
    <w:p w14:paraId="57D17C8A" w14:textId="77777777" w:rsidR="001E27ED" w:rsidRPr="00FA2B49" w:rsidRDefault="001E27ED" w:rsidP="00237DB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C0383AD" w14:textId="6A381760" w:rsidR="00237DBB" w:rsidRPr="00FA2B49" w:rsidRDefault="00237DBB" w:rsidP="00237DB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Chair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Hauth?</w:t>
      </w:r>
    </w:p>
    <w:p w14:paraId="107C089D" w14:textId="77777777" w:rsidR="001E27ED" w:rsidRPr="00FA2B49" w:rsidRDefault="001E27ED" w:rsidP="00237DB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0921996" w14:textId="57A3435C" w:rsidR="00215402" w:rsidRPr="00FA2B49" w:rsidRDefault="00237DBB" w:rsidP="00174A8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ahead,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Art.</w:t>
      </w:r>
    </w:p>
    <w:p w14:paraId="5665E846" w14:textId="77777777" w:rsidR="001E27ED" w:rsidRPr="00FA2B49" w:rsidRDefault="001E27ED" w:rsidP="00174A8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6F651D9" w14:textId="2228599D" w:rsidR="00463B10" w:rsidRPr="00FA2B49" w:rsidRDefault="004E1C9F" w:rsidP="00463B1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92563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Jerry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said</w:t>
      </w:r>
      <w:r w:rsidR="0092563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bullying.</w:t>
      </w:r>
      <w:r w:rsidR="001E27ED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EB555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intimidation</w:t>
      </w:r>
      <w:r w:rsidR="0092563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. Y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illustrious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director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makes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up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rules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laws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suit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purposes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whenever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wants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quite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frankly.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Jerry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92563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complaint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filed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against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her,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92563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Jerry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said,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bullying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him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92563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--,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inappropriate.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fact,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knew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exactly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far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time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tracker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everything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counting,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tell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Jerry,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count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everything,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holidays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count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8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hours,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because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holiday.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you're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you're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under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doctor's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care,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yeah,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counts,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you're</w:t>
      </w:r>
      <w:r w:rsidR="0092563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said,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you're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independent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EB5555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businessperson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E26B0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92563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actually</w:t>
      </w:r>
      <w:r w:rsidR="004B2339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business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filed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Secretary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State's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office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</w:t>
      </w:r>
      <w:r w:rsidR="00ED01D9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independent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EB5555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businessperson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you're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proprietorship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whatever.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exactly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correct</w:t>
      </w:r>
      <w:r w:rsidR="0092563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 o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fact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92563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charge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business.</w:t>
      </w:r>
      <w:r w:rsidR="00715B15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absolutely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inappropriate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behavior.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</w:t>
      </w:r>
      <w:r w:rsidR="003A3E4D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motion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take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every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action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address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inappropriate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behavior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from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Executive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Director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Oregon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Commission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Blind.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rights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</w:t>
      </w:r>
      <w:r w:rsidR="0092563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motion.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rights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independent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EB5555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businesspeople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up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rules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regulations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violate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independent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business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rights,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time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tracker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anything.</w:t>
      </w:r>
      <w:r w:rsidR="00EB555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made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motion.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get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second?</w:t>
      </w:r>
    </w:p>
    <w:p w14:paraId="1EE4E95E" w14:textId="77777777" w:rsidR="006F7A2F" w:rsidRPr="00FA2B49" w:rsidRDefault="006F7A2F" w:rsidP="00463B1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2AEBF89" w14:textId="61CF14D8" w:rsidR="00463B10" w:rsidRPr="00FA2B49" w:rsidRDefault="00463B10" w:rsidP="00463B1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Miranda: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second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that.</w:t>
      </w:r>
    </w:p>
    <w:p w14:paraId="077B5608" w14:textId="77777777" w:rsidR="006F7A2F" w:rsidRPr="00FA2B49" w:rsidRDefault="006F7A2F" w:rsidP="00463B1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4F6AC1C" w14:textId="5FB7A6DB" w:rsidR="00463B10" w:rsidRPr="00FA2B49" w:rsidRDefault="00463B10" w:rsidP="00463B1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motion.</w:t>
      </w:r>
    </w:p>
    <w:p w14:paraId="18D9E72E" w14:textId="77777777" w:rsidR="006F7A2F" w:rsidRPr="00FA2B49" w:rsidRDefault="006F7A2F" w:rsidP="00463B1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63570A3" w14:textId="0062C013" w:rsidR="00463B10" w:rsidRPr="00FA2B49" w:rsidRDefault="00463B10" w:rsidP="00463B1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lastRenderedPageBreak/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Randy,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there?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</w:t>
      </w:r>
      <w:r w:rsidR="00EB555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92563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question.</w:t>
      </w:r>
    </w:p>
    <w:p w14:paraId="679C9B40" w14:textId="77777777" w:rsidR="000B6345" w:rsidRPr="00FA2B49" w:rsidRDefault="000B6345" w:rsidP="00463B1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B2ED51C" w14:textId="75CD3B4D" w:rsidR="00463B10" w:rsidRPr="00FA2B49" w:rsidRDefault="00463B10" w:rsidP="00463B1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Jackson: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EB5555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Conversation,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right?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discussion.</w:t>
      </w:r>
    </w:p>
    <w:p w14:paraId="6997C805" w14:textId="77777777" w:rsidR="000B6345" w:rsidRPr="00FA2B49" w:rsidRDefault="000B6345" w:rsidP="00463B1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EB28057" w14:textId="07D3B6E1" w:rsidR="00463B10" w:rsidRPr="00FA2B49" w:rsidRDefault="00463B10" w:rsidP="00463B1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E26B0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Well,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yeah,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there's,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discussion.</w:t>
      </w:r>
    </w:p>
    <w:p w14:paraId="237B11E0" w14:textId="77777777" w:rsidR="000B6345" w:rsidRPr="00FA2B49" w:rsidRDefault="000B6345" w:rsidP="00463B1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19DF2F8" w14:textId="265636B3" w:rsidR="00463B10" w:rsidRPr="00FA2B49" w:rsidRDefault="00463B10" w:rsidP="00463B1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Jackson: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about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say.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think.</w:t>
      </w:r>
    </w:p>
    <w:p w14:paraId="44045308" w14:textId="77777777" w:rsidR="000B6345" w:rsidRPr="00FA2B49" w:rsidRDefault="000B6345" w:rsidP="00463B1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9436616" w14:textId="77777777" w:rsidR="00163A47" w:rsidRDefault="00463B10" w:rsidP="00463B1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Yeah,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said,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proofErr w:type="gramStart"/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he's</w:t>
      </w:r>
      <w:r w:rsidR="0092563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proofErr w:type="gramEnd"/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saying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anything.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</w:p>
    <w:p w14:paraId="3AE61FD7" w14:textId="77777777" w:rsidR="00163A47" w:rsidRDefault="00163A47" w:rsidP="00463B1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F235F88" w14:textId="0E7351C0" w:rsidR="00163A47" w:rsidRDefault="00163A47" w:rsidP="00463B1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Jackson: [inaudible] mute [inaudible].</w:t>
      </w:r>
    </w:p>
    <w:p w14:paraId="4083332A" w14:textId="044EB53E" w:rsidR="00163A47" w:rsidRDefault="00163A47" w:rsidP="00463B1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37ED2BB" w14:textId="231EBA75" w:rsidR="00463B10" w:rsidRPr="00FA2B49" w:rsidRDefault="00163A47" w:rsidP="00463B1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A Stevenson: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Anyways,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question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because,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yeah,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called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question.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according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Robert's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ules,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vote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particular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motion.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Lewanda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Miranda,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3B1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vote?</w:t>
      </w:r>
    </w:p>
    <w:p w14:paraId="0D419AD6" w14:textId="77777777" w:rsidR="000B6345" w:rsidRPr="00FA2B49" w:rsidRDefault="000B6345" w:rsidP="00463B1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3674A71" w14:textId="73CFEFC4" w:rsidR="00463B10" w:rsidRPr="00FA2B49" w:rsidRDefault="00463B10" w:rsidP="00463B1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Miranda: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Yes.</w:t>
      </w:r>
    </w:p>
    <w:p w14:paraId="5B214428" w14:textId="77777777" w:rsidR="000B6345" w:rsidRPr="00FA2B49" w:rsidRDefault="000B6345" w:rsidP="00463B1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C9FAA4B" w14:textId="1F670DE0" w:rsidR="00463B10" w:rsidRPr="00FA2B49" w:rsidRDefault="00463B10" w:rsidP="00463B1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Jackson,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vote?</w:t>
      </w:r>
    </w:p>
    <w:p w14:paraId="14AF31B0" w14:textId="77777777" w:rsidR="000B6345" w:rsidRPr="00FA2B49" w:rsidRDefault="000B6345" w:rsidP="00463B1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454BF88" w14:textId="4834AA44" w:rsidR="00463B10" w:rsidRPr="00FA2B49" w:rsidRDefault="00463B10" w:rsidP="00463B1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Jackson: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Yes.</w:t>
      </w:r>
    </w:p>
    <w:p w14:paraId="6A1D05B1" w14:textId="77777777" w:rsidR="000B6345" w:rsidRPr="00FA2B49" w:rsidRDefault="000B6345" w:rsidP="00463B1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244BEC4" w14:textId="07E13F74" w:rsidR="00463B10" w:rsidRPr="00FA2B49" w:rsidRDefault="00463B10" w:rsidP="00463B1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Steve?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vote?</w:t>
      </w:r>
    </w:p>
    <w:p w14:paraId="4E9A8461" w14:textId="77777777" w:rsidR="000B6345" w:rsidRPr="00FA2B49" w:rsidRDefault="000B6345" w:rsidP="00463B1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257306E" w14:textId="426156D3" w:rsidR="00463B10" w:rsidRPr="00FA2B49" w:rsidRDefault="00463B10" w:rsidP="00463B1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Jackson: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vote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yes.</w:t>
      </w:r>
    </w:p>
    <w:p w14:paraId="4D7FD4A9" w14:textId="77777777" w:rsidR="000B6345" w:rsidRPr="00FA2B49" w:rsidRDefault="000B6345" w:rsidP="00463B1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5E9D3E3" w14:textId="0BF5EE52" w:rsidR="00463B10" w:rsidRPr="00FA2B49" w:rsidRDefault="00463B10" w:rsidP="00463B1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Carole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676EE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ber,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vote?</w:t>
      </w:r>
    </w:p>
    <w:p w14:paraId="0583F37E" w14:textId="77777777" w:rsidR="000B6345" w:rsidRPr="00FA2B49" w:rsidRDefault="000B6345" w:rsidP="00463B1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67282D6" w14:textId="304A4095" w:rsidR="00463B10" w:rsidRPr="00FA2B49" w:rsidRDefault="00463B10" w:rsidP="00463B1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Webber: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Yes.</w:t>
      </w:r>
    </w:p>
    <w:p w14:paraId="324F4DAE" w14:textId="77777777" w:rsidR="000B6345" w:rsidRPr="00FA2B49" w:rsidRDefault="000B6345" w:rsidP="00463B1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211F747" w14:textId="2763E501" w:rsidR="00463B10" w:rsidRPr="00FA2B49" w:rsidRDefault="00463B10" w:rsidP="00463B1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Randy,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back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on?</w:t>
      </w:r>
    </w:p>
    <w:p w14:paraId="60F4FB9C" w14:textId="77777777" w:rsidR="000B6345" w:rsidRPr="00FA2B49" w:rsidRDefault="000B6345" w:rsidP="00463B1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64826B9" w14:textId="4EABB699" w:rsidR="00463B10" w:rsidRPr="00FA2B49" w:rsidRDefault="00463B10" w:rsidP="00463B1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vote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yes.</w:t>
      </w:r>
    </w:p>
    <w:p w14:paraId="1DC69326" w14:textId="77777777" w:rsidR="000B6345" w:rsidRPr="00FA2B49" w:rsidRDefault="000B6345" w:rsidP="00463B1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9026F6E" w14:textId="6607D259" w:rsidR="00463B10" w:rsidRPr="00FA2B49" w:rsidRDefault="00463B10" w:rsidP="00463B1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falling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off.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Oh,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Derrick!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You're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on.</w:t>
      </w:r>
    </w:p>
    <w:p w14:paraId="69C49A8C" w14:textId="77777777" w:rsidR="000B6345" w:rsidRPr="00FA2B49" w:rsidRDefault="000B6345" w:rsidP="00463B1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D79C233" w14:textId="7A253A09" w:rsidR="00463B10" w:rsidRPr="00FA2B49" w:rsidRDefault="00463B10" w:rsidP="00463B1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Yeah.</w:t>
      </w:r>
    </w:p>
    <w:p w14:paraId="15C7325F" w14:textId="77777777" w:rsidR="000B6345" w:rsidRPr="00FA2B49" w:rsidRDefault="000B6345" w:rsidP="00463B1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31C064D" w14:textId="6551AA7D" w:rsidR="00463B10" w:rsidRPr="00FA2B49" w:rsidRDefault="00463B10" w:rsidP="00463B1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Derrick!</w:t>
      </w:r>
    </w:p>
    <w:p w14:paraId="6B8947C9" w14:textId="77777777" w:rsidR="000B6345" w:rsidRPr="00FA2B49" w:rsidRDefault="000B6345" w:rsidP="00463B1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52AA7C3" w14:textId="1AFDB25C" w:rsidR="00463B10" w:rsidRPr="00FA2B49" w:rsidRDefault="00463B10" w:rsidP="00463B1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Yes.</w:t>
      </w:r>
    </w:p>
    <w:p w14:paraId="1FBBB368" w14:textId="77777777" w:rsidR="000B6345" w:rsidRPr="00FA2B49" w:rsidRDefault="000B6345" w:rsidP="00463B1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072E459" w14:textId="064545A0" w:rsidR="00463B10" w:rsidRPr="00FA2B49" w:rsidRDefault="00463B10" w:rsidP="00463B1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hear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motion?</w:t>
      </w:r>
    </w:p>
    <w:p w14:paraId="3503FFC2" w14:textId="77777777" w:rsidR="000B6345" w:rsidRPr="00FA2B49" w:rsidRDefault="000B6345" w:rsidP="00463B1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2AECB3A" w14:textId="6572ABAB" w:rsidR="00463B10" w:rsidRPr="00FA2B49" w:rsidRDefault="00463B10" w:rsidP="00463B1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lastRenderedPageBreak/>
        <w:t>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Yeah.</w:t>
      </w:r>
    </w:p>
    <w:p w14:paraId="03F9082D" w14:textId="77777777" w:rsidR="000B6345" w:rsidRPr="00FA2B49" w:rsidRDefault="000B6345" w:rsidP="00463B1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6B73FF3" w14:textId="6998CB65" w:rsidR="00463B10" w:rsidRPr="00FA2B49" w:rsidRDefault="00463B10" w:rsidP="00463B1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hear?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heard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motion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stuff.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vote?</w:t>
      </w:r>
    </w:p>
    <w:p w14:paraId="43555DA3" w14:textId="77777777" w:rsidR="000B6345" w:rsidRPr="00FA2B49" w:rsidRDefault="000B6345" w:rsidP="00463B1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F1CFDFC" w14:textId="6C7EBDA9" w:rsidR="00463B10" w:rsidRPr="00FA2B49" w:rsidRDefault="00463B10" w:rsidP="00463B1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Yes.</w:t>
      </w:r>
    </w:p>
    <w:p w14:paraId="47E0EE9A" w14:textId="77777777" w:rsidR="000B6345" w:rsidRPr="00FA2B49" w:rsidRDefault="000B6345" w:rsidP="00463B1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F91D4FE" w14:textId="550861B1" w:rsidR="00462A94" w:rsidRPr="00FA2B49" w:rsidRDefault="00463B10" w:rsidP="00EB555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shd w:val="clear" w:color="auto" w:fill="FFFFFF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E26B0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Randy,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back?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Motion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carries.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05443F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Okay,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05443F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thank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05443F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you,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05443F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Jerry,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05443F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for,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05443F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for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05443F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bringing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05443F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this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05443F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to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05443F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our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05443F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point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05443F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of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05443F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attention.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05443F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05748C">
        <w:rPr>
          <w:rFonts w:ascii="Tahoma" w:hAnsi="Tahoma" w:cs="Tahoma"/>
          <w:color w:val="262626"/>
          <w:sz w:val="24"/>
          <w:szCs w:val="24"/>
          <w:shd w:val="clear" w:color="auto" w:fill="FFFFFF"/>
        </w:rPr>
        <w:t>Elected Committee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05443F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has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05443F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begun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05443F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taking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05443F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actions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05443F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for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05443F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05443F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inappropriate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05443F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behavior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05443F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of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05443F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Director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05443F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Johnson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05443F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in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05443F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this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05443F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matter.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05443F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And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05443F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believe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05443F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me,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05443F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every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05443F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minute</w:t>
      </w:r>
      <w:r w:rsidR="000B6345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05443F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okay,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05443F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that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05443F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is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05443F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a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05443F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valid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05443F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minute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05443F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will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05443F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be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05443F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counted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05443F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on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05443F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your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05443F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time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033DCA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</w:t>
      </w:r>
      <w:r w:rsidR="0005443F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racker</w:t>
      </w:r>
      <w:r w:rsidR="005B0197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.</w:t>
      </w:r>
      <w:r w:rsidR="00EB5555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462A94" w:rsidRPr="00FA2B49">
        <w:rPr>
          <w:rFonts w:ascii="Tahoma" w:eastAsia="Times New Roman" w:hAnsi="Tahoma" w:cs="Tahoma"/>
          <w:color w:val="262626"/>
          <w:kern w:val="0"/>
          <w:sz w:val="24"/>
          <w:szCs w:val="24"/>
          <w:shd w:val="clear" w:color="auto" w:fill="FFFFFF"/>
          <w14:ligatures w14:val="none"/>
        </w:rPr>
        <w:t>Okay,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="00462A94" w:rsidRPr="00FA2B49">
        <w:rPr>
          <w:rFonts w:ascii="Tahoma" w:eastAsia="Times New Roman" w:hAnsi="Tahoma" w:cs="Tahoma"/>
          <w:color w:val="262626"/>
          <w:kern w:val="0"/>
          <w:sz w:val="24"/>
          <w:szCs w:val="24"/>
          <w:shd w:val="clear" w:color="auto" w:fill="FFFFFF"/>
          <w14:ligatures w14:val="none"/>
        </w:rPr>
        <w:t>what's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="00462A94" w:rsidRPr="00FA2B49">
        <w:rPr>
          <w:rFonts w:ascii="Tahoma" w:eastAsia="Times New Roman" w:hAnsi="Tahoma" w:cs="Tahoma"/>
          <w:color w:val="262626"/>
          <w:kern w:val="0"/>
          <w:sz w:val="24"/>
          <w:szCs w:val="24"/>
          <w:shd w:val="clear" w:color="auto" w:fill="FFFFFF"/>
          <w14:ligatures w14:val="none"/>
        </w:rPr>
        <w:t>next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="00462A94" w:rsidRPr="00FA2B49">
        <w:rPr>
          <w:rFonts w:ascii="Tahoma" w:eastAsia="Times New Roman" w:hAnsi="Tahoma" w:cs="Tahoma"/>
          <w:color w:val="262626"/>
          <w:kern w:val="0"/>
          <w:sz w:val="24"/>
          <w:szCs w:val="24"/>
          <w:shd w:val="clear" w:color="auto" w:fill="FFFFFF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="00462A94" w:rsidRPr="00FA2B49">
        <w:rPr>
          <w:rFonts w:ascii="Tahoma" w:eastAsia="Times New Roman" w:hAnsi="Tahoma" w:cs="Tahoma"/>
          <w:color w:val="262626"/>
          <w:kern w:val="0"/>
          <w:sz w:val="24"/>
          <w:szCs w:val="24"/>
          <w:shd w:val="clear" w:color="auto" w:fill="FFFFFF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="00462A94" w:rsidRPr="00FA2B49">
        <w:rPr>
          <w:rFonts w:ascii="Tahoma" w:eastAsia="Times New Roman" w:hAnsi="Tahoma" w:cs="Tahoma"/>
          <w:color w:val="262626"/>
          <w:kern w:val="0"/>
          <w:sz w:val="24"/>
          <w:szCs w:val="24"/>
          <w:shd w:val="clear" w:color="auto" w:fill="FFFFFF"/>
          <w14:ligatures w14:val="none"/>
        </w:rPr>
        <w:t>agenda?</w:t>
      </w:r>
    </w:p>
    <w:p w14:paraId="32BCAC8F" w14:textId="77777777" w:rsidR="007D1FA4" w:rsidRPr="00FA2B49" w:rsidRDefault="007D1FA4" w:rsidP="00462A94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</w:p>
    <w:p w14:paraId="18A5136E" w14:textId="1557067D" w:rsidR="00462A94" w:rsidRPr="00FA2B49" w:rsidRDefault="00462A94" w:rsidP="00462A9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guys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miss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while...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miss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while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gone?</w:t>
      </w:r>
    </w:p>
    <w:p w14:paraId="7DC4620A" w14:textId="77777777" w:rsidR="007D1FA4" w:rsidRPr="00FA2B49" w:rsidRDefault="007D1FA4" w:rsidP="00462A9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FE71FE2" w14:textId="37531914" w:rsidR="00462A94" w:rsidRPr="00FA2B49" w:rsidRDefault="00462A94" w:rsidP="00462A9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Miranda: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Yeah,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missed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you.</w:t>
      </w:r>
    </w:p>
    <w:p w14:paraId="70D2ED1B" w14:textId="77777777" w:rsidR="007D1FA4" w:rsidRPr="00FA2B49" w:rsidRDefault="007D1FA4" w:rsidP="00462A9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0BEC811" w14:textId="37DF5FEC" w:rsidR="00462A94" w:rsidRPr="00FA2B49" w:rsidRDefault="00462A94" w:rsidP="00462A9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Webber: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Yes!</w:t>
      </w:r>
    </w:p>
    <w:p w14:paraId="17FDC876" w14:textId="77777777" w:rsidR="007D1FA4" w:rsidRPr="00FA2B49" w:rsidRDefault="007D1FA4" w:rsidP="00462A9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20DF909" w14:textId="3FC05665" w:rsidR="00462A94" w:rsidRPr="00FA2B49" w:rsidRDefault="00462A94" w:rsidP="00462A9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E26B0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thank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Art.</w:t>
      </w:r>
    </w:p>
    <w:p w14:paraId="66459959" w14:textId="77777777" w:rsidR="007D1FA4" w:rsidRPr="00FA2B49" w:rsidRDefault="007D1FA4" w:rsidP="00462A9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D17A557" w14:textId="3D98AFB9" w:rsidR="00462A94" w:rsidRPr="00FA2B49" w:rsidRDefault="00462A94" w:rsidP="00462A9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E26B0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EB5555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Well,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Randy,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addressed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Jerry's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issue.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after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meeting,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explain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05748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motion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because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carried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unanimously,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except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I'll,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tell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EB555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…</w:t>
      </w:r>
    </w:p>
    <w:p w14:paraId="3147817F" w14:textId="77777777" w:rsidR="007D1FA4" w:rsidRPr="00FA2B49" w:rsidRDefault="007D1FA4" w:rsidP="00462A9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F2EB0A1" w14:textId="7E69089A" w:rsidR="00462A94" w:rsidRPr="00FA2B49" w:rsidRDefault="00462A94" w:rsidP="00462A9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Good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enough.</w:t>
      </w:r>
    </w:p>
    <w:p w14:paraId="68B9EF15" w14:textId="77777777" w:rsidR="007D1FA4" w:rsidRPr="00FA2B49" w:rsidRDefault="007D1FA4" w:rsidP="00462A9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D3AE8E8" w14:textId="61F607EC" w:rsidR="00462A94" w:rsidRPr="00FA2B49" w:rsidRDefault="00462A94" w:rsidP="00462A9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E26B0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now.</w:t>
      </w:r>
    </w:p>
    <w:p w14:paraId="208E5363" w14:textId="77777777" w:rsidR="007D1FA4" w:rsidRPr="00FA2B49" w:rsidRDefault="007D1FA4" w:rsidP="00462A9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805CCA4" w14:textId="1F945109" w:rsidR="00462A94" w:rsidRPr="00FA2B49" w:rsidRDefault="00462A94" w:rsidP="00462A9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other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public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comment?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to...</w:t>
      </w:r>
    </w:p>
    <w:p w14:paraId="1EE17E07" w14:textId="77777777" w:rsidR="007D1FA4" w:rsidRPr="00FA2B49" w:rsidRDefault="007D1FA4" w:rsidP="00462A9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188B0E8" w14:textId="24FDF562" w:rsidR="00462A94" w:rsidRPr="00FA2B49" w:rsidRDefault="00462A94" w:rsidP="00462A9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Randy.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Randy.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one.</w:t>
      </w:r>
      <w:r w:rsidR="0005748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Rand--</w:t>
      </w:r>
    </w:p>
    <w:p w14:paraId="39ABC54B" w14:textId="77777777" w:rsidR="007D1FA4" w:rsidRPr="00FA2B49" w:rsidRDefault="007D1FA4" w:rsidP="00462A9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76A778E" w14:textId="473D786F" w:rsidR="0061414B" w:rsidRPr="00FA2B49" w:rsidRDefault="00462A94" w:rsidP="00001C1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ahead,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</w:t>
      </w:r>
      <w:r w:rsidR="00E91E9A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t.</w:t>
      </w:r>
      <w:r w:rsidR="0005748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Go ahead.</w:t>
      </w:r>
    </w:p>
    <w:p w14:paraId="0D80AE37" w14:textId="77777777" w:rsidR="00F33EA6" w:rsidRPr="00FA2B49" w:rsidRDefault="00F33EA6" w:rsidP="00001C1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F334AA7" w14:textId="45F14A17" w:rsidR="004A60EF" w:rsidRPr="00FA2B49" w:rsidRDefault="004A60EF" w:rsidP="004A60E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05748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Okay.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5748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 e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verybody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am.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proprietor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05748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&amp;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Vending,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independent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entrepreneur.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wanted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comment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today,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F33EA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consider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myself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05748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advocate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program,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05748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proofErr w:type="spellStart"/>
      <w:r w:rsidR="0005748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bli</w:t>
      </w:r>
      <w:proofErr w:type="spellEnd"/>
      <w:r w:rsidR="0005748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--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only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blind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licensed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manager,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independent,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independent,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proprietorship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05748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&amp;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Vending,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okay?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Today,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whistleblower.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following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law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rules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regulations,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blow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whistle,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which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right,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part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program.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you're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whistleblower,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laws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protect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whistleblower,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53D6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ederal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laws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protect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53D6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 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you're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whistleblower,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agencies,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case,</w:t>
      </w:r>
      <w:r w:rsidR="00EB555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Oregon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Commission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Blind,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lastRenderedPageBreak/>
        <w:t>not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following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laws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rules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regulations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program,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detail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about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ways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don't,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because,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them.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EB555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record,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whistleblower.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expect,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help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05748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Elected Committee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protect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</w:t>
      </w:r>
      <w:r w:rsidR="00453D6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o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those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whistleblower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rights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retaliated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against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which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Oregon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Commission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Blind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often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does.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heard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Jerry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said,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give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lots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ways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really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attacks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whistleblower.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public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statement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today.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</w:t>
      </w:r>
      <w:r w:rsidR="00453D6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--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gone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long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program,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people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attacked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inappropriately,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because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are</w:t>
      </w:r>
      <w:r w:rsidR="00EB555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blowing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whistle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inappropriate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behavior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licensing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</w:t>
      </w:r>
      <w:r w:rsidR="00453D6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period.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Thank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Chair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Hauth.</w:t>
      </w:r>
    </w:p>
    <w:p w14:paraId="20F508DD" w14:textId="77777777" w:rsidR="00C15067" w:rsidRPr="00FA2B49" w:rsidRDefault="00C15067" w:rsidP="004A60E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7E24C8A" w14:textId="1DFE4EFB" w:rsidR="007C3FF1" w:rsidRPr="00FA2B49" w:rsidRDefault="004A60EF" w:rsidP="007C3FF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Thank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anyone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else?</w:t>
      </w:r>
      <w:r w:rsidR="00EB555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couple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things.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Yeah.</w:t>
      </w:r>
      <w:r w:rsidR="00EB555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few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things.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Priority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vending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machines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fall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under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blind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vendor,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under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Commission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Blind.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we've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talked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about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before,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totally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inappropriate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gobbling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up</w:t>
      </w:r>
      <w:r w:rsidR="00453D6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collecting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monies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intended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persons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blind.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does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53D6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priority.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hear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from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Eric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Morris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little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later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conversation,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where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feels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they're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allowed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other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funds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connected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budget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budget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proposals.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Might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without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active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participation,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whatsoever.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understand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occurring</w:t>
      </w:r>
      <w:r w:rsidR="00453D6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 w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happening,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continues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gobble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up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steal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from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blind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actually?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certainly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believe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wrong</w:t>
      </w:r>
      <w:r w:rsidR="00EB555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person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charge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53D6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ery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little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vision,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very,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vision</w:t>
      </w:r>
      <w:r w:rsidR="00EB555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totally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sighted,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maybe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part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problem.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Doesn't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understand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needs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desires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capabilities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persons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blind.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anyway,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believe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own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personal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opinion</w:t>
      </w:r>
      <w:r w:rsidR="00453D6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,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believe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totally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C15067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453D6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improper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activity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supporting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453D6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. T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other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Jerry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mentioned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little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earlier,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said,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time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tracker,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whole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situation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Jerry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pushed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back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53D65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50-machine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mandate,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right?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Saying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basically,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mandate.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guys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mandate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8B2E4B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nowhere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law,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even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though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discretion.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only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law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8B2E4B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EB5555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30-hour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full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time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employment.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Well,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starts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scrambling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around,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using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EB555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ederal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set-aside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money,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again,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improperly,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try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administer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program,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because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administer</w:t>
      </w:r>
      <w:r w:rsidR="008B2E4B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program.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throw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money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because,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opinion,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properly.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scrambles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around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trie</w:t>
      </w:r>
      <w:r w:rsidR="008B2E4B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figure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oh,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well,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didn't,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8B2E4B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they, this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doesn't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matter.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Vacation,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sick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leave,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none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proofErr w:type="gramStart"/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matters</w:t>
      </w:r>
      <w:proofErr w:type="gramEnd"/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you'</w:t>
      </w:r>
      <w:r w:rsidR="008B2E4B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look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operating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agreement,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approved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form</w:t>
      </w:r>
      <w:r w:rsidR="008B2E4B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which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Kathy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Ewing,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created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sponsored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accepted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years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years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years</w:t>
      </w:r>
      <w:r w:rsidR="008B2E4B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includes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things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Jerry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mentioned.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again,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they're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trying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improperly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defend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themselves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against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wrong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doings,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opinion,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start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scrambling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around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trying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up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excuses,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8B2E4B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almost 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sociopathic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kind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mindset,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believe,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from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seen</w:t>
      </w:r>
      <w:r w:rsidR="008B2E4B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. J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much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manipulation,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again,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caring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custody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participants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program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participants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believe.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Anyway,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8B2E4B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it’s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8B2E4B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8B2E4B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it,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8B2E4B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’s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shame.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Hopefully,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we'll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get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where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need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lastRenderedPageBreak/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forward.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public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comment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despicable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behavior,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despicable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nobody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does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anything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about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efforts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under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try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share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true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story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about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trying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headway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program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participants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program.</w:t>
      </w:r>
      <w:r w:rsidR="006C2D4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legislation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passed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2017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supposed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grow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program.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know?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good.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anyway,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last,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least,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last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16,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15,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16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months,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only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vendor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through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discipline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action,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trying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after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license,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forced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Self-Service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Initiative.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anybody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else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because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failed</w:t>
      </w:r>
      <w:r w:rsidR="008B2E4B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thought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initiative.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failing.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costing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tons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money,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costing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managers</w:t>
      </w:r>
      <w:r w:rsidR="008B2E4B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many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instances</w:t>
      </w:r>
      <w:r w:rsidR="008B2E4B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money.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again,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targeted.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feel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targeted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because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after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two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steps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discipline</w:t>
      </w:r>
      <w:r w:rsidR="008B2E4B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right</w:t>
      </w:r>
      <w:r w:rsidR="008B2E4B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? A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pushed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threatening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license,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kind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treatment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anybody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else.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Again,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wish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wanted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record.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feel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466C5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8B2E4B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again,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improper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action,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again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supported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administrator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agency,</w:t>
      </w:r>
      <w:r w:rsidR="00E26B0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6C2D4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properly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Thank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ahead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C3FF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on.</w:t>
      </w:r>
    </w:p>
    <w:p w14:paraId="16F7BD7A" w14:textId="77777777" w:rsidR="006C2D41" w:rsidRPr="00FA2B49" w:rsidRDefault="006C2D41" w:rsidP="007C3FF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F9F1942" w14:textId="7DBD2BDF" w:rsidR="007C3FF1" w:rsidRPr="00FA2B49" w:rsidRDefault="007C3FF1" w:rsidP="007C3FF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Randy?</w:t>
      </w:r>
    </w:p>
    <w:p w14:paraId="07819944" w14:textId="77777777" w:rsidR="004F5326" w:rsidRPr="00FA2B49" w:rsidRDefault="004F5326" w:rsidP="007C3FF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598CBA0" w14:textId="4A34F700" w:rsidR="007C3FF1" w:rsidRPr="00FA2B49" w:rsidRDefault="007C3FF1" w:rsidP="007C3FF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Jackson: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public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statement?</w:t>
      </w:r>
    </w:p>
    <w:p w14:paraId="125746DC" w14:textId="77777777" w:rsidR="004F5326" w:rsidRPr="00FA2B49" w:rsidRDefault="004F5326" w:rsidP="007C3FF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1C87A03" w14:textId="0FA67E2D" w:rsidR="007C3FF1" w:rsidRPr="00FA2B49" w:rsidRDefault="007C3FF1" w:rsidP="007C3FF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Webber: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8B2E4B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[i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naudible</w:t>
      </w:r>
      <w:r w:rsidR="008B2E4B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] Training and Education.</w:t>
      </w:r>
    </w:p>
    <w:p w14:paraId="52998098" w14:textId="77777777" w:rsidR="004F5326" w:rsidRPr="00FA2B49" w:rsidRDefault="004F5326" w:rsidP="007C3FF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2FDAA78" w14:textId="12946A7D" w:rsidR="007C3FF1" w:rsidRPr="00FA2B49" w:rsidRDefault="007C3FF1" w:rsidP="007C3FF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</w:t>
      </w:r>
      <w:r w:rsidR="0044158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h… W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ait</w:t>
      </w:r>
      <w:r w:rsidR="0044158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…</w:t>
      </w:r>
    </w:p>
    <w:p w14:paraId="71561250" w14:textId="77777777" w:rsidR="004F5326" w:rsidRPr="00FA2B49" w:rsidRDefault="004F5326" w:rsidP="007C3FF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8818E4B" w14:textId="4A3C138C" w:rsidR="007C3FF1" w:rsidRPr="00FA2B49" w:rsidRDefault="007C3FF1" w:rsidP="007C3FF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Yeah,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ahead.</w:t>
      </w:r>
      <w:r w:rsidR="0044158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Go ahead.</w:t>
      </w:r>
    </w:p>
    <w:p w14:paraId="1DF8F47E" w14:textId="77777777" w:rsidR="004F5326" w:rsidRPr="00FA2B49" w:rsidRDefault="004F5326" w:rsidP="007C3FF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D3C9EC6" w14:textId="1F316A26" w:rsidR="007C3FF1" w:rsidRPr="00FA2B49" w:rsidRDefault="007C3FF1" w:rsidP="007C3FF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wants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public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comment.</w:t>
      </w:r>
    </w:p>
    <w:p w14:paraId="05B0C4C8" w14:textId="77777777" w:rsidR="004F5326" w:rsidRPr="00FA2B49" w:rsidRDefault="004F5326" w:rsidP="007C3FF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9A3EF5E" w14:textId="397676EF" w:rsidR="007C3FF1" w:rsidRPr="00FA2B49" w:rsidRDefault="007C3FF1" w:rsidP="007C3FF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Sure,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ahead,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Steve.</w:t>
      </w:r>
    </w:p>
    <w:p w14:paraId="01C69EFA" w14:textId="77777777" w:rsidR="004F5326" w:rsidRPr="00FA2B49" w:rsidRDefault="004F5326" w:rsidP="007C3FF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9768575" w14:textId="2E7A93A1" w:rsidR="00AD7092" w:rsidRPr="00FA2B49" w:rsidRDefault="007C3FF1" w:rsidP="0035796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Jackson: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4158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fa--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fast.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wanted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quickly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statement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44158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feel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telling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people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story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real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fast.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ever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since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Covid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hard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2020,</w:t>
      </w:r>
      <w:r w:rsidR="00466C5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started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losing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money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big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time.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lost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coffee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shop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side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building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work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ever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since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struggling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money.</w:t>
      </w:r>
      <w:r w:rsidR="00F80FEB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about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third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used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difficult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ends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meet.</w:t>
      </w:r>
      <w:r w:rsidR="00466C5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trying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request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work,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vending,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whatever</w:t>
      </w:r>
      <w:r w:rsidR="0044158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trying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things.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Things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moving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changing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shifting,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much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I'm</w:t>
      </w:r>
      <w:r w:rsidR="0044158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we'll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making,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people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still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hard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applied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couple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different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grants,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didn't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get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anything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sort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struggling.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wanted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everybody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know.</w:t>
      </w:r>
    </w:p>
    <w:p w14:paraId="7536BA68" w14:textId="77777777" w:rsidR="00B7544F" w:rsidRPr="00FA2B49" w:rsidRDefault="00B7544F" w:rsidP="0035796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FB114EE" w14:textId="77777777" w:rsidR="0044158C" w:rsidRDefault="00615024" w:rsidP="0061502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Thank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we're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sorry</w:t>
      </w:r>
      <w:r w:rsidR="0044158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we're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sorry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44158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,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man.</w:t>
      </w:r>
      <w:r w:rsidR="00BF3C9B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</w:p>
    <w:p w14:paraId="11E9057C" w14:textId="77777777" w:rsidR="0044158C" w:rsidRDefault="0044158C" w:rsidP="0061502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0CA4F98" w14:textId="241946DB" w:rsidR="0044158C" w:rsidRDefault="0044158C" w:rsidP="0061502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 Stevenson:</w:t>
      </w:r>
      <w:r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Chair Hauth? </w:t>
      </w:r>
    </w:p>
    <w:p w14:paraId="4BC703FE" w14:textId="77777777" w:rsidR="0044158C" w:rsidRDefault="0044158C" w:rsidP="0061502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E54895E" w14:textId="2A853FEE" w:rsidR="00615024" w:rsidRPr="00FA2B49" w:rsidRDefault="0044158C" w:rsidP="0061502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Hauth: </w:t>
      </w:r>
      <w:r w:rsidR="00615024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15024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15024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15024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15024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thing,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15024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proofErr w:type="gramStart"/>
      <w:r w:rsidR="00615024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real</w:t>
      </w:r>
      <w:proofErr w:type="gramEnd"/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15024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quick,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15024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before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15024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15024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15024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15024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I'm,</w:t>
      </w:r>
      <w:r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I'm, </w:t>
      </w:r>
      <w:r w:rsidR="00615024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I'm</w:t>
      </w:r>
      <w:r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15024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15024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really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15024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sorry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15024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15024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you're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15024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struggling,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15024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15024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15024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15024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maybe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15024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others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15024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15024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struggling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15024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15024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15024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aren't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15024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mentioning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15024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15024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15024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we're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15024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sorry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15024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about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15024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15024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while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15024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15024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15024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gobbles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15024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up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15024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15024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much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15024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unassigned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15024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</w:t>
      </w:r>
      <w:r w:rsidR="00BF3C9B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</w:t>
      </w:r>
      <w:r w:rsidR="00615024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nding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15024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15024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15024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meant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15024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15024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people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15024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15024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15024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15024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15024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15024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15024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bad.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15024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15024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ahead,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15024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15024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ahead,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15024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Art.</w:t>
      </w:r>
    </w:p>
    <w:p w14:paraId="0F119082" w14:textId="77777777" w:rsidR="00BF2825" w:rsidRPr="00FA2B49" w:rsidRDefault="00BF2825" w:rsidP="0061502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B7F77C9" w14:textId="228C22AB" w:rsidR="003A6942" w:rsidRPr="00FA2B49" w:rsidRDefault="00615024" w:rsidP="003A694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wanted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made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comments,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made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comments,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you're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absolutely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correct,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actually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attacking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managers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E3793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sorts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different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ways</w:t>
      </w:r>
      <w:r w:rsidR="004E3793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. Y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4158C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50-machine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mandate,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also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other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people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being,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included,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proofErr w:type="gramStart"/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attacked</w:t>
      </w:r>
      <w:proofErr w:type="gramEnd"/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denied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rights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assigned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E3793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two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locations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05748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Elected Committee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accepted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Oregon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Commission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Blind,</w:t>
      </w:r>
      <w:r w:rsidR="00BF2825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January.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Well,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actually,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late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December.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date,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received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penny,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penny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income,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even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though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should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under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law,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under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law.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we're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constantly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attacked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different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ways.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happened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thank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goodness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lost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money.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other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managers.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you've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hurt.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hurt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financially,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which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totally,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totally</w:t>
      </w:r>
      <w:r w:rsidR="00841AD9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against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laws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rules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regulations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program,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must,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must,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must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hold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everyone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responsible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breaking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law,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even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though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they're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breaking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law</w:t>
      </w:r>
      <w:r w:rsidR="004E3793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accountable.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A694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A694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A694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A694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A694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A694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A694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A694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motion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A694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here.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A694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A694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A694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A694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motion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A694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A694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05748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Elected Committee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A694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pursue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A694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official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A694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misconduct.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A694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Official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A694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misconduct!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A694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A694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people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A694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A694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A694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A694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4E3793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A694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A694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OCB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A694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A694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definitely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A694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guilty.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A694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A694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listen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A694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A694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A694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Jerry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A694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A694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A694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through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A694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right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A694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A694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official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A694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misconduct.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A694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A694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</w:t>
      </w:r>
      <w:r w:rsidR="003E09F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A694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A694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motion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A694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A694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A694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05748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Elected Committee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A694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pursue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A694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official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A694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misconduct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A694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A694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A694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A694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A694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their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A694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inappropriate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A694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behavior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A694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because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A694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A694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A694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A694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law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A694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exists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A694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A694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A694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break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A694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A694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every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A694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day.</w:t>
      </w:r>
    </w:p>
    <w:p w14:paraId="5A29240A" w14:textId="77777777" w:rsidR="00427136" w:rsidRPr="00FA2B49" w:rsidRDefault="00427136" w:rsidP="003A694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4231C1C" w14:textId="77EDA7A5" w:rsidR="003A6942" w:rsidRPr="00FA2B49" w:rsidRDefault="003A6942" w:rsidP="003A694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motion's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made.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second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that?</w:t>
      </w:r>
    </w:p>
    <w:p w14:paraId="06CD4ECF" w14:textId="77777777" w:rsidR="00131C06" w:rsidRPr="00FA2B49" w:rsidRDefault="00131C06" w:rsidP="003A694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1FA1997" w14:textId="35A18C27" w:rsidR="003A6942" w:rsidRPr="00FA2B49" w:rsidRDefault="003A6942" w:rsidP="003A694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second.</w:t>
      </w:r>
    </w:p>
    <w:p w14:paraId="13EA0B78" w14:textId="77777777" w:rsidR="00131C06" w:rsidRPr="00FA2B49" w:rsidRDefault="00131C06" w:rsidP="003A694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7C29B2D" w14:textId="1E489850" w:rsidR="00131C06" w:rsidRPr="00FA2B49" w:rsidRDefault="003A6942" w:rsidP="003A694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welcome,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Derrick.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Derrick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second</w:t>
      </w:r>
      <w:r w:rsidR="004E3793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motion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second.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Art?</w:t>
      </w:r>
    </w:p>
    <w:p w14:paraId="2B36DD3A" w14:textId="77777777" w:rsidR="009B433A" w:rsidRPr="00FA2B49" w:rsidRDefault="009B433A" w:rsidP="003A694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2B49146" w14:textId="4B76CD13" w:rsidR="003A6942" w:rsidRPr="00FA2B49" w:rsidRDefault="003A6942" w:rsidP="003A694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8B4553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ea.</w:t>
      </w:r>
    </w:p>
    <w:p w14:paraId="5A6520B2" w14:textId="77777777" w:rsidR="00785F26" w:rsidRPr="00FA2B49" w:rsidRDefault="00785F26" w:rsidP="003A694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435CE9E" w14:textId="30ACBECB" w:rsidR="003A6942" w:rsidRPr="00FA2B49" w:rsidRDefault="003A6942" w:rsidP="003A694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Derrick?</w:t>
      </w:r>
    </w:p>
    <w:p w14:paraId="5A45FEF0" w14:textId="77777777" w:rsidR="00785F26" w:rsidRPr="00FA2B49" w:rsidRDefault="00785F26" w:rsidP="003A694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F447956" w14:textId="6A6D8C59" w:rsidR="003A6942" w:rsidRPr="00FA2B49" w:rsidRDefault="003A6942" w:rsidP="003A694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Yea.</w:t>
      </w:r>
    </w:p>
    <w:p w14:paraId="4A94F5DA" w14:textId="77777777" w:rsidR="00785F26" w:rsidRPr="00FA2B49" w:rsidRDefault="00785F26" w:rsidP="003A694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0EFC558" w14:textId="3E1822FF" w:rsidR="003A6942" w:rsidRPr="00FA2B49" w:rsidRDefault="003A6942" w:rsidP="003A694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Steve?</w:t>
      </w:r>
    </w:p>
    <w:p w14:paraId="104A4C03" w14:textId="77777777" w:rsidR="00785F26" w:rsidRPr="00FA2B49" w:rsidRDefault="00785F26" w:rsidP="003A694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9726011" w14:textId="137FE5BF" w:rsidR="003A6942" w:rsidRPr="00FA2B49" w:rsidRDefault="003A6942" w:rsidP="003A694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lastRenderedPageBreak/>
        <w:t>Jackson: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vote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aren't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supposed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discussion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right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before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E3793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vote?</w:t>
      </w:r>
    </w:p>
    <w:p w14:paraId="3C69360E" w14:textId="77777777" w:rsidR="00785F26" w:rsidRPr="00FA2B49" w:rsidRDefault="00785F26" w:rsidP="003A694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3DC2E45" w14:textId="37145366" w:rsidR="003A6942" w:rsidRPr="00FA2B49" w:rsidRDefault="003A6942" w:rsidP="003A694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are</w:t>
      </w:r>
      <w:r w:rsidR="003E09F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E09F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thank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E09F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thank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Thank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very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much.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You're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right.</w:t>
      </w:r>
    </w:p>
    <w:p w14:paraId="09DEC9FC" w14:textId="77777777" w:rsidR="00785F26" w:rsidRPr="00FA2B49" w:rsidRDefault="00785F26" w:rsidP="003A694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0E7ADA0" w14:textId="19C85FEA" w:rsidR="003A6942" w:rsidRPr="00FA2B49" w:rsidRDefault="003A6942" w:rsidP="003A694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Jackson: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You're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welcome,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E3793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problem.</w:t>
      </w:r>
      <w:r w:rsidR="004E3793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I think you just forgot.</w:t>
      </w:r>
    </w:p>
    <w:p w14:paraId="6C896BDD" w14:textId="77777777" w:rsidR="00785F26" w:rsidRPr="00FA2B49" w:rsidRDefault="00785F26" w:rsidP="003A694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2FC96D3" w14:textId="5965B55A" w:rsidR="003A6942" w:rsidRPr="00FA2B49" w:rsidRDefault="003A6942" w:rsidP="003A694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Yeah.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while,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while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voting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under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discussion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around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that?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hearing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</w:t>
      </w:r>
      <w:r w:rsidR="004E3793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o..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.</w:t>
      </w:r>
    </w:p>
    <w:p w14:paraId="014F5845" w14:textId="77777777" w:rsidR="003C3731" w:rsidRPr="00FA2B49" w:rsidRDefault="003C3731" w:rsidP="003A694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F32E79E" w14:textId="7D8267FE" w:rsidR="003A6942" w:rsidRPr="00FA2B49" w:rsidRDefault="003A6942" w:rsidP="003A694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Bird: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32665E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Jerry.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2A77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mute?</w:t>
      </w:r>
    </w:p>
    <w:p w14:paraId="1FD070BA" w14:textId="77777777" w:rsidR="003C3731" w:rsidRPr="00FA2B49" w:rsidRDefault="003C3731" w:rsidP="003A694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EEC7B28" w14:textId="607441D4" w:rsidR="003A6942" w:rsidRPr="00FA2B49" w:rsidRDefault="003A6942" w:rsidP="003A694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Jerry.</w:t>
      </w:r>
    </w:p>
    <w:p w14:paraId="5202CE56" w14:textId="77777777" w:rsidR="00FF68A2" w:rsidRPr="00FA2B49" w:rsidRDefault="00FF68A2" w:rsidP="003A694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13D7098" w14:textId="104CD667" w:rsidR="003A6942" w:rsidRPr="00FA2B49" w:rsidRDefault="003A6942" w:rsidP="003A694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Jackson: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2665E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are.</w:t>
      </w:r>
    </w:p>
    <w:p w14:paraId="6E6536ED" w14:textId="77777777" w:rsidR="00FF68A2" w:rsidRPr="00FA2B49" w:rsidRDefault="00FF68A2" w:rsidP="003A694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D154080" w14:textId="3BF91D21" w:rsidR="003A6942" w:rsidRPr="00FA2B49" w:rsidRDefault="003A6942" w:rsidP="003A694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Miranda: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Yes.</w:t>
      </w:r>
    </w:p>
    <w:p w14:paraId="3A41899E" w14:textId="77777777" w:rsidR="00FF68A2" w:rsidRPr="00FA2B49" w:rsidRDefault="00FF68A2" w:rsidP="003A694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3583AB4" w14:textId="5C577C6D" w:rsidR="003A6942" w:rsidRPr="00FA2B49" w:rsidRDefault="003A6942" w:rsidP="003A694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are.</w:t>
      </w:r>
    </w:p>
    <w:p w14:paraId="1F84B8A6" w14:textId="77777777" w:rsidR="0038053B" w:rsidRPr="00FA2B49" w:rsidRDefault="0038053B" w:rsidP="003A694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AD0DAD1" w14:textId="6AFB2B9B" w:rsidR="003A6942" w:rsidRPr="00FA2B49" w:rsidRDefault="003A6942" w:rsidP="003A694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Bird: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5F42A3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kay.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Well,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thank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really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discussion,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need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bring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Eric,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2A77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eh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recorded?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technical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difficulties?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times,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important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stuff</w:t>
      </w:r>
      <w:r w:rsidR="002A77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 a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oh,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didn't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get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recorded</w:t>
      </w:r>
      <w:r w:rsidR="002A77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 jeez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Both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two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things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clear,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Eric,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working</w:t>
      </w:r>
      <w:r w:rsidR="002A77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recorder's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working,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since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first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meeting.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heard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recording,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asking.</w:t>
      </w:r>
      <w:r w:rsidR="002A77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Thank you.</w:t>
      </w:r>
    </w:p>
    <w:p w14:paraId="10FA0EF3" w14:textId="77777777" w:rsidR="0038053B" w:rsidRPr="00FA2B49" w:rsidRDefault="0038053B" w:rsidP="003A694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9674C15" w14:textId="4251ABCA" w:rsidR="003A6942" w:rsidRPr="00FA2B49" w:rsidRDefault="003A6942" w:rsidP="003A694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Morris: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Yeah,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Jerry,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recording.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technical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2A77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recording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issues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we've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proofErr w:type="gramStart"/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had</w:t>
      </w:r>
      <w:r w:rsidR="002A77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proofErr w:type="gramEnd"/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we've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two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2A77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10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years.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yeah,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recording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today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though.</w:t>
      </w:r>
    </w:p>
    <w:p w14:paraId="29677FDF" w14:textId="77777777" w:rsidR="0038053B" w:rsidRPr="00FA2B49" w:rsidRDefault="0038053B" w:rsidP="003A694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ADE9865" w14:textId="7AABE7C8" w:rsidR="003A6942" w:rsidRPr="00FA2B49" w:rsidRDefault="003A6942" w:rsidP="003A694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Thank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Thank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we'll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continue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voting.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Jackson?</w:t>
      </w:r>
    </w:p>
    <w:p w14:paraId="048FEE14" w14:textId="77777777" w:rsidR="0038053B" w:rsidRPr="00FA2B49" w:rsidRDefault="0038053B" w:rsidP="003A694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8894191" w14:textId="72EB3197" w:rsidR="003A6942" w:rsidRPr="00FA2B49" w:rsidRDefault="003A6942" w:rsidP="003A694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Jackson: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vote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yes.</w:t>
      </w:r>
    </w:p>
    <w:p w14:paraId="2ED5A01F" w14:textId="77777777" w:rsidR="0038053B" w:rsidRPr="00FA2B49" w:rsidRDefault="0038053B" w:rsidP="003A694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4A540A6" w14:textId="576B2FA1" w:rsidR="003A6942" w:rsidRPr="00FA2B49" w:rsidRDefault="003A6942" w:rsidP="003A694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Lewanda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Miranda?</w:t>
      </w:r>
    </w:p>
    <w:p w14:paraId="62B5317F" w14:textId="77777777" w:rsidR="0038053B" w:rsidRPr="00FA2B49" w:rsidRDefault="0038053B" w:rsidP="003A694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2AE0C80" w14:textId="4A37446C" w:rsidR="003A6942" w:rsidRPr="00FA2B49" w:rsidRDefault="003A6942" w:rsidP="003A694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Miranda: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Yes.</w:t>
      </w:r>
    </w:p>
    <w:p w14:paraId="06BFD16F" w14:textId="77777777" w:rsidR="0038053B" w:rsidRPr="00FA2B49" w:rsidRDefault="0038053B" w:rsidP="003A694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A226F6E" w14:textId="523841BE" w:rsidR="003A6942" w:rsidRPr="00FA2B49" w:rsidRDefault="003A6942" w:rsidP="003A694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Carole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Web</w:t>
      </w:r>
      <w:r w:rsidR="002A77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er?</w:t>
      </w:r>
    </w:p>
    <w:p w14:paraId="29259AF7" w14:textId="77777777" w:rsidR="0038053B" w:rsidRPr="00FA2B49" w:rsidRDefault="0038053B" w:rsidP="003A694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6199C24" w14:textId="07C42E18" w:rsidR="003A6942" w:rsidRPr="00FA2B49" w:rsidRDefault="003A6942" w:rsidP="003A694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Webber: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Yes.</w:t>
      </w:r>
    </w:p>
    <w:p w14:paraId="5699F000" w14:textId="77777777" w:rsidR="0038053B" w:rsidRPr="00FA2B49" w:rsidRDefault="0038053B" w:rsidP="003A694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EE9C53E" w14:textId="70CD2BA7" w:rsidR="00401AB4" w:rsidRPr="00FA2B49" w:rsidRDefault="003A6942" w:rsidP="00401AB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vote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well.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Thank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Motion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passes.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on.</w:t>
      </w:r>
    </w:p>
    <w:p w14:paraId="0CC4E727" w14:textId="77777777" w:rsidR="0038053B" w:rsidRPr="00FA2B49" w:rsidRDefault="0038053B" w:rsidP="00401AB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391BD59" w14:textId="5A4334C6" w:rsidR="00525A6A" w:rsidRPr="00FA2B49" w:rsidRDefault="00525A6A" w:rsidP="00525A6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Webber: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training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education.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first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history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unassigned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vending.</w:t>
      </w:r>
    </w:p>
    <w:p w14:paraId="6DA5E0C3" w14:textId="77777777" w:rsidR="0038053B" w:rsidRPr="00FA2B49" w:rsidRDefault="0038053B" w:rsidP="00525A6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919D413" w14:textId="26DC1B3F" w:rsidR="00525A6A" w:rsidRPr="00FA2B49" w:rsidRDefault="00525A6A" w:rsidP="00525A6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Lewanda?</w:t>
      </w:r>
    </w:p>
    <w:p w14:paraId="66FA4079" w14:textId="77777777" w:rsidR="0038053B" w:rsidRPr="00FA2B49" w:rsidRDefault="0038053B" w:rsidP="00525A6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EE9C772" w14:textId="7DF9FF0A" w:rsidR="00525A6A" w:rsidRPr="00FA2B49" w:rsidRDefault="00525A6A" w:rsidP="00525A6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Miranda: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me!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</w:t>
      </w:r>
      <w:r w:rsidR="002A77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[i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naudible</w:t>
      </w:r>
      <w:r w:rsidR="002A77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]</w:t>
      </w:r>
    </w:p>
    <w:p w14:paraId="6B36E999" w14:textId="77777777" w:rsidR="0038053B" w:rsidRPr="00FA2B49" w:rsidRDefault="0038053B" w:rsidP="00525A6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9956BDA" w14:textId="2BF667DE" w:rsidR="00525A6A" w:rsidRPr="00FA2B49" w:rsidRDefault="00525A6A" w:rsidP="00525A6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2A77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All right.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reminds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2A77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it reminds,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point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levity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right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because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needed</w:t>
      </w:r>
      <w:r w:rsidR="00AB05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remember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Cheech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Chong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comprehension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proofErr w:type="spellStart"/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edumacation</w:t>
      </w:r>
      <w:proofErr w:type="spellEnd"/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yeah,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were,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good.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anyway,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ahead</w:t>
      </w:r>
      <w:r w:rsidR="002A77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 Lewanda.</w:t>
      </w:r>
    </w:p>
    <w:p w14:paraId="57DC04FB" w14:textId="77777777" w:rsidR="0038053B" w:rsidRPr="00FA2B49" w:rsidRDefault="0038053B" w:rsidP="00525A6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4578BC0" w14:textId="2EB7EF72" w:rsidR="00525A6A" w:rsidRPr="00FA2B49" w:rsidRDefault="00525A6A" w:rsidP="00525A6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Miranda: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Sorry,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Randy,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old.</w:t>
      </w:r>
    </w:p>
    <w:p w14:paraId="2E73EA23" w14:textId="77777777" w:rsidR="0038053B" w:rsidRPr="00FA2B49" w:rsidRDefault="0038053B" w:rsidP="00525A6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1427000" w14:textId="27CAAFA9" w:rsidR="008A5A8E" w:rsidRPr="00FA2B49" w:rsidRDefault="00525A6A" w:rsidP="008A5A8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AB05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Ever…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Hey!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Ever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since</w:t>
      </w:r>
      <w:r w:rsidR="002A770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 ever since I’ve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taken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AB05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ever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since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taken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Evelyn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Wood</w:t>
      </w:r>
      <w:r w:rsidR="00AB05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head sped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</w:t>
      </w:r>
      <w:r w:rsidR="00AB05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dden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course,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improved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</w:t>
      </w:r>
      <w:r w:rsidR="00AB05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dden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100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percent.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ahead.</w:t>
      </w:r>
    </w:p>
    <w:p w14:paraId="3EDC3B5E" w14:textId="77777777" w:rsidR="0038053B" w:rsidRPr="00FA2B49" w:rsidRDefault="0038053B" w:rsidP="008A5A8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C0D7BC2" w14:textId="5B1CC1A2" w:rsidR="00D361E8" w:rsidRPr="00FA2B49" w:rsidRDefault="000D3DC8" w:rsidP="00D361E8">
      <w:pPr>
        <w:spacing w:after="0" w:line="240" w:lineRule="auto"/>
        <w:textAlignment w:val="baseline"/>
        <w:rPr>
          <w:rFonts w:ascii="Tahoma" w:hAnsi="Tahoma" w:cs="Tahoma"/>
          <w:color w:val="262626"/>
          <w:sz w:val="24"/>
          <w:szCs w:val="24"/>
          <w:shd w:val="clear" w:color="auto" w:fill="FFFFFF"/>
        </w:rPr>
      </w:pP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Miranda: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AB05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Okay.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All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right.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So,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history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of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unassigned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vending.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So,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this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has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been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an</w:t>
      </w:r>
      <w:r w:rsidR="00AB05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, an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ongoing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battle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for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sure.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But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we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had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in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past,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had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a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membership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vote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on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unassigned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vending.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We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voted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that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it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be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used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for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vacation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pay</w:t>
      </w:r>
      <w:r w:rsidR="00AB05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and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so,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we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haven't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had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any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vacation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pay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in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a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while,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but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I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looked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back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in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AB05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‘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21,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we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had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received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$4,062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and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82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cents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per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manager</w:t>
      </w:r>
      <w:r w:rsidR="00AB05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and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we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had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more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than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12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managers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that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we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have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existing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today,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and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so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that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would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have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been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over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$50,000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actually.</w:t>
      </w:r>
      <w:r w:rsidR="00E26B06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So,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we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don't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get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any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more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of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that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vacation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pay.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And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AB05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D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irector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Morris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said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because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it's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been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assigned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out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to</w:t>
      </w:r>
      <w:r w:rsidR="00AB05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…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Eric,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it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says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a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manager,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is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that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correct?</w:t>
      </w:r>
    </w:p>
    <w:p w14:paraId="6AA424F1" w14:textId="77777777" w:rsidR="0038053B" w:rsidRPr="00FA2B49" w:rsidRDefault="0038053B" w:rsidP="00D361E8">
      <w:pPr>
        <w:spacing w:after="0" w:line="240" w:lineRule="auto"/>
        <w:textAlignment w:val="baseline"/>
        <w:rPr>
          <w:rFonts w:ascii="Tahoma" w:hAnsi="Tahoma" w:cs="Tahoma"/>
          <w:color w:val="262626"/>
          <w:sz w:val="24"/>
          <w:szCs w:val="24"/>
          <w:shd w:val="clear" w:color="auto" w:fill="FFFFFF"/>
        </w:rPr>
      </w:pPr>
    </w:p>
    <w:p w14:paraId="19DAA922" w14:textId="77175B3E" w:rsidR="009A6D16" w:rsidRPr="00FA2B49" w:rsidRDefault="00EA0C0E" w:rsidP="009A6D16">
      <w:pPr>
        <w:spacing w:after="0" w:line="240" w:lineRule="auto"/>
        <w:textAlignment w:val="baseline"/>
        <w:rPr>
          <w:rFonts w:ascii="Tahoma" w:hAnsi="Tahoma" w:cs="Tahoma"/>
          <w:color w:val="262626"/>
          <w:sz w:val="24"/>
          <w:szCs w:val="24"/>
          <w:shd w:val="clear" w:color="auto" w:fill="FFFFFF"/>
        </w:rPr>
      </w:pP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Morris: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Yeah,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Lewanda,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and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that,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that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membership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vote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was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around,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if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you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proofErr w:type="gramStart"/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guys</w:t>
      </w:r>
      <w:proofErr w:type="gramEnd"/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recall,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that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was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around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2A7707">
        <w:rPr>
          <w:rFonts w:ascii="Tahoma" w:hAnsi="Tahoma" w:cs="Tahoma"/>
          <w:color w:val="262626"/>
          <w:sz w:val="24"/>
          <w:szCs w:val="24"/>
          <w:shd w:val="clear" w:color="auto" w:fill="FFFFFF"/>
        </w:rPr>
        <w:t>f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ederal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unassigned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vending.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So,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there's</w:t>
      </w:r>
      <w:r w:rsidR="002A7707">
        <w:rPr>
          <w:rFonts w:ascii="Tahoma" w:hAnsi="Tahoma" w:cs="Tahoma"/>
          <w:color w:val="262626"/>
          <w:sz w:val="24"/>
          <w:szCs w:val="24"/>
          <w:shd w:val="clear" w:color="auto" w:fill="FFFFFF"/>
        </w:rPr>
        <w:t>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there's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2A7707">
        <w:rPr>
          <w:rFonts w:ascii="Tahoma" w:hAnsi="Tahoma" w:cs="Tahoma"/>
          <w:color w:val="262626"/>
          <w:sz w:val="24"/>
          <w:szCs w:val="24"/>
          <w:shd w:val="clear" w:color="auto" w:fill="FFFFFF"/>
        </w:rPr>
        <w:t>f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ederal</w:t>
      </w:r>
      <w:r w:rsidR="00AB05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, federal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locations,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and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there's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other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than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2A7707">
        <w:rPr>
          <w:rFonts w:ascii="Tahoma" w:hAnsi="Tahoma" w:cs="Tahoma"/>
          <w:color w:val="262626"/>
          <w:sz w:val="24"/>
          <w:szCs w:val="24"/>
          <w:shd w:val="clear" w:color="auto" w:fill="FFFFFF"/>
        </w:rPr>
        <w:t>f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ederal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locations.</w:t>
      </w:r>
    </w:p>
    <w:p w14:paraId="24667B3C" w14:textId="77777777" w:rsidR="00E1788D" w:rsidRPr="00FA2B49" w:rsidRDefault="00E1788D" w:rsidP="009A6D16">
      <w:pPr>
        <w:spacing w:after="0" w:line="240" w:lineRule="auto"/>
        <w:textAlignment w:val="baseline"/>
        <w:rPr>
          <w:rFonts w:ascii="Tahoma" w:hAnsi="Tahoma" w:cs="Tahoma"/>
          <w:color w:val="262626"/>
          <w:sz w:val="24"/>
          <w:szCs w:val="24"/>
          <w:shd w:val="clear" w:color="auto" w:fill="FFFFFF"/>
        </w:rPr>
      </w:pPr>
    </w:p>
    <w:p w14:paraId="453E7C2F" w14:textId="344C1436" w:rsidR="007B7D3C" w:rsidRPr="00FA2B49" w:rsidRDefault="007B7D3C" w:rsidP="007B7D3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Miranda: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proofErr w:type="gramStart"/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says</w:t>
      </w:r>
      <w:proofErr w:type="gramEnd"/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AB05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“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manager</w:t>
      </w:r>
      <w:r w:rsidR="00AB05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”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over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50,000</w:t>
      </w:r>
      <w:r w:rsidR="00AB05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. W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AB05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 d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manager?</w:t>
      </w:r>
    </w:p>
    <w:p w14:paraId="31AB93BE" w14:textId="77777777" w:rsidR="00E1788D" w:rsidRPr="00FA2B49" w:rsidRDefault="00E1788D" w:rsidP="007B7D3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739658F" w14:textId="7BBC6FAC" w:rsidR="007B7D3C" w:rsidRPr="00FA2B49" w:rsidRDefault="007B7D3C" w:rsidP="007B7D3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Morris: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figures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right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front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</w:t>
      </w:r>
      <w:r w:rsidR="00AB05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Lewanda,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imagine</w:t>
      </w:r>
      <w:r w:rsidR="00AB05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it,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466C5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50,000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year</w:t>
      </w:r>
      <w:r w:rsidR="00AB05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 no..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AB05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aybe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sum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total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since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vote,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which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been</w:t>
      </w:r>
      <w:r w:rsidR="00AB05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AB05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5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6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years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now?</w:t>
      </w:r>
    </w:p>
    <w:p w14:paraId="2E4F8CA3" w14:textId="77777777" w:rsidR="00B22A80" w:rsidRPr="00FA2B49" w:rsidRDefault="00B22A80" w:rsidP="007B7D3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9731C7B" w14:textId="5C878BC6" w:rsidR="00B2694C" w:rsidRPr="00FA2B49" w:rsidRDefault="007B7D3C" w:rsidP="00DE342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Miranda: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Well,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AB05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AB05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‘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21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receive</w:t>
      </w:r>
      <w:r w:rsidR="00AB05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$4,062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82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cents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apiece,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receive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anything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because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nothing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left.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assigned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out</w:t>
      </w:r>
      <w:r w:rsidR="00AB05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.</w:t>
      </w:r>
    </w:p>
    <w:p w14:paraId="069C33D0" w14:textId="77777777" w:rsidR="00B22A80" w:rsidRPr="00FA2B49" w:rsidRDefault="00B22A80" w:rsidP="00DE342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CF8162A" w14:textId="60F03E8B" w:rsidR="00522CC7" w:rsidRPr="00FA2B49" w:rsidRDefault="00522CC7" w:rsidP="00522CC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Morris: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part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AB05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’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20</w:t>
      </w:r>
      <w:r w:rsidR="00AB05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 fo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AB05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‘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21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probably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pandemic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relief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given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time?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back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double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check</w:t>
      </w:r>
      <w:r w:rsidR="00D87CC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 but..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.</w:t>
      </w:r>
    </w:p>
    <w:p w14:paraId="09DC9C68" w14:textId="77777777" w:rsidR="00B22A80" w:rsidRPr="00FA2B49" w:rsidRDefault="00B22A80" w:rsidP="00522CC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477001B" w14:textId="1D52607E" w:rsidR="00522CC7" w:rsidRPr="00FA2B49" w:rsidRDefault="00522CC7" w:rsidP="00522CC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Miranda: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look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it.</w:t>
      </w:r>
    </w:p>
    <w:p w14:paraId="297E8C2D" w14:textId="77777777" w:rsidR="00B22A80" w:rsidRPr="00FA2B49" w:rsidRDefault="00B22A80" w:rsidP="00522CC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44BE427" w14:textId="1D79A205" w:rsidR="00522CC7" w:rsidRPr="00FA2B49" w:rsidRDefault="00522CC7" w:rsidP="00522CC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Morris: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Yeah,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D87CC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dollar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figure</w:t>
      </w:r>
      <w:r w:rsidR="00D87CC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50,000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sounds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closer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D87CC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 was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inclusive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D87CC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ederal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other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funds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stuff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issued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out</w:t>
      </w:r>
      <w:r w:rsidR="00D87CC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pandemic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relief.</w:t>
      </w:r>
    </w:p>
    <w:p w14:paraId="4B63D62F" w14:textId="77777777" w:rsidR="00B22A80" w:rsidRPr="00FA2B49" w:rsidRDefault="00B22A80" w:rsidP="00522CC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E7C658F" w14:textId="4B04AFB4" w:rsidR="00522CC7" w:rsidRPr="00FA2B49" w:rsidRDefault="00522CC7" w:rsidP="00522CC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Miranda: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Yeah.</w:t>
      </w:r>
    </w:p>
    <w:p w14:paraId="762CB678" w14:textId="77777777" w:rsidR="00B22A80" w:rsidRPr="00FA2B49" w:rsidRDefault="00B22A80" w:rsidP="00522CC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5512466" w14:textId="0DACB753" w:rsidR="00522CC7" w:rsidRPr="00FA2B49" w:rsidRDefault="00522CC7" w:rsidP="00522CC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Lewanda?</w:t>
      </w:r>
    </w:p>
    <w:p w14:paraId="233043FB" w14:textId="77777777" w:rsidR="00B22A80" w:rsidRPr="00FA2B49" w:rsidRDefault="00B22A80" w:rsidP="00522CC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4EE23DE" w14:textId="1078F8F2" w:rsidR="00522CC7" w:rsidRPr="00FA2B49" w:rsidRDefault="00522CC7" w:rsidP="00522CC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Miranda: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Yes?</w:t>
      </w:r>
    </w:p>
    <w:p w14:paraId="75BF68B6" w14:textId="77777777" w:rsidR="00B22A80" w:rsidRPr="00FA2B49" w:rsidRDefault="00B22A80" w:rsidP="00522CC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EE2A1B6" w14:textId="4B210447" w:rsidR="00522CC7" w:rsidRPr="00FA2B49" w:rsidRDefault="00522CC7" w:rsidP="00522CC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Lewanda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asked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question,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Eric.</w:t>
      </w:r>
    </w:p>
    <w:p w14:paraId="4AB0C7C7" w14:textId="77777777" w:rsidR="00B22A80" w:rsidRPr="00FA2B49" w:rsidRDefault="00B22A80" w:rsidP="00522CC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762A773" w14:textId="08FE3B4D" w:rsidR="00522CC7" w:rsidRPr="00FA2B49" w:rsidRDefault="00522CC7" w:rsidP="00522CC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let,</w:t>
      </w:r>
      <w:r w:rsidR="00D87CC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let, hey, Art,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let</w:t>
      </w:r>
      <w:r w:rsidR="00D87CC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 let, let Lewanda…</w:t>
      </w:r>
    </w:p>
    <w:p w14:paraId="716F9266" w14:textId="77777777" w:rsidR="00B22A80" w:rsidRPr="00FA2B49" w:rsidRDefault="00B22A80" w:rsidP="00522CC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EBEA292" w14:textId="605040F9" w:rsidR="00522CC7" w:rsidRPr="00FA2B49" w:rsidRDefault="00522CC7" w:rsidP="00522CC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Well.</w:t>
      </w:r>
    </w:p>
    <w:p w14:paraId="0F81983F" w14:textId="77777777" w:rsidR="00B22A80" w:rsidRPr="00FA2B49" w:rsidRDefault="00B22A80" w:rsidP="00522CC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26F92EE" w14:textId="5136F42F" w:rsidR="00522CC7" w:rsidRPr="00FA2B49" w:rsidRDefault="00522CC7" w:rsidP="00522CC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respectfully,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Lewanda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finish,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join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please</w:t>
      </w:r>
      <w:r w:rsidR="00D87CC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.</w:t>
      </w:r>
    </w:p>
    <w:p w14:paraId="7EA6F6BF" w14:textId="77777777" w:rsidR="00B22A80" w:rsidRPr="00FA2B49" w:rsidRDefault="00B22A80" w:rsidP="00522CC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612CD61" w14:textId="36D933B3" w:rsidR="00522CC7" w:rsidRPr="00FA2B49" w:rsidRDefault="00522CC7" w:rsidP="00522CC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ahead,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Lewanda.</w:t>
      </w:r>
    </w:p>
    <w:p w14:paraId="78A3BDDE" w14:textId="77777777" w:rsidR="00B422F0" w:rsidRPr="00FA2B49" w:rsidRDefault="00B422F0" w:rsidP="00522CC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CA81E6B" w14:textId="783E3DB8" w:rsidR="00040D2C" w:rsidRPr="00FA2B49" w:rsidRDefault="00522CC7" w:rsidP="00040D2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Miranda: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Yeah,</w:t>
      </w:r>
      <w:r w:rsidR="00D87CC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okay,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D87CC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yeah,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D87CC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looked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report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from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DAS,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0D47A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it,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vacation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double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check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then</w:t>
      </w:r>
      <w:r w:rsidR="00E26B0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get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back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anyway,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we're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receiving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nothing.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since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proofErr w:type="gramStart"/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made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suggestion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proofErr w:type="gramEnd"/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take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whatever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distribute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evenly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throughout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12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managers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help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everybody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because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everyone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down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since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Covid,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Eric,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didn't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feel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fair,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because</w:t>
      </w:r>
      <w:r w:rsidR="000D47A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well,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whatever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reason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yourself.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proofErr w:type="gramStart"/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</w:t>
      </w:r>
      <w:proofErr w:type="gramEnd"/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didn't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feel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fair.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wondering,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idea,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suggestion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should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it?</w:t>
      </w:r>
    </w:p>
    <w:p w14:paraId="76E7990B" w14:textId="77777777" w:rsidR="00B422F0" w:rsidRPr="00FA2B49" w:rsidRDefault="00B422F0" w:rsidP="00040D2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CBA1E9A" w14:textId="77777777" w:rsidR="000D47AD" w:rsidRDefault="00775C8B" w:rsidP="00865676">
      <w:pPr>
        <w:spacing w:after="0" w:line="240" w:lineRule="auto"/>
        <w:textAlignment w:val="baseline"/>
        <w:rPr>
          <w:rFonts w:ascii="Tahoma" w:hAnsi="Tahoma" w:cs="Tahoma"/>
          <w:color w:val="262626"/>
          <w:sz w:val="24"/>
          <w:szCs w:val="24"/>
          <w:shd w:val="clear" w:color="auto" w:fill="FFFFFF"/>
        </w:rPr>
      </w:pP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Morris: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Yeah,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thanks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for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that</w:t>
      </w:r>
      <w:r w:rsidR="000D47AD">
        <w:rPr>
          <w:rFonts w:ascii="Tahoma" w:hAnsi="Tahoma" w:cs="Tahoma"/>
          <w:color w:val="262626"/>
          <w:sz w:val="24"/>
          <w:szCs w:val="24"/>
          <w:shd w:val="clear" w:color="auto" w:fill="FFFFFF"/>
        </w:rPr>
        <w:t>, Lewanda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.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Yeah,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I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think,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so</w:t>
      </w:r>
      <w:r w:rsidR="000D47AD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t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he</w:t>
      </w:r>
      <w:r w:rsidR="000D47AD">
        <w:rPr>
          <w:rFonts w:ascii="Tahoma" w:hAnsi="Tahoma" w:cs="Tahoma"/>
          <w:color w:val="262626"/>
          <w:sz w:val="24"/>
          <w:szCs w:val="24"/>
          <w:shd w:val="clear" w:color="auto" w:fill="FFFFFF"/>
        </w:rPr>
        <w:t>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just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to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remind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everybody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what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we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did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with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the</w:t>
      </w:r>
      <w:r w:rsidR="000D47AD">
        <w:rPr>
          <w:rFonts w:ascii="Tahoma" w:hAnsi="Tahoma" w:cs="Tahoma"/>
          <w:color w:val="262626"/>
          <w:sz w:val="24"/>
          <w:szCs w:val="24"/>
          <w:shd w:val="clear" w:color="auto" w:fill="FFFFFF"/>
        </w:rPr>
        <w:t>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membership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vote.</w:t>
      </w:r>
      <w:r w:rsidR="000D47AD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And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I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remember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we,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we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did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it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at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one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of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our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0D47AD">
        <w:rPr>
          <w:rFonts w:ascii="Tahoma" w:hAnsi="Tahoma" w:cs="Tahoma"/>
          <w:color w:val="262626"/>
          <w:sz w:val="24"/>
          <w:szCs w:val="24"/>
          <w:shd w:val="clear" w:color="auto" w:fill="FFFFFF"/>
        </w:rPr>
        <w:t>I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n-</w:t>
      </w:r>
      <w:r w:rsidR="000D47AD">
        <w:rPr>
          <w:rFonts w:ascii="Tahoma" w:hAnsi="Tahoma" w:cs="Tahoma"/>
          <w:color w:val="262626"/>
          <w:sz w:val="24"/>
          <w:szCs w:val="24"/>
          <w:shd w:val="clear" w:color="auto" w:fill="FFFFFF"/>
        </w:rPr>
        <w:t>S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ervices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in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Eugene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is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when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it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started.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I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think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Art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was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the,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person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that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kind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of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got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that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going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for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everybody.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That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was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the</w:t>
      </w:r>
      <w:r w:rsidR="000D47AD">
        <w:rPr>
          <w:rFonts w:ascii="Tahoma" w:hAnsi="Tahoma" w:cs="Tahoma"/>
          <w:color w:val="262626"/>
          <w:sz w:val="24"/>
          <w:szCs w:val="24"/>
          <w:shd w:val="clear" w:color="auto" w:fill="FFFFFF"/>
        </w:rPr>
        <w:t>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evenly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distributed,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all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0D47AD">
        <w:rPr>
          <w:rFonts w:ascii="Tahoma" w:hAnsi="Tahoma" w:cs="Tahoma"/>
          <w:color w:val="262626"/>
          <w:sz w:val="24"/>
          <w:szCs w:val="24"/>
          <w:shd w:val="clear" w:color="auto" w:fill="FFFFFF"/>
        </w:rPr>
        <w:t>f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ederal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locations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that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were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unassigned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as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vacation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pay.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So,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flash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forward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to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today</w:t>
      </w:r>
      <w:r w:rsidR="000D47AD">
        <w:rPr>
          <w:rFonts w:ascii="Tahoma" w:hAnsi="Tahoma" w:cs="Tahoma"/>
          <w:color w:val="262626"/>
          <w:sz w:val="24"/>
          <w:szCs w:val="24"/>
          <w:shd w:val="clear" w:color="auto" w:fill="FFFFFF"/>
        </w:rPr>
        <w:t>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those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locations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have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been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assigned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to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a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manager,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and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so,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Lewanda,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Lewanda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talked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about</w:t>
      </w:r>
      <w:r w:rsidR="000D47AD">
        <w:rPr>
          <w:rFonts w:ascii="Tahoma" w:hAnsi="Tahoma" w:cs="Tahoma"/>
          <w:color w:val="262626"/>
          <w:sz w:val="24"/>
          <w:szCs w:val="24"/>
          <w:shd w:val="clear" w:color="auto" w:fill="FFFFFF"/>
        </w:rPr>
        <w:t>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like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she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said,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about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distributing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evenly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amongst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everybody,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and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my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point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has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been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several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times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as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we</w:t>
      </w:r>
      <w:r w:rsidR="000D47AD">
        <w:rPr>
          <w:rFonts w:ascii="Tahoma" w:hAnsi="Tahoma" w:cs="Tahoma"/>
          <w:color w:val="262626"/>
          <w:sz w:val="24"/>
          <w:szCs w:val="24"/>
          <w:shd w:val="clear" w:color="auto" w:fill="FFFFFF"/>
        </w:rPr>
        <w:t>’ve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talked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about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this,</w:t>
      </w:r>
      <w:r w:rsidR="000D47AD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that,</w:t>
      </w:r>
      <w:r w:rsidR="00E26B06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as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Steve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pointed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out,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some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people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are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really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hurting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and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other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people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are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hurting,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you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know</w:t>
      </w:r>
      <w:r w:rsidR="000D47AD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…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And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as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Randy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pointed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out,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it's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not,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it's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not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equal.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Everybody's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hurting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to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a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certain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extent.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But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I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think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as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Lewanda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and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I've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talked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about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this,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real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problem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is,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is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that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members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of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05748C">
        <w:rPr>
          <w:rFonts w:ascii="Tahoma" w:hAnsi="Tahoma" w:cs="Tahoma"/>
          <w:color w:val="262626"/>
          <w:sz w:val="24"/>
          <w:szCs w:val="24"/>
          <w:shd w:val="clear" w:color="auto" w:fill="FFFFFF"/>
        </w:rPr>
        <w:t>Elected Committee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don't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know</w:t>
      </w:r>
      <w:r w:rsidR="000D47AD">
        <w:rPr>
          <w:rFonts w:ascii="Tahoma" w:hAnsi="Tahoma" w:cs="Tahoma"/>
          <w:color w:val="262626"/>
          <w:sz w:val="24"/>
          <w:szCs w:val="24"/>
          <w:shd w:val="clear" w:color="auto" w:fill="FFFFFF"/>
        </w:rPr>
        <w:t>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they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don't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know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what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0D47AD">
        <w:rPr>
          <w:rFonts w:ascii="Tahoma" w:hAnsi="Tahoma" w:cs="Tahoma"/>
          <w:color w:val="262626"/>
          <w:sz w:val="24"/>
          <w:szCs w:val="24"/>
          <w:shd w:val="clear" w:color="auto" w:fill="FFFFFF"/>
        </w:rPr>
        <w:t>everybody's</w:t>
      </w:r>
      <w:r w:rsidR="00B35D22" w:rsidRPr="000D47AD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0D47AD">
        <w:rPr>
          <w:rFonts w:ascii="Tahoma" w:hAnsi="Tahoma" w:cs="Tahoma"/>
          <w:color w:val="262626"/>
          <w:sz w:val="24"/>
          <w:szCs w:val="24"/>
          <w:shd w:val="clear" w:color="auto" w:fill="FFFFFF"/>
        </w:rPr>
        <w:t>making</w:t>
      </w:r>
      <w:r w:rsidR="00B35D22" w:rsidRPr="000D47AD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0D47AD">
        <w:rPr>
          <w:rFonts w:ascii="Tahoma" w:hAnsi="Tahoma" w:cs="Tahoma"/>
          <w:color w:val="262626"/>
          <w:sz w:val="24"/>
          <w:szCs w:val="24"/>
          <w:shd w:val="clear" w:color="auto" w:fill="FFFFFF"/>
        </w:rPr>
        <w:t>essentially.</w:t>
      </w:r>
      <w:r w:rsidR="00B35D22" w:rsidRPr="000D47AD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0D47AD">
        <w:rPr>
          <w:rFonts w:ascii="Tahoma" w:hAnsi="Tahoma" w:cs="Tahoma"/>
          <w:color w:val="262626"/>
          <w:sz w:val="24"/>
          <w:szCs w:val="24"/>
          <w:shd w:val="clear" w:color="auto" w:fill="FFFFFF"/>
        </w:rPr>
        <w:t>So,</w:t>
      </w:r>
      <w:r w:rsidR="00B35D22" w:rsidRPr="000D47AD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0D47AD">
        <w:rPr>
          <w:rFonts w:ascii="Tahoma" w:hAnsi="Tahoma" w:cs="Tahoma"/>
          <w:color w:val="262626"/>
          <w:sz w:val="24"/>
          <w:szCs w:val="24"/>
          <w:shd w:val="clear" w:color="auto" w:fill="FFFFFF"/>
        </w:rPr>
        <w:t>you</w:t>
      </w:r>
      <w:r w:rsidR="00B35D22" w:rsidRPr="000D47AD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0D47AD">
        <w:rPr>
          <w:rFonts w:ascii="Tahoma" w:hAnsi="Tahoma" w:cs="Tahoma"/>
          <w:color w:val="262626"/>
          <w:sz w:val="24"/>
          <w:szCs w:val="24"/>
          <w:shd w:val="clear" w:color="auto" w:fill="FFFFFF"/>
        </w:rPr>
        <w:t>can't</w:t>
      </w:r>
      <w:r w:rsidR="00B35D22" w:rsidRPr="000D47AD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0D47AD">
        <w:rPr>
          <w:rFonts w:ascii="Tahoma" w:hAnsi="Tahoma" w:cs="Tahoma"/>
          <w:color w:val="262626"/>
          <w:sz w:val="24"/>
          <w:szCs w:val="24"/>
          <w:shd w:val="clear" w:color="auto" w:fill="FFFFFF"/>
        </w:rPr>
        <w:t>make</w:t>
      </w:r>
      <w:r w:rsidR="00B35D22" w:rsidRPr="000D47AD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0D47AD">
        <w:rPr>
          <w:rFonts w:ascii="Tahoma" w:hAnsi="Tahoma" w:cs="Tahoma"/>
          <w:color w:val="262626"/>
          <w:sz w:val="24"/>
          <w:szCs w:val="24"/>
          <w:shd w:val="clear" w:color="auto" w:fill="FFFFFF"/>
        </w:rPr>
        <w:t>a</w:t>
      </w:r>
      <w:r w:rsidR="00B35D22" w:rsidRPr="000D47AD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0D47AD">
        <w:rPr>
          <w:rFonts w:ascii="Tahoma" w:hAnsi="Tahoma" w:cs="Tahoma"/>
          <w:color w:val="262626"/>
          <w:sz w:val="24"/>
          <w:szCs w:val="24"/>
          <w:shd w:val="clear" w:color="auto" w:fill="FFFFFF"/>
        </w:rPr>
        <w:t>really</w:t>
      </w:r>
      <w:r w:rsidR="00B35D22" w:rsidRPr="000D47AD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0D47AD">
        <w:rPr>
          <w:rFonts w:ascii="Tahoma" w:hAnsi="Tahoma" w:cs="Tahoma"/>
          <w:color w:val="262626"/>
          <w:sz w:val="24"/>
          <w:szCs w:val="24"/>
          <w:shd w:val="clear" w:color="auto" w:fill="FFFFFF"/>
        </w:rPr>
        <w:t>good</w:t>
      </w:r>
      <w:r w:rsidR="00B35D22" w:rsidRPr="000D47AD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0D47AD" w:rsidRPr="000D47AD">
        <w:rPr>
          <w:rFonts w:ascii="Tahoma" w:hAnsi="Tahoma" w:cs="Tahoma"/>
          <w:color w:val="262626"/>
          <w:sz w:val="24"/>
          <w:szCs w:val="24"/>
          <w:shd w:val="clear" w:color="auto" w:fill="FFFFFF"/>
        </w:rPr>
        <w:t>fact-based</w:t>
      </w:r>
      <w:r w:rsidR="00B35D22" w:rsidRPr="000D47AD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0D47AD">
        <w:rPr>
          <w:rFonts w:ascii="Tahoma" w:hAnsi="Tahoma" w:cs="Tahoma"/>
          <w:color w:val="262626"/>
          <w:sz w:val="24"/>
          <w:szCs w:val="24"/>
          <w:shd w:val="clear" w:color="auto" w:fill="FFFFFF"/>
        </w:rPr>
        <w:t>decision</w:t>
      </w:r>
      <w:r w:rsidR="00B35D22" w:rsidRPr="000D47AD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0D47AD">
        <w:rPr>
          <w:rFonts w:ascii="Tahoma" w:hAnsi="Tahoma" w:cs="Tahoma"/>
          <w:color w:val="262626"/>
          <w:sz w:val="24"/>
          <w:szCs w:val="24"/>
          <w:shd w:val="clear" w:color="auto" w:fill="FFFFFF"/>
        </w:rPr>
        <w:t>besides</w:t>
      </w:r>
      <w:r w:rsidR="00B35D22" w:rsidRPr="000D47AD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0D47AD">
        <w:rPr>
          <w:rFonts w:ascii="Tahoma" w:hAnsi="Tahoma" w:cs="Tahoma"/>
          <w:color w:val="262626"/>
          <w:sz w:val="24"/>
          <w:szCs w:val="24"/>
          <w:shd w:val="clear" w:color="auto" w:fill="FFFFFF"/>
        </w:rPr>
        <w:t>how</w:t>
      </w:r>
      <w:r w:rsidR="00B35D22" w:rsidRPr="000D47AD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0D47AD">
        <w:rPr>
          <w:rFonts w:ascii="Tahoma" w:hAnsi="Tahoma" w:cs="Tahoma"/>
          <w:color w:val="262626"/>
          <w:sz w:val="24"/>
          <w:szCs w:val="24"/>
          <w:shd w:val="clear" w:color="auto" w:fill="FFFFFF"/>
        </w:rPr>
        <w:t>good</w:t>
      </w:r>
      <w:r w:rsidR="00E26B06" w:rsidRPr="000D47AD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0D47AD" w:rsidRPr="000D47AD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of </w:t>
      </w:r>
      <w:r w:rsidRPr="000D47AD">
        <w:rPr>
          <w:rFonts w:ascii="Tahoma" w:hAnsi="Tahoma" w:cs="Tahoma"/>
          <w:color w:val="262626"/>
          <w:sz w:val="24"/>
          <w:szCs w:val="24"/>
          <w:shd w:val="clear" w:color="auto" w:fill="FFFFFF"/>
        </w:rPr>
        <w:t>an</w:t>
      </w:r>
      <w:r w:rsidR="00B35D22" w:rsidRPr="000D47AD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0D47AD">
        <w:rPr>
          <w:rFonts w:ascii="Tahoma" w:hAnsi="Tahoma" w:cs="Tahoma"/>
          <w:color w:val="262626"/>
          <w:sz w:val="24"/>
          <w:szCs w:val="24"/>
          <w:shd w:val="clear" w:color="auto" w:fill="FFFFFF"/>
        </w:rPr>
        <w:t>appeal</w:t>
      </w:r>
      <w:r w:rsidR="000D47AD" w:rsidRPr="000D47AD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… </w:t>
      </w:r>
      <w:r w:rsidR="000D47AD" w:rsidRPr="000D47AD">
        <w:rPr>
          <w:rFonts w:ascii="Tahoma" w:hAnsi="Tahoma" w:cs="Tahoma"/>
          <w:color w:val="262626"/>
          <w:sz w:val="24"/>
          <w:szCs w:val="24"/>
          <w:shd w:val="clear" w:color="auto" w:fill="FFFFFF"/>
        </w:rPr>
        <w:lastRenderedPageBreak/>
        <w:t>S</w:t>
      </w:r>
      <w:r w:rsidRPr="000D47AD">
        <w:rPr>
          <w:rFonts w:ascii="Tahoma" w:hAnsi="Tahoma" w:cs="Tahoma"/>
          <w:color w:val="262626"/>
          <w:sz w:val="24"/>
          <w:szCs w:val="24"/>
          <w:shd w:val="clear" w:color="auto" w:fill="FFFFFF"/>
        </w:rPr>
        <w:t>omebody</w:t>
      </w:r>
      <w:r w:rsidR="00B35D22" w:rsidRPr="000D47AD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0D47AD">
        <w:rPr>
          <w:rFonts w:ascii="Tahoma" w:hAnsi="Tahoma" w:cs="Tahoma"/>
          <w:color w:val="262626"/>
          <w:sz w:val="24"/>
          <w:szCs w:val="24"/>
          <w:shd w:val="clear" w:color="auto" w:fill="FFFFFF"/>
        </w:rPr>
        <w:t>comes</w:t>
      </w:r>
      <w:r w:rsidR="00B35D22" w:rsidRPr="000D47AD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0D47AD">
        <w:rPr>
          <w:rFonts w:ascii="Tahoma" w:hAnsi="Tahoma" w:cs="Tahoma"/>
          <w:color w:val="262626"/>
          <w:sz w:val="24"/>
          <w:szCs w:val="24"/>
          <w:shd w:val="clear" w:color="auto" w:fill="FFFFFF"/>
        </w:rPr>
        <w:t>in</w:t>
      </w:r>
      <w:r w:rsidR="00B35D22" w:rsidRPr="000D47AD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0D47AD">
        <w:rPr>
          <w:rFonts w:ascii="Tahoma" w:hAnsi="Tahoma" w:cs="Tahoma"/>
          <w:color w:val="262626"/>
          <w:sz w:val="24"/>
          <w:szCs w:val="24"/>
          <w:shd w:val="clear" w:color="auto" w:fill="FFFFFF"/>
        </w:rPr>
        <w:t>and</w:t>
      </w:r>
      <w:r w:rsidR="00B35D22" w:rsidRPr="000D47AD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0D47AD">
        <w:rPr>
          <w:rFonts w:ascii="Tahoma" w:hAnsi="Tahoma" w:cs="Tahoma"/>
          <w:color w:val="262626"/>
          <w:sz w:val="24"/>
          <w:szCs w:val="24"/>
          <w:shd w:val="clear" w:color="auto" w:fill="FFFFFF"/>
        </w:rPr>
        <w:t>says,</w:t>
      </w:r>
      <w:r w:rsidR="00B35D22" w:rsidRPr="000D47AD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0D47AD">
        <w:rPr>
          <w:rFonts w:ascii="Tahoma" w:hAnsi="Tahoma" w:cs="Tahoma"/>
          <w:color w:val="262626"/>
          <w:sz w:val="24"/>
          <w:szCs w:val="24"/>
          <w:shd w:val="clear" w:color="auto" w:fill="FFFFFF"/>
        </w:rPr>
        <w:t>hey,</w:t>
      </w:r>
      <w:r w:rsidR="00B35D22" w:rsidRPr="000D47AD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0D47AD">
        <w:rPr>
          <w:rFonts w:ascii="Tahoma" w:hAnsi="Tahoma" w:cs="Tahoma"/>
          <w:color w:val="262626"/>
          <w:sz w:val="24"/>
          <w:szCs w:val="24"/>
          <w:shd w:val="clear" w:color="auto" w:fill="FFFFFF"/>
        </w:rPr>
        <w:t>I'm</w:t>
      </w:r>
      <w:r w:rsidR="00B35D22" w:rsidRPr="000D47AD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0D47AD">
        <w:rPr>
          <w:rFonts w:ascii="Tahoma" w:hAnsi="Tahoma" w:cs="Tahoma"/>
          <w:color w:val="262626"/>
          <w:sz w:val="24"/>
          <w:szCs w:val="24"/>
          <w:shd w:val="clear" w:color="auto" w:fill="FFFFFF"/>
        </w:rPr>
        <w:t>really</w:t>
      </w:r>
      <w:r w:rsidR="00B35D22" w:rsidRPr="000D47AD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0D47AD">
        <w:rPr>
          <w:rFonts w:ascii="Tahoma" w:hAnsi="Tahoma" w:cs="Tahoma"/>
          <w:color w:val="262626"/>
          <w:sz w:val="24"/>
          <w:szCs w:val="24"/>
          <w:shd w:val="clear" w:color="auto" w:fill="FFFFFF"/>
        </w:rPr>
        <w:t>hurting,</w:t>
      </w:r>
      <w:r w:rsidR="00B35D22" w:rsidRPr="000D47AD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0D47AD">
        <w:rPr>
          <w:rFonts w:ascii="Tahoma" w:hAnsi="Tahoma" w:cs="Tahoma"/>
          <w:color w:val="262626"/>
          <w:sz w:val="24"/>
          <w:szCs w:val="24"/>
          <w:shd w:val="clear" w:color="auto" w:fill="FFFFFF"/>
        </w:rPr>
        <w:t>or</w:t>
      </w:r>
      <w:r w:rsidR="00B35D22" w:rsidRPr="000D47AD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0D47AD">
        <w:rPr>
          <w:rFonts w:ascii="Tahoma" w:hAnsi="Tahoma" w:cs="Tahoma"/>
          <w:color w:val="262626"/>
          <w:sz w:val="24"/>
          <w:szCs w:val="24"/>
          <w:shd w:val="clear" w:color="auto" w:fill="FFFFFF"/>
        </w:rPr>
        <w:t>I'm</w:t>
      </w:r>
      <w:r w:rsidR="00B35D22" w:rsidRPr="000D47AD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0D47AD">
        <w:rPr>
          <w:rFonts w:ascii="Tahoma" w:hAnsi="Tahoma" w:cs="Tahoma"/>
          <w:color w:val="262626"/>
          <w:sz w:val="24"/>
          <w:szCs w:val="24"/>
          <w:shd w:val="clear" w:color="auto" w:fill="FFFFFF"/>
        </w:rPr>
        <w:t>real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ly,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really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hurting.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So,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that's,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that's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part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of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0D47AD">
        <w:rPr>
          <w:rFonts w:ascii="Tahoma" w:hAnsi="Tahoma" w:cs="Tahoma"/>
          <w:color w:val="262626"/>
          <w:sz w:val="24"/>
          <w:szCs w:val="24"/>
          <w:shd w:val="clear" w:color="auto" w:fill="FFFFFF"/>
        </w:rPr>
        <w:t>issue.</w:t>
      </w:r>
    </w:p>
    <w:p w14:paraId="20A885FE" w14:textId="77777777" w:rsidR="000D47AD" w:rsidRDefault="000D47AD" w:rsidP="00865676">
      <w:pPr>
        <w:spacing w:after="0" w:line="240" w:lineRule="auto"/>
        <w:textAlignment w:val="baseline"/>
        <w:rPr>
          <w:rFonts w:ascii="Tahoma" w:hAnsi="Tahoma" w:cs="Tahoma"/>
          <w:color w:val="262626"/>
          <w:sz w:val="24"/>
          <w:szCs w:val="24"/>
          <w:shd w:val="clear" w:color="auto" w:fill="FFFFFF"/>
        </w:rPr>
      </w:pPr>
    </w:p>
    <w:p w14:paraId="519D3DEF" w14:textId="0D16DC02" w:rsidR="000D47AD" w:rsidRDefault="000D47AD" w:rsidP="00865676">
      <w:pPr>
        <w:spacing w:after="0" w:line="240" w:lineRule="auto"/>
        <w:textAlignment w:val="baseline"/>
        <w:rPr>
          <w:rFonts w:ascii="Tahoma" w:hAnsi="Tahoma" w:cs="Tahoma"/>
          <w:color w:val="262626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Miranda: Right. </w:t>
      </w:r>
    </w:p>
    <w:p w14:paraId="656DD152" w14:textId="77777777" w:rsidR="000D47AD" w:rsidRDefault="000D47AD" w:rsidP="00865676">
      <w:pPr>
        <w:spacing w:after="0" w:line="240" w:lineRule="auto"/>
        <w:textAlignment w:val="baseline"/>
        <w:rPr>
          <w:rFonts w:ascii="Tahoma" w:hAnsi="Tahoma" w:cs="Tahoma"/>
          <w:color w:val="262626"/>
          <w:sz w:val="24"/>
          <w:szCs w:val="24"/>
          <w:shd w:val="clear" w:color="auto" w:fill="FFFFFF"/>
        </w:rPr>
      </w:pPr>
    </w:p>
    <w:p w14:paraId="250233BD" w14:textId="07C0FE13" w:rsidR="00416B3E" w:rsidRPr="00FA2B49" w:rsidRDefault="000D47AD" w:rsidP="00865676">
      <w:pPr>
        <w:spacing w:after="0" w:line="240" w:lineRule="auto"/>
        <w:textAlignment w:val="baseline"/>
        <w:rPr>
          <w:rFonts w:ascii="Tahoma" w:hAnsi="Tahoma" w:cs="Tahoma"/>
          <w:color w:val="262626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262626"/>
          <w:sz w:val="24"/>
          <w:szCs w:val="24"/>
          <w:shd w:val="clear" w:color="auto" w:fill="FFFFFF"/>
        </w:rPr>
        <w:t>Morris: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That's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not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fair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to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you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guys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to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make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that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decision,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because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it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comes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down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to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fact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that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you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don't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have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all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data.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So,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thing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that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I've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been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trying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to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figure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out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is,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how,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how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do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we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get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you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that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information</w:t>
      </w:r>
      <w:r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s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o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you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can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help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make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a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good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decision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around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that?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And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one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thing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I'm</w:t>
      </w:r>
      <w:r w:rsidR="00B422F0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researching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now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is,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is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that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information</w:t>
      </w:r>
      <w:r>
        <w:rPr>
          <w:rFonts w:ascii="Tahoma" w:hAnsi="Tahoma" w:cs="Tahoma"/>
          <w:color w:val="262626"/>
          <w:sz w:val="24"/>
          <w:szCs w:val="24"/>
          <w:shd w:val="clear" w:color="auto" w:fill="FFFFFF"/>
        </w:rPr>
        <w:t>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if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we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compile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that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and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share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it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like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in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an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executive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session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with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the,</w:t>
      </w:r>
      <w:r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committee,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or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how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we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would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go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about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doing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that</w:t>
      </w:r>
      <w:r w:rsidR="006C3390">
        <w:rPr>
          <w:rFonts w:ascii="Tahoma" w:hAnsi="Tahoma" w:cs="Tahoma"/>
          <w:color w:val="262626"/>
          <w:sz w:val="24"/>
          <w:szCs w:val="24"/>
          <w:shd w:val="clear" w:color="auto" w:fill="FFFFFF"/>
        </w:rPr>
        <w:t>, so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you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have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right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information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to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where</w:t>
      </w:r>
      <w:r w:rsidR="006C3390">
        <w:rPr>
          <w:rFonts w:ascii="Tahoma" w:hAnsi="Tahoma" w:cs="Tahoma"/>
          <w:color w:val="262626"/>
          <w:sz w:val="24"/>
          <w:szCs w:val="24"/>
          <w:shd w:val="clear" w:color="auto" w:fill="FFFFFF"/>
        </w:rPr>
        <w:t>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you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know,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you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could,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you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could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determine</w:t>
      </w:r>
      <w:r w:rsidR="006C3390">
        <w:rPr>
          <w:rFonts w:ascii="Tahoma" w:hAnsi="Tahoma" w:cs="Tahoma"/>
          <w:color w:val="262626"/>
          <w:sz w:val="24"/>
          <w:szCs w:val="24"/>
          <w:shd w:val="clear" w:color="auto" w:fill="FFFFFF"/>
        </w:rPr>
        <w:t>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and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obviously,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this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is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working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with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agency,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but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we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can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determine,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hey,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these,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these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three,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or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four,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or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five,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or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however</w:t>
      </w:r>
      <w:r w:rsidR="006C3390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many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individuals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are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in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the</w:t>
      </w:r>
      <w:r w:rsidR="006B356B">
        <w:rPr>
          <w:rFonts w:ascii="Tahoma" w:hAnsi="Tahoma" w:cs="Tahoma"/>
          <w:color w:val="262626"/>
          <w:sz w:val="24"/>
          <w:szCs w:val="24"/>
          <w:shd w:val="clear" w:color="auto" w:fill="FFFFFF"/>
        </w:rPr>
        <w:t>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the</w:t>
      </w:r>
      <w:r w:rsidR="006C3390">
        <w:rPr>
          <w:rFonts w:ascii="Tahoma" w:hAnsi="Tahoma" w:cs="Tahoma"/>
          <w:color w:val="262626"/>
          <w:sz w:val="24"/>
          <w:szCs w:val="24"/>
          <w:shd w:val="clear" w:color="auto" w:fill="FFFFFF"/>
        </w:rPr>
        <w:t>, the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worst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of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worst,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and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that's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who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we're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going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to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really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put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monies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75C8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towards.</w:t>
      </w:r>
    </w:p>
    <w:p w14:paraId="4412A539" w14:textId="77777777" w:rsidR="00B422F0" w:rsidRPr="00FA2B49" w:rsidRDefault="00B422F0" w:rsidP="00865676">
      <w:pPr>
        <w:spacing w:after="0" w:line="240" w:lineRule="auto"/>
        <w:textAlignment w:val="baseline"/>
        <w:rPr>
          <w:rFonts w:ascii="Tahoma" w:hAnsi="Tahoma" w:cs="Tahoma"/>
          <w:color w:val="262626"/>
          <w:sz w:val="24"/>
          <w:szCs w:val="24"/>
          <w:shd w:val="clear" w:color="auto" w:fill="FFFFFF"/>
        </w:rPr>
      </w:pPr>
    </w:p>
    <w:p w14:paraId="4A576E97" w14:textId="056686B0" w:rsidR="00E877F9" w:rsidRPr="00FA2B49" w:rsidRDefault="00E877F9" w:rsidP="00E877F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proofErr w:type="gramStart"/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real</w:t>
      </w:r>
      <w:proofErr w:type="gramEnd"/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quick.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Eric,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idea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after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two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years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maybe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think</w:t>
      </w:r>
      <w:r w:rsidR="006C3DCF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about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it?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mean,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Lewanda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asked,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idea?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shot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down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05748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Elected Committee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motion,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saying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fair,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fair,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because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limitation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somebody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maximizing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their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potential.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mind,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believe,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benchmark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much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people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make?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Because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recently,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lost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machines,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requested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several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other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machines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C3DCF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are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unassigned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way</w:t>
      </w:r>
      <w:r w:rsidR="006C3DCF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 a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says,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understand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mind,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believe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people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much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money,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mean,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ongoing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forever.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your,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plan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resolve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that?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6C7F7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mindset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around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that?</w:t>
      </w:r>
    </w:p>
    <w:p w14:paraId="601164CC" w14:textId="77777777" w:rsidR="002444AA" w:rsidRPr="00FA2B49" w:rsidRDefault="002444AA" w:rsidP="00E877F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73A660F" w14:textId="7DC6B83C" w:rsidR="00E877F9" w:rsidRPr="00FA2B49" w:rsidRDefault="00E877F9" w:rsidP="00E877F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Morris: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Well,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Randy,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mind</w:t>
      </w:r>
      <w:r w:rsidR="006C3DCF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set is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everybody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thinks</w:t>
      </w:r>
      <w:r w:rsidR="006C7F7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everybody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thinks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group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equal.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</w:t>
      </w:r>
      <w:r w:rsidR="006C7F7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said,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restrictions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income.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You're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hundred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percent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right.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people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say</w:t>
      </w:r>
      <w:r w:rsidR="006C7F7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person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versus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another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person</w:t>
      </w:r>
      <w:r w:rsidR="006C3DCF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accurate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program</w:t>
      </w:r>
      <w:r w:rsidR="006C3DCF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. T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here's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vast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difference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income.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C3DCF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And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nobody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good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handle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because,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unfortunately,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hasn't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shared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from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data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perspective.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6C7F7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everybody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equally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hurt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whatever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circumstances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accurate.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asking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05748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Elected Committee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up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something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equitable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everybody</w:t>
      </w:r>
      <w:r w:rsidR="006C3DCF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 t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fair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everybody</w:t>
      </w:r>
      <w:r w:rsidR="006C3DCF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splitting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amongst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everybody,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fair.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because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amount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disparity</w:t>
      </w:r>
      <w:r w:rsidR="006C3DCF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…</w:t>
      </w:r>
    </w:p>
    <w:p w14:paraId="115B25C0" w14:textId="77777777" w:rsidR="00285669" w:rsidRPr="00FA2B49" w:rsidRDefault="00285669" w:rsidP="00E877F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66A00B3" w14:textId="1ACA5F56" w:rsidR="00E877F9" w:rsidRPr="00FA2B49" w:rsidRDefault="00E877F9" w:rsidP="00E877F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though</w:t>
      </w:r>
      <w:r w:rsidR="006C7F7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Eric?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fair?</w:t>
      </w:r>
    </w:p>
    <w:p w14:paraId="287613CD" w14:textId="77777777" w:rsidR="00285669" w:rsidRPr="00FA2B49" w:rsidRDefault="00285669" w:rsidP="00E877F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BA9B629" w14:textId="0CE97C27" w:rsidR="00E877F9" w:rsidRPr="00FA2B49" w:rsidRDefault="00E877F9" w:rsidP="00E877F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Morris: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C3DCF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I’m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just,</w:t>
      </w:r>
      <w:r w:rsidR="006C3DCF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proofErr w:type="gramStart"/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6C3DCF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proofErr w:type="gramEnd"/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Randy.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disparity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between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vendors,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right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wrong,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massive.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</w:t>
      </w:r>
      <w:r w:rsidR="006C3DCF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…</w:t>
      </w:r>
    </w:p>
    <w:p w14:paraId="0EDC092B" w14:textId="77777777" w:rsidR="00285669" w:rsidRPr="00FA2B49" w:rsidRDefault="00285669" w:rsidP="00E877F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8BE0248" w14:textId="75EA3B99" w:rsidR="00E877F9" w:rsidRPr="00FA2B49" w:rsidRDefault="00E877F9" w:rsidP="00E877F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lastRenderedPageBreak/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where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mean,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where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where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base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on?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own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mind,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based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kind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rule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regulation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law?</w:t>
      </w:r>
    </w:p>
    <w:p w14:paraId="1FCAF1A6" w14:textId="77777777" w:rsidR="00285669" w:rsidRPr="00FA2B49" w:rsidRDefault="00285669" w:rsidP="00E877F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C6A77A0" w14:textId="0CAD81F1" w:rsidR="00E877F9" w:rsidRPr="00FA2B49" w:rsidRDefault="00E877F9" w:rsidP="00E877F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Morris: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looking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dollars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earned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vendors.</w:t>
      </w:r>
    </w:p>
    <w:p w14:paraId="27B60A00" w14:textId="77777777" w:rsidR="00285669" w:rsidRPr="00FA2B49" w:rsidRDefault="00285669" w:rsidP="00E877F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B7BE514" w14:textId="0DAA5A93" w:rsidR="00E877F9" w:rsidRPr="00FA2B49" w:rsidRDefault="00E877F9" w:rsidP="00E877F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</w:t>
      </w:r>
      <w:r w:rsidR="00285669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own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mind?</w:t>
      </w:r>
    </w:p>
    <w:p w14:paraId="4466DC3A" w14:textId="77777777" w:rsidR="00285669" w:rsidRPr="00FA2B49" w:rsidRDefault="00285669" w:rsidP="00E877F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B1013B3" w14:textId="21E520DE" w:rsidR="00E877F9" w:rsidRPr="00FA2B49" w:rsidRDefault="00E877F9" w:rsidP="00E877F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Morris: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C7F7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proofErr w:type="gramStart"/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proofErr w:type="gramEnd"/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data,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Randy,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mind.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6C3DCF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…</w:t>
      </w:r>
    </w:p>
    <w:p w14:paraId="6FC16263" w14:textId="77777777" w:rsidR="00285669" w:rsidRPr="00FA2B49" w:rsidRDefault="00285669" w:rsidP="00E877F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2D06F01" w14:textId="7655E09A" w:rsidR="00E877F9" w:rsidRPr="00FA2B49" w:rsidRDefault="00E877F9" w:rsidP="00E877F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C3DCF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er,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mean,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where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base,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where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base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6C3DCF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t’s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fair?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mean,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law</w:t>
      </w:r>
      <w:r w:rsidR="006C3DCF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rule?</w:t>
      </w:r>
    </w:p>
    <w:p w14:paraId="38CD8BD0" w14:textId="77777777" w:rsidR="00285669" w:rsidRPr="00FA2B49" w:rsidRDefault="00285669" w:rsidP="00E877F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13F3CF4" w14:textId="3E94BB72" w:rsidR="00E877F9" w:rsidRPr="00FA2B49" w:rsidRDefault="00E877F9" w:rsidP="00E877F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Morris: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law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rule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reference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C213F8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train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thought.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common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sense.</w:t>
      </w:r>
    </w:p>
    <w:p w14:paraId="7618DD7B" w14:textId="77777777" w:rsidR="00FD342A" w:rsidRDefault="00FD342A" w:rsidP="00E877F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E3F61C3" w14:textId="785BF860" w:rsidR="006C3DCF" w:rsidRDefault="006C3DCF" w:rsidP="00E877F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Unidentified: [laughter]</w:t>
      </w:r>
    </w:p>
    <w:p w14:paraId="1FE64A1F" w14:textId="77777777" w:rsidR="006C3DCF" w:rsidRPr="00FA2B49" w:rsidRDefault="006C3DCF" w:rsidP="00E877F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21209FA" w14:textId="39DF8113" w:rsidR="00E877F9" w:rsidRPr="00FA2B49" w:rsidRDefault="006C3DCF" w:rsidP="00E877F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 Stevenson</w:t>
      </w:r>
      <w:r w:rsidR="00E877F9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:</w:t>
      </w:r>
      <w:r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E877F9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Chair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E877F9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Hauth?</w:t>
      </w:r>
    </w:p>
    <w:p w14:paraId="155D6B14" w14:textId="77777777" w:rsidR="00FD342A" w:rsidRPr="00FA2B49" w:rsidRDefault="00FD342A" w:rsidP="00E877F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F927E7A" w14:textId="1F80AE82" w:rsidR="00412B78" w:rsidRPr="00FA2B49" w:rsidRDefault="00E877F9" w:rsidP="000C0AE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well,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that,</w:t>
      </w:r>
      <w:r w:rsidR="006C3DCF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and,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hold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FD342A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second,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give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second.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concern.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still</w:t>
      </w:r>
      <w:r w:rsidR="00646A42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all</w:t>
      </w:r>
      <w:r w:rsidR="00646A42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easier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shoot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down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everything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we've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brought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away,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something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recently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up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totally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insulting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where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we're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continuing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work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accurate.</w:t>
      </w:r>
      <w:r w:rsidR="00587F2B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we've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asked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two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three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times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right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idea?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even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one.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continuing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work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us?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46A4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that.</w:t>
      </w:r>
    </w:p>
    <w:p w14:paraId="2618C196" w14:textId="77777777" w:rsidR="00587F2B" w:rsidRPr="00FA2B49" w:rsidRDefault="00587F2B" w:rsidP="000C0AE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352AC86" w14:textId="4B22A17C" w:rsidR="00937C3D" w:rsidRPr="00FA2B49" w:rsidRDefault="00937C3D" w:rsidP="00937C3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Morris: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Well,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Randy,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part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discussion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tonight,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part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discussions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we've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every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time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down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talk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about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because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every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time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up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something,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you're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well,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how?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law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rule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based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on?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would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ever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that?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Well,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collaboration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process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really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supposed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happening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meetings,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discussions,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quote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chapter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verse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each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other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about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different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rules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regulations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administrative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rules,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46A4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collaborative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process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work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through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646A42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. A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ultimately,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comes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down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646A42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it,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guys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646A42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determine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646A42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divide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46A42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it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amongst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everybody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after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you've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data,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happen,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587F2B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reasonable...</w:t>
      </w:r>
    </w:p>
    <w:p w14:paraId="2D41E27F" w14:textId="77777777" w:rsidR="008B63DD" w:rsidRPr="00FA2B49" w:rsidRDefault="008B63DD" w:rsidP="00937C3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5B153F7" w14:textId="0A99E5E5" w:rsidR="00937C3D" w:rsidRPr="00FA2B49" w:rsidRDefault="00937C3D" w:rsidP="00937C3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B356B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Well,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would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fair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sighted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vendors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collecting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priority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vending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facilities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meant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blind?</w:t>
      </w:r>
    </w:p>
    <w:p w14:paraId="7BB8D7E0" w14:textId="77777777" w:rsidR="008B63DD" w:rsidRPr="00FA2B49" w:rsidRDefault="008B63DD" w:rsidP="00937C3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EEF08EA" w14:textId="7427F2D5" w:rsidR="00937C3D" w:rsidRPr="00FA2B49" w:rsidRDefault="00937C3D" w:rsidP="00937C3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Morris: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Well,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Randy,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simple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fact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unassigned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vending,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sounds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good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talk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about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illegal,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other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46A42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[inaudible]..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.</w:t>
      </w:r>
    </w:p>
    <w:p w14:paraId="6A388706" w14:textId="77777777" w:rsidR="008B63DD" w:rsidRPr="00FA2B49" w:rsidRDefault="008B63DD" w:rsidP="00937C3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335DF35" w14:textId="67132100" w:rsidR="00937C3D" w:rsidRPr="00FA2B49" w:rsidRDefault="00937C3D" w:rsidP="00937C3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lastRenderedPageBreak/>
        <w:t>Hauth:</w:t>
      </w:r>
      <w:r w:rsidR="00E26B0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true,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true.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Tell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tell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true,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please.</w:t>
      </w:r>
    </w:p>
    <w:p w14:paraId="562BBE62" w14:textId="77777777" w:rsidR="008B63DD" w:rsidRPr="00FA2B49" w:rsidRDefault="008B63DD" w:rsidP="00937C3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4C0EB2B" w14:textId="1DE0FE09" w:rsidR="00937C3D" w:rsidRPr="00FA2B49" w:rsidRDefault="00937C3D" w:rsidP="00937C3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Morris: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Well,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I'm</w:t>
      </w:r>
      <w:r w:rsidR="008B63DD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I'm</w:t>
      </w:r>
      <w:r w:rsidR="00646A42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 I’m..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.</w:t>
      </w:r>
    </w:p>
    <w:p w14:paraId="755ED870" w14:textId="77777777" w:rsidR="008B63DD" w:rsidRPr="00FA2B49" w:rsidRDefault="008B63DD" w:rsidP="00937C3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80A8E37" w14:textId="08101280" w:rsidR="00937C3D" w:rsidRPr="00FA2B49" w:rsidRDefault="00937C3D" w:rsidP="00937C3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E26B0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Share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enlighten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us.</w:t>
      </w:r>
    </w:p>
    <w:p w14:paraId="326D0182" w14:textId="77777777" w:rsidR="008B63DD" w:rsidRPr="00FA2B49" w:rsidRDefault="008B63DD" w:rsidP="00937C3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7FE934B" w14:textId="3E721681" w:rsidR="00937C3D" w:rsidRPr="00FA2B49" w:rsidRDefault="00937C3D" w:rsidP="00937C3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Morris: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proofErr w:type="spellStart"/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gonna</w:t>
      </w:r>
      <w:proofErr w:type="spellEnd"/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simple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fact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646A42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 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money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comes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gets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spent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back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program.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simple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fact.</w:t>
      </w:r>
    </w:p>
    <w:p w14:paraId="128E2A0D" w14:textId="77777777" w:rsidR="008B63DD" w:rsidRPr="00FA2B49" w:rsidRDefault="008B63DD" w:rsidP="00937C3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C6590BE" w14:textId="72EFE114" w:rsidR="00937C3D" w:rsidRPr="00FA2B49" w:rsidRDefault="00937C3D" w:rsidP="00937C3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supposed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Eric,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Eric,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didn't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active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participation.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priority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blind,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because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believe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proper.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improper.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proofErr w:type="gramStart"/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it's,</w:t>
      </w:r>
      <w:proofErr w:type="gramEnd"/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back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force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agency,</w:t>
      </w:r>
    </w:p>
    <w:p w14:paraId="6281C8EC" w14:textId="77CD3A3F" w:rsidR="00937C3D" w:rsidRPr="00FA2B49" w:rsidRDefault="00937C3D" w:rsidP="00937C3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does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wrong,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show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proper.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guys,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guys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0D47A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federal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set-aside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money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throw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FE5D1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mean,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little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back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forth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argumentative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here,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years,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we've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asked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two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three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four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times</w:t>
      </w:r>
      <w:r w:rsidR="00646A42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idea</w:t>
      </w:r>
      <w:r w:rsidR="00646A42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?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hear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idea,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don't,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pull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proofErr w:type="gramStart"/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crap</w:t>
      </w:r>
      <w:proofErr w:type="gramEnd"/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Oh,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A13674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executive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session,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talk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about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makes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makes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know?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on!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hear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agency.</w:t>
      </w:r>
    </w:p>
    <w:p w14:paraId="32D613EC" w14:textId="77777777" w:rsidR="00A13674" w:rsidRPr="00FA2B49" w:rsidRDefault="00A13674" w:rsidP="00937C3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805E485" w14:textId="0F501DE1" w:rsidR="00937C3D" w:rsidRPr="00FA2B49" w:rsidRDefault="00937C3D" w:rsidP="00937C3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Chair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Hauth?</w:t>
      </w:r>
    </w:p>
    <w:p w14:paraId="479097B4" w14:textId="77777777" w:rsidR="00A13674" w:rsidRPr="00FA2B49" w:rsidRDefault="00A13674" w:rsidP="00937C3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51C938B" w14:textId="25AF24B1" w:rsidR="00937C3D" w:rsidRPr="00FA2B49" w:rsidRDefault="00937C3D" w:rsidP="00937C3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hear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your</w:t>
      </w:r>
      <w:r w:rsidR="00646A42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director,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idea,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other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sitting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down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trying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figure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makes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should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get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this?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Because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1474E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slippery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slope,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right?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Because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people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maybe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take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write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off.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people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don't,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think,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Lewanda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brought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up,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proofErr w:type="spellStart"/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</w:t>
      </w:r>
      <w:proofErr w:type="spellEnd"/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--,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motion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1474E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equally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distribute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you've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already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said,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nothing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prevents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from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rule,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regulation,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law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other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mind's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eye</w:t>
      </w:r>
      <w:r w:rsidR="001474E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 t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fair,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believe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fair,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could,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chose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could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support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could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distribute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built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budget,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guys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that?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before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turned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over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idea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should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done?</w:t>
      </w:r>
    </w:p>
    <w:p w14:paraId="7A1A8807" w14:textId="77777777" w:rsidR="00A13674" w:rsidRPr="00FA2B49" w:rsidRDefault="00A13674" w:rsidP="00937C3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454EB14" w14:textId="6E0FAD5A" w:rsidR="00937C3D" w:rsidRPr="00FA2B49" w:rsidRDefault="00937C3D" w:rsidP="00937C3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Morris: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Yeah,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Randy,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told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1474E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it to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about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five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minutes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ago.</w:t>
      </w:r>
    </w:p>
    <w:p w14:paraId="108DE556" w14:textId="77777777" w:rsidR="001934B2" w:rsidRPr="00FA2B49" w:rsidRDefault="001934B2" w:rsidP="00937C3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8CB1EDB" w14:textId="5EEB1243" w:rsidR="00937C3D" w:rsidRPr="00FA2B49" w:rsidRDefault="00937C3D" w:rsidP="00937C3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what?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you're,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you're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willing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distribute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unassigned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vending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priority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vendors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belongs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to?</w:t>
      </w:r>
    </w:p>
    <w:p w14:paraId="1C445706" w14:textId="77777777" w:rsidR="0021578D" w:rsidRPr="00FA2B49" w:rsidRDefault="0021578D" w:rsidP="00937C3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36B8110" w14:textId="1557FD5B" w:rsidR="00937C3D" w:rsidRPr="00FA2B49" w:rsidRDefault="00937C3D" w:rsidP="00937C3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Morris: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Well,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Randy,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wouldn't</w:t>
      </w:r>
      <w:r w:rsidR="001474E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wouldn't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agree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assessment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belongs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what's,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legal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legal,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because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people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illegal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things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happening,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get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away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because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94BB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794BB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</w:t>
      </w:r>
      <w:r w:rsidR="00794BB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they're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saying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accurate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whatever</w:t>
      </w:r>
      <w:r w:rsidR="00794BB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willing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down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conversation,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needs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based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facts,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emotion.</w:t>
      </w:r>
    </w:p>
    <w:p w14:paraId="04FA4853" w14:textId="77777777" w:rsidR="0021578D" w:rsidRPr="00FA2B49" w:rsidRDefault="0021578D" w:rsidP="00937C3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E4323EC" w14:textId="472646A2" w:rsidR="00937C3D" w:rsidRPr="00FA2B49" w:rsidRDefault="00937C3D" w:rsidP="00937C3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lastRenderedPageBreak/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</w:t>
      </w:r>
      <w:r w:rsidR="0021578D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ad</w:t>
      </w:r>
      <w:r w:rsidR="00794BB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the, read the law, read...</w:t>
      </w:r>
    </w:p>
    <w:p w14:paraId="07A35D9D" w14:textId="77777777" w:rsidR="00A121FE" w:rsidRPr="00FA2B49" w:rsidRDefault="00A121FE" w:rsidP="00937C3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0C5D7CB" w14:textId="22709DFA" w:rsidR="00937C3D" w:rsidRPr="00FA2B49" w:rsidRDefault="006B356B" w:rsidP="00937C3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Jackson</w:t>
      </w:r>
      <w:r w:rsidR="00937C3D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937C3D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937C3D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937C3D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ask,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937C3D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937C3D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937C3D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937C3D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937C3D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937C3D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question?</w:t>
      </w:r>
    </w:p>
    <w:p w14:paraId="039893C1" w14:textId="77777777" w:rsidR="00A121FE" w:rsidRPr="00FA2B49" w:rsidRDefault="00A121FE" w:rsidP="00937C3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0F47664" w14:textId="32D687CF" w:rsidR="00937C3D" w:rsidRPr="00FA2B49" w:rsidRDefault="00937C3D" w:rsidP="00937C3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Chair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Hauth?</w:t>
      </w:r>
    </w:p>
    <w:p w14:paraId="4D53A7D3" w14:textId="77777777" w:rsidR="00A121FE" w:rsidRPr="00FA2B49" w:rsidRDefault="00A121FE" w:rsidP="00937C3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1394BD5" w14:textId="0E68FA9E" w:rsidR="009966FB" w:rsidRPr="00FA2B49" w:rsidRDefault="00937C3D" w:rsidP="009966F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proofErr w:type="gramStart"/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794BB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proofErr w:type="gramEnd"/>
      <w:r w:rsidR="00794BB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ORS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346,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hold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hold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346.220,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please.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Read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thank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ahead,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we'll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Steve.</w:t>
      </w:r>
    </w:p>
    <w:p w14:paraId="28C52B48" w14:textId="77777777" w:rsidR="00A121FE" w:rsidRPr="00FA2B49" w:rsidRDefault="00A121FE" w:rsidP="009966F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21675F9" w14:textId="0E9CEBDD" w:rsidR="00033A72" w:rsidRPr="00FA2B49" w:rsidRDefault="00033A72" w:rsidP="00033A7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Randy.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Here's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facts.</w:t>
      </w:r>
      <w:r w:rsidR="006B356B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law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dictates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supposed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ensure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proper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satisfactory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operation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vending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facilities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benefit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managers.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law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says.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0D47A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federal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law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says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supposed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treat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managers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uniformly.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mean,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law.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expert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law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says,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also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kind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stuff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means,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because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actually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training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session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office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law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says,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law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says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Now</w:t>
      </w:r>
      <w:r w:rsidR="00794BB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05748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Elected Committee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voice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blind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licensed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managers</w:t>
      </w:r>
      <w:r w:rsidR="00E26B0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according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0D47A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federal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law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0D47A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law,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okay?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when,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05748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Elected Committee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motion,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794BB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benefit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managers,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because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represent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them.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again,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represent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them,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motion</w:t>
      </w:r>
      <w:r w:rsidR="00794BB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motion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made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representing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managers</w:t>
      </w:r>
      <w:r w:rsidR="00794BB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a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beneficial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blind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licensed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managers.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said,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money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we're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receiving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should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distributed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evenly,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evenly</w:t>
      </w:r>
      <w:r w:rsidR="00794BB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uniformity</w:t>
      </w:r>
      <w:r w:rsidR="00E26B0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blind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licensed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managers.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obligated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law,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law,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0D47A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statutes.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quoted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law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says.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recommended,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05748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Elected Committee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Eric,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need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</w:t>
      </w:r>
      <w:r w:rsidR="00794BB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net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profit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each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manager.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need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that?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Because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made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motion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distributed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evenly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proofErr w:type="gramStart"/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compliance</w:t>
      </w:r>
      <w:proofErr w:type="gramEnd"/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both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0D47A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federal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0D47A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law,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supposed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comply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law,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comply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law.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executive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session</w:t>
      </w:r>
      <w:r w:rsidR="00794BB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a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look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much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net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profit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Jerry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taken,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much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net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profit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making,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Randy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said.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6B356B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94BB9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time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start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recognizing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05748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Elected Committee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their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responsibilities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their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obligation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comply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law.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course</w:t>
      </w:r>
      <w:r w:rsidR="00794BB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E26B0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also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obligated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law,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oh,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fair.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because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motions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because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help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us</w:t>
      </w:r>
      <w:r w:rsidR="00794BB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 help us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top,</w:t>
      </w:r>
      <w:r w:rsidR="00794BB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help,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hear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talk</w:t>
      </w:r>
      <w:r w:rsidR="00794BB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motions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order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follow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laws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rules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94BB9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regulations 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program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better.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said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before,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doesn't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take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consideration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doesn't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respect,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05748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Elected Committee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motions.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comment,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proofErr w:type="gramStart"/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794BB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proofErr w:type="gramEnd"/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represented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managers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made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motions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beneficial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managers,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supposed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accept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those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motions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follow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laws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job</w:t>
      </w:r>
      <w:r w:rsidR="00794BB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a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94BB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icensing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Randy,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said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enough</w:t>
      </w:r>
      <w:r w:rsidR="00794BB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. I’m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really</w:t>
      </w:r>
      <w:r w:rsidR="00794BB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[inaudible] know [inaudible]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.</w:t>
      </w:r>
      <w:r w:rsidR="00794BB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..</w:t>
      </w:r>
    </w:p>
    <w:p w14:paraId="79EFD2F1" w14:textId="77777777" w:rsidR="005D01C8" w:rsidRPr="00FA2B49" w:rsidRDefault="005D01C8" w:rsidP="00033A7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AF019C3" w14:textId="4981BED3" w:rsidR="00DC65B4" w:rsidRPr="00FA2B49" w:rsidRDefault="00033A72" w:rsidP="00DC65B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lastRenderedPageBreak/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thank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94BB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now it’s</w:t>
      </w:r>
      <w:r w:rsidR="008F7A78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..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Thank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made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good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points.</w:t>
      </w:r>
      <w:r w:rsidR="006B356B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DC65B4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DC65B4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DC65B4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DC65B4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hear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DC65B4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from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DC65B4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DC65B4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DC65B4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DC65B4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DC65B4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DC65B4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DC65B4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comment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DC65B4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DC65B4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share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DC65B4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DC65B4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Lewanda.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DC65B4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DC65B4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DC65B4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ahead,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DC65B4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Steve.</w:t>
      </w:r>
    </w:p>
    <w:p w14:paraId="66F2C012" w14:textId="77777777" w:rsidR="005D01C8" w:rsidRPr="00FA2B49" w:rsidRDefault="005D01C8" w:rsidP="00DC65B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974295C" w14:textId="5725B6CB" w:rsidR="00920285" w:rsidRPr="00FA2B49" w:rsidRDefault="00DC65B4" w:rsidP="0092028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Jackson: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thanks.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wanted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Eric,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would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8F7A78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would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8F7A78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FE6ED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spitball ideas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brainstorm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kind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hearing,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we're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asking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same.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about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push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ball</w:t>
      </w:r>
      <w:r w:rsidR="00FE6ED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a little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roll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back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over</w:t>
      </w:r>
      <w:r w:rsidR="00FE6ED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about,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since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didn't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tell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everybody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much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make</w:t>
      </w:r>
      <w:r w:rsidR="00FE6ED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 b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said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much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lost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percentage.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mean,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maybe,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maybe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guys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OCB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kind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little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algorithm,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whatever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FE6ED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mathematic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equation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shows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much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we've,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paying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set-aside,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something.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reality</w:t>
      </w:r>
      <w:r w:rsidR="00FE6ED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is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Art</w:t>
      </w:r>
      <w:r w:rsidR="00FE6ED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says,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simplistic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need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treated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uniformly,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because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law,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fair.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don't,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offense,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Eric,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decision,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proofErr w:type="gramStart"/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your</w:t>
      </w:r>
      <w:proofErr w:type="gramEnd"/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vending.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sort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hesitating.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about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said,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percentages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some,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much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people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claim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lose?</w:t>
      </w:r>
    </w:p>
    <w:p w14:paraId="1070D6E6" w14:textId="77777777" w:rsidR="005D01C8" w:rsidRPr="00FA2B49" w:rsidRDefault="005D01C8" w:rsidP="0092028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3D57BAE" w14:textId="020259B1" w:rsidR="00E612ED" w:rsidRPr="00FA2B49" w:rsidRDefault="00E612ED" w:rsidP="00E612E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Morris: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good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idea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sense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thinking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different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direction,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obviously</w:t>
      </w:r>
      <w:r w:rsidR="00DC6835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based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conversation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before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people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weren't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really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interested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data.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thought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process</w:t>
      </w:r>
      <w:r w:rsidR="00FE6ED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though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.</w:t>
      </w:r>
    </w:p>
    <w:p w14:paraId="00576F9D" w14:textId="77777777" w:rsidR="00CB6E79" w:rsidRPr="00FA2B49" w:rsidRDefault="00CB6E79" w:rsidP="00E612E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1A83D96" w14:textId="6AC00AA1" w:rsidR="00E612ED" w:rsidRPr="00FA2B49" w:rsidRDefault="00E612ED" w:rsidP="00E612E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Jackson: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Well,</w:t>
      </w:r>
      <w:r w:rsidR="00FE6ED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well,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FE6ED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pitch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FE6ED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[inaudible]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FE6ED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up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?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</w:t>
      </w:r>
      <w:r w:rsidR="00FE6ED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FE6ED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good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idea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divide,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assign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vending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needs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assigned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managers,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because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delayed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long.</w:t>
      </w:r>
      <w:r w:rsidR="006B356B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ideas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bounce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back?</w:t>
      </w:r>
    </w:p>
    <w:p w14:paraId="59051EB1" w14:textId="77777777" w:rsidR="00CB6E79" w:rsidRPr="00FA2B49" w:rsidRDefault="00CB6E79" w:rsidP="00E612E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E4F7B3D" w14:textId="055B9280" w:rsidR="00E612ED" w:rsidRPr="00FA2B49" w:rsidRDefault="00E612ED" w:rsidP="00E612E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Morris: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Well,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FE6ED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 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right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top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head,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because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ideas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up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past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shot</w:t>
      </w:r>
      <w:r w:rsidR="00FE6ED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 have been shot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down.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idea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percentage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loss.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crunch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numbers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would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calculate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out.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piece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uniformity</w:t>
      </w:r>
      <w:r w:rsidR="00FE6ED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…</w:t>
      </w:r>
    </w:p>
    <w:p w14:paraId="5FC4B97F" w14:textId="77777777" w:rsidR="00CB6E79" w:rsidRPr="00FA2B49" w:rsidRDefault="00CB6E79" w:rsidP="00E612E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A377B2D" w14:textId="46B2A961" w:rsidR="00E612ED" w:rsidRPr="00FA2B49" w:rsidRDefault="00E612ED" w:rsidP="00E612E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Jackson: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Well,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while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you're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managers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suffering</w:t>
      </w:r>
      <w:r w:rsidR="00FE6ED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still. Those vending, and I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off</w:t>
      </w:r>
      <w:r w:rsidR="00FE6ED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 but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those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vending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needs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assigned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managers.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Right?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bottom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line,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me.</w:t>
      </w:r>
    </w:p>
    <w:p w14:paraId="29E8FBF2" w14:textId="77777777" w:rsidR="00CB6E79" w:rsidRPr="00FA2B49" w:rsidRDefault="00CB6E79" w:rsidP="00E612E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D7D20AC" w14:textId="0B992B23" w:rsidR="00E612ED" w:rsidRPr="00FA2B49" w:rsidRDefault="00E612ED" w:rsidP="00E612E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Derrick.</w:t>
      </w:r>
    </w:p>
    <w:p w14:paraId="72831131" w14:textId="77777777" w:rsidR="00CB6E79" w:rsidRPr="00FA2B49" w:rsidRDefault="00CB6E79" w:rsidP="00E612E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45B5096" w14:textId="275C2372" w:rsidR="00E612ED" w:rsidRPr="00FA2B49" w:rsidRDefault="00E612ED" w:rsidP="00E612E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Jackson: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FE6ED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 h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owever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FE6ED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 ho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wever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need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work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it.</w:t>
      </w:r>
    </w:p>
    <w:p w14:paraId="4CF67B23" w14:textId="77777777" w:rsidR="00CB6E79" w:rsidRPr="00FA2B49" w:rsidRDefault="00CB6E79" w:rsidP="00E612E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E2F45C2" w14:textId="69D7A0BC" w:rsidR="00E612ED" w:rsidRPr="00FA2B49" w:rsidRDefault="00E612ED" w:rsidP="00E612E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made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very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valid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heartfelt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points.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thank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very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much.</w:t>
      </w:r>
    </w:p>
    <w:p w14:paraId="4B3E6865" w14:textId="77777777" w:rsidR="00CB6E79" w:rsidRPr="00FA2B49" w:rsidRDefault="00CB6E79" w:rsidP="00E612E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6941751" w14:textId="6CA2EDA5" w:rsidR="00E612ED" w:rsidRPr="00FA2B49" w:rsidRDefault="00E612ED" w:rsidP="00E612E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Jackson: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Sorry.</w:t>
      </w:r>
      <w:r w:rsidR="00FE6ED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Sorry to be rude.</w:t>
      </w:r>
    </w:p>
    <w:p w14:paraId="5CEE0AE2" w14:textId="77777777" w:rsidR="00CB6E79" w:rsidRPr="00FA2B49" w:rsidRDefault="00CB6E79" w:rsidP="00E612E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5F24658" w14:textId="1C6CF072" w:rsidR="004D7EFE" w:rsidRPr="00FA2B49" w:rsidRDefault="00E612ED" w:rsidP="0080156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did.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Yeah,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Derrick,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ahead.</w:t>
      </w:r>
    </w:p>
    <w:p w14:paraId="17E29E76" w14:textId="77777777" w:rsidR="00CB6E79" w:rsidRPr="00FA2B49" w:rsidRDefault="00CB6E79" w:rsidP="0080156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902ADB1" w14:textId="02154649" w:rsidR="001959E0" w:rsidRPr="00FA2B49" w:rsidRDefault="00340D7A" w:rsidP="00340D7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lastRenderedPageBreak/>
        <w:t>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Yeah,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would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answer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feel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fair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minimum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return</w:t>
      </w:r>
      <w:r w:rsidR="00FE6ED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f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hours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you're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forced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work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stuff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EF51A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guess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question.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feel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</w:t>
      </w:r>
      <w:r w:rsidR="00EF51A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you…</w:t>
      </w:r>
    </w:p>
    <w:p w14:paraId="58C802F6" w14:textId="77777777" w:rsidR="00A81046" w:rsidRPr="00FA2B49" w:rsidRDefault="00A81046" w:rsidP="00340D7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7048FE4" w14:textId="013ABC55" w:rsidR="00340D7A" w:rsidRPr="00FA2B49" w:rsidRDefault="00340D7A" w:rsidP="00340D7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Jackson: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fair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wage?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fair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wage</w:t>
      </w:r>
      <w:r w:rsidR="00EF51A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 no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feel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proofErr w:type="spellStart"/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kinda</w:t>
      </w:r>
      <w:proofErr w:type="spellEnd"/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busting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hump,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yeah.</w:t>
      </w:r>
    </w:p>
    <w:p w14:paraId="3D3BA89C" w14:textId="77777777" w:rsidR="00A81046" w:rsidRPr="00FA2B49" w:rsidRDefault="00A81046" w:rsidP="00340D7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510EF33" w14:textId="6ED3A3AB" w:rsidR="00340D7A" w:rsidRPr="00FA2B49" w:rsidRDefault="00340D7A" w:rsidP="00340D7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Yeah,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kind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thought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about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it.</w:t>
      </w:r>
      <w:r w:rsidR="00EF51A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[inaudible]</w:t>
      </w:r>
    </w:p>
    <w:p w14:paraId="70242A60" w14:textId="77777777" w:rsidR="0062388A" w:rsidRPr="00FA2B49" w:rsidRDefault="0062388A" w:rsidP="00340D7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5B55B68" w14:textId="7219B579" w:rsidR="00340D7A" w:rsidRPr="00FA2B49" w:rsidRDefault="00340D7A" w:rsidP="00340D7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Jackson: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EF51A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 that’s how everybody [inaudible], right? Yeah.</w:t>
      </w:r>
    </w:p>
    <w:p w14:paraId="1724E428" w14:textId="77777777" w:rsidR="0062388A" w:rsidRPr="00FA2B49" w:rsidRDefault="0062388A" w:rsidP="00340D7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980837E" w14:textId="27411082" w:rsidR="00340D7A" w:rsidRPr="00FA2B49" w:rsidRDefault="00340D7A" w:rsidP="00340D7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62388A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</w:t>
      </w:r>
      <w:r w:rsidR="00EF51A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…</w:t>
      </w:r>
    </w:p>
    <w:p w14:paraId="2E4D16AC" w14:textId="77777777" w:rsidR="00E82097" w:rsidRPr="00FA2B49" w:rsidRDefault="00E82097" w:rsidP="00340D7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2414307" w14:textId="34BA032D" w:rsidR="00340D7A" w:rsidRPr="00FA2B49" w:rsidRDefault="00340D7A" w:rsidP="00340D7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EF51A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 mean t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needs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addressed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often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fair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minimum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returns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sure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you're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force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manager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work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30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hours,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6B356B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return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money,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his,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work.</w:t>
      </w:r>
    </w:p>
    <w:p w14:paraId="01F4C212" w14:textId="77777777" w:rsidR="00542F11" w:rsidRPr="00FA2B49" w:rsidRDefault="00542F11" w:rsidP="00340D7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CB53D9B" w14:textId="4F52E0AD" w:rsidR="00340D7A" w:rsidRPr="00FA2B49" w:rsidRDefault="00340D7A" w:rsidP="00340D7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Jackson: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Yeah,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like.</w:t>
      </w:r>
      <w:r w:rsidR="00EF51A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That’s [inaudible].</w:t>
      </w:r>
    </w:p>
    <w:p w14:paraId="31D11AE8" w14:textId="77777777" w:rsidR="00542F11" w:rsidRPr="00FA2B49" w:rsidRDefault="00542F11" w:rsidP="00340D7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F64567D" w14:textId="3DBFAF44" w:rsidR="00340D7A" w:rsidRPr="00FA2B49" w:rsidRDefault="00340D7A" w:rsidP="00340D7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EF51A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Like…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Yeah,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Eric,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Eric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said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EF51A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Eric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said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set-aside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goes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back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help,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support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program,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well,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five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uses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set-aside,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supposed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actively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decided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committee,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hasn't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happened.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those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fair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minimum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return</w:t>
      </w:r>
      <w:r w:rsidR="00EF51A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right?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gets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complicated,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because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opinion,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wants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gobble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up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money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bring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five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six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different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staff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members,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opinion,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very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little.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anyway,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thought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EF51A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RSA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distributions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monies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during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Covid,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equally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everybody.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vacation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pay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from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equally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everybody.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Eric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fair,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think,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small-minded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shortsighted.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fair,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people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program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over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30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years.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proofErr w:type="gramStart"/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stake</w:t>
      </w:r>
      <w:proofErr w:type="gramEnd"/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game,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maybe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they're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good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money.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Maybe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they're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making</w:t>
      </w:r>
      <w:r w:rsidR="00EF51A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decent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money,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they've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worked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very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hard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get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point,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shouldn't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held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back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from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question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Lewanda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Lewanda,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would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helpful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vote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managers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splitting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unassigned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vending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evenly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good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idea,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because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F51A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boondoggle,</w:t>
      </w:r>
      <w:r w:rsidR="00B35D22" w:rsidRPr="00EF51A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F51A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right?</w:t>
      </w:r>
      <w:r w:rsidR="00B35D22" w:rsidRPr="00EF51A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F51A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B35D22" w:rsidRPr="00EF51A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F51A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more</w:t>
      </w:r>
      <w:r w:rsidR="00B35D22" w:rsidRPr="00EF51A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F51A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delay,</w:t>
      </w:r>
      <w:r w:rsidR="00B35D22" w:rsidRPr="00EF51A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F51A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EF51A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F51A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more</w:t>
      </w:r>
      <w:r w:rsidR="00B35D22" w:rsidRPr="00EF51A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F51A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B35D22" w:rsidRPr="00EF51A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F51A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less</w:t>
      </w:r>
      <w:r w:rsidR="00B35D22" w:rsidRPr="00EF51A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F51A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B35D22" w:rsidRPr="00EF51A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F51A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B35D22" w:rsidRPr="00EF51A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F51A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EF51A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F51A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B35D22" w:rsidRPr="00EF51A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F51A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EF51A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F51A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EF51A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F51A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B35D22" w:rsidRPr="00EF51A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EF51A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EF51A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oh</w:t>
      </w:r>
      <w:r w:rsidR="00EF51A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we've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worked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nothing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ever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happened.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offer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EF51A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consider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maybe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vendors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need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vote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542F1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unassigned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vending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needs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split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equally.</w:t>
      </w:r>
    </w:p>
    <w:p w14:paraId="608F945F" w14:textId="77777777" w:rsidR="00542F11" w:rsidRPr="00FA2B49" w:rsidRDefault="00542F11" w:rsidP="00340D7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756EF1F" w14:textId="1BFDE484" w:rsidR="00340D7A" w:rsidRPr="00FA2B49" w:rsidRDefault="00340D7A" w:rsidP="00340D7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Miranda: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Yeah,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that.</w:t>
      </w:r>
    </w:p>
    <w:p w14:paraId="36769D65" w14:textId="77777777" w:rsidR="00542F11" w:rsidRPr="00FA2B49" w:rsidRDefault="00542F11" w:rsidP="00340D7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D205FE3" w14:textId="119344F2" w:rsidR="00340D7A" w:rsidRPr="00FA2B49" w:rsidRDefault="00340D7A" w:rsidP="00340D7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Chair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Hauth?</w:t>
      </w:r>
    </w:p>
    <w:p w14:paraId="10FAE3E5" w14:textId="77777777" w:rsidR="00542F11" w:rsidRPr="00FA2B49" w:rsidRDefault="00542F11" w:rsidP="00340D7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E0B6966" w14:textId="4E052980" w:rsidR="00340D7A" w:rsidRPr="00FA2B49" w:rsidRDefault="00340D7A" w:rsidP="00340D7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mean,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support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that?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valid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request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do?</w:t>
      </w:r>
    </w:p>
    <w:p w14:paraId="63C78560" w14:textId="77777777" w:rsidR="00542F11" w:rsidRPr="00FA2B49" w:rsidRDefault="00542F11" w:rsidP="00340D7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6D7310A" w14:textId="792ECF98" w:rsidR="00340D7A" w:rsidRPr="00FA2B49" w:rsidRDefault="00340D7A" w:rsidP="00340D7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Miranda: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126663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Well then, </w:t>
      </w:r>
      <w:r w:rsidR="00EF51A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well,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we'll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Eric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Whether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agrees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from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here.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yeah.</w:t>
      </w:r>
    </w:p>
    <w:p w14:paraId="6009A8ED" w14:textId="77777777" w:rsidR="00542F11" w:rsidRPr="00FA2B49" w:rsidRDefault="00542F11" w:rsidP="00340D7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881354F" w14:textId="4E49B641" w:rsidR="00340D7A" w:rsidRPr="00FA2B49" w:rsidRDefault="00340D7A" w:rsidP="00340D7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Well,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obviously.</w:t>
      </w:r>
    </w:p>
    <w:p w14:paraId="0B2A6E7B" w14:textId="77777777" w:rsidR="00542F11" w:rsidRPr="00FA2B49" w:rsidRDefault="00542F11" w:rsidP="00340D7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FE6E806" w14:textId="1B69A827" w:rsidR="00340D7A" w:rsidRPr="00FA2B49" w:rsidRDefault="00340D7A" w:rsidP="00340D7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Chair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Hauth?</w:t>
      </w:r>
    </w:p>
    <w:p w14:paraId="410E0ADF" w14:textId="77777777" w:rsidR="00542F11" w:rsidRPr="00FA2B49" w:rsidRDefault="00542F11" w:rsidP="00340D7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85FFD3B" w14:textId="3B1D62B7" w:rsidR="00340D7A" w:rsidRDefault="00340D7A" w:rsidP="00340D7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6B356B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commend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commend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hold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second,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Art.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commend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hanging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even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though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weren't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proofErr w:type="gramStart"/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real</w:t>
      </w:r>
      <w:proofErr w:type="gramEnd"/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confident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good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outcome.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commend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hanging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working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proofErr w:type="gramStart"/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proofErr w:type="gramEnd"/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trying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managers.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said,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vote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managers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tell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everybody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where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we're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ahead,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we're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So.</w:t>
      </w:r>
    </w:p>
    <w:p w14:paraId="6B25DF65" w14:textId="77777777" w:rsidR="00126663" w:rsidRDefault="00126663" w:rsidP="00340D7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5D8D64A" w14:textId="696B49B0" w:rsidR="00126663" w:rsidRPr="00FA2B49" w:rsidRDefault="00126663" w:rsidP="00340D7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Miranda: Okay.</w:t>
      </w:r>
    </w:p>
    <w:p w14:paraId="34FBCF88" w14:textId="77777777" w:rsidR="00801563" w:rsidRPr="00FA2B49" w:rsidRDefault="00801563" w:rsidP="0080156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C5BD088" w14:textId="6B416BBA" w:rsidR="00DF1076" w:rsidRPr="00FA2B49" w:rsidRDefault="007F392B" w:rsidP="006B356B">
      <w:pPr>
        <w:spacing w:after="0"/>
        <w:rPr>
          <w:rFonts w:ascii="Tahoma" w:hAnsi="Tahoma" w:cs="Tahoma"/>
          <w:sz w:val="24"/>
          <w:szCs w:val="24"/>
        </w:rPr>
      </w:pPr>
      <w:r w:rsidRPr="00FA2B49">
        <w:rPr>
          <w:rFonts w:ascii="Tahoma" w:hAnsi="Tahoma" w:cs="Tahoma"/>
          <w:sz w:val="24"/>
          <w:szCs w:val="24"/>
        </w:rPr>
        <w:t>A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Pr="00FA2B49">
        <w:rPr>
          <w:rFonts w:ascii="Tahoma" w:hAnsi="Tahoma" w:cs="Tahoma"/>
          <w:sz w:val="24"/>
          <w:szCs w:val="24"/>
        </w:rPr>
        <w:t>Stevenson: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Pr="00FA2B49">
        <w:rPr>
          <w:rFonts w:ascii="Tahoma" w:hAnsi="Tahoma" w:cs="Tahoma"/>
          <w:sz w:val="24"/>
          <w:szCs w:val="24"/>
        </w:rPr>
        <w:t>Okay,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let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me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first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say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that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L</w:t>
      </w:r>
      <w:r w:rsidR="00B24270" w:rsidRPr="00FA2B49">
        <w:rPr>
          <w:rFonts w:ascii="Tahoma" w:hAnsi="Tahoma" w:cs="Tahoma"/>
          <w:sz w:val="24"/>
          <w:szCs w:val="24"/>
        </w:rPr>
        <w:t>ew</w:t>
      </w:r>
      <w:r w:rsidR="00DF1076" w:rsidRPr="00FA2B49">
        <w:rPr>
          <w:rFonts w:ascii="Tahoma" w:hAnsi="Tahoma" w:cs="Tahoma"/>
          <w:sz w:val="24"/>
          <w:szCs w:val="24"/>
        </w:rPr>
        <w:t>anda</w:t>
      </w:r>
      <w:r w:rsidR="009527DF" w:rsidRPr="00FA2B49">
        <w:rPr>
          <w:rFonts w:ascii="Tahoma" w:hAnsi="Tahoma" w:cs="Tahoma"/>
          <w:sz w:val="24"/>
          <w:szCs w:val="24"/>
        </w:rPr>
        <w:t>,</w:t>
      </w:r>
      <w:r w:rsidR="006B356B">
        <w:rPr>
          <w:rFonts w:ascii="Tahoma" w:hAnsi="Tahoma" w:cs="Tahoma"/>
          <w:sz w:val="24"/>
          <w:szCs w:val="24"/>
        </w:rPr>
        <w:t xml:space="preserve"> </w:t>
      </w:r>
      <w:r w:rsidR="009527DF" w:rsidRPr="00FA2B49">
        <w:rPr>
          <w:rFonts w:ascii="Tahoma" w:hAnsi="Tahoma" w:cs="Tahoma"/>
          <w:sz w:val="24"/>
          <w:szCs w:val="24"/>
        </w:rPr>
        <w:t>Harold,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9527DF" w:rsidRPr="00FA2B49">
        <w:rPr>
          <w:rFonts w:ascii="Tahoma" w:hAnsi="Tahoma" w:cs="Tahoma"/>
          <w:sz w:val="24"/>
          <w:szCs w:val="24"/>
        </w:rPr>
        <w:t>and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myself</w:t>
      </w:r>
      <w:r w:rsidR="009527DF" w:rsidRPr="00FA2B49">
        <w:rPr>
          <w:rFonts w:ascii="Tahoma" w:hAnsi="Tahoma" w:cs="Tahoma"/>
          <w:sz w:val="24"/>
          <w:szCs w:val="24"/>
        </w:rPr>
        <w:t>,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have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worked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very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hard</w:t>
      </w:r>
      <w:r w:rsidR="00126663">
        <w:rPr>
          <w:rFonts w:ascii="Tahoma" w:hAnsi="Tahoma" w:cs="Tahoma"/>
          <w:sz w:val="24"/>
          <w:szCs w:val="24"/>
        </w:rPr>
        <w:t xml:space="preserve"> in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9527DF" w:rsidRPr="00FA2B49">
        <w:rPr>
          <w:rFonts w:ascii="Tahoma" w:hAnsi="Tahoma" w:cs="Tahoma"/>
          <w:sz w:val="24"/>
          <w:szCs w:val="24"/>
        </w:rPr>
        <w:t>t</w:t>
      </w:r>
      <w:r w:rsidR="00DF1076" w:rsidRPr="00FA2B49">
        <w:rPr>
          <w:rFonts w:ascii="Tahoma" w:hAnsi="Tahoma" w:cs="Tahoma"/>
          <w:sz w:val="24"/>
          <w:szCs w:val="24"/>
        </w:rPr>
        <w:t>he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126663">
        <w:rPr>
          <w:rFonts w:ascii="Tahoma" w:hAnsi="Tahoma" w:cs="Tahoma"/>
          <w:sz w:val="24"/>
          <w:szCs w:val="24"/>
        </w:rPr>
        <w:t>V</w:t>
      </w:r>
      <w:r w:rsidR="00DF1076" w:rsidRPr="00FA2B49">
        <w:rPr>
          <w:rFonts w:ascii="Tahoma" w:hAnsi="Tahoma" w:cs="Tahoma"/>
          <w:sz w:val="24"/>
          <w:szCs w:val="24"/>
        </w:rPr>
        <w:t>ending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Facility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Development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Committee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to</w:t>
      </w:r>
      <w:r w:rsidR="006B356B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make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good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decisions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on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how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to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not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only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have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the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agency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do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properly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when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they're</w:t>
      </w:r>
      <w:r w:rsidR="0022427F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developing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vending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facilities</w:t>
      </w:r>
      <w:r w:rsidR="009527DF" w:rsidRPr="00FA2B49">
        <w:rPr>
          <w:rFonts w:ascii="Tahoma" w:hAnsi="Tahoma" w:cs="Tahoma"/>
          <w:sz w:val="24"/>
          <w:szCs w:val="24"/>
        </w:rPr>
        <w:t>,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but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also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that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they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address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issues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that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are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very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detrimental</w:t>
      </w:r>
      <w:r w:rsidR="006B356B">
        <w:rPr>
          <w:rFonts w:ascii="Tahoma" w:hAnsi="Tahoma" w:cs="Tahoma"/>
          <w:sz w:val="24"/>
          <w:szCs w:val="24"/>
        </w:rPr>
        <w:t xml:space="preserve"> </w:t>
      </w:r>
      <w:r w:rsidR="009527DF" w:rsidRPr="00FA2B49">
        <w:rPr>
          <w:rFonts w:ascii="Tahoma" w:hAnsi="Tahoma" w:cs="Tahoma"/>
          <w:sz w:val="24"/>
          <w:szCs w:val="24"/>
        </w:rPr>
        <w:t>t</w:t>
      </w:r>
      <w:r w:rsidR="00DF1076" w:rsidRPr="00FA2B49">
        <w:rPr>
          <w:rFonts w:ascii="Tahoma" w:hAnsi="Tahoma" w:cs="Tahoma"/>
          <w:sz w:val="24"/>
          <w:szCs w:val="24"/>
        </w:rPr>
        <w:t>o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9527DF" w:rsidRPr="00FA2B49">
        <w:rPr>
          <w:rFonts w:ascii="Tahoma" w:hAnsi="Tahoma" w:cs="Tahoma"/>
          <w:sz w:val="24"/>
          <w:szCs w:val="24"/>
        </w:rPr>
        <w:t>many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managers</w:t>
      </w:r>
      <w:r w:rsidR="00126663">
        <w:rPr>
          <w:rFonts w:ascii="Tahoma" w:hAnsi="Tahoma" w:cs="Tahoma"/>
          <w:sz w:val="24"/>
          <w:szCs w:val="24"/>
        </w:rPr>
        <w:t>.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The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F1076" w:rsidRPr="00FA2B49">
        <w:rPr>
          <w:rFonts w:ascii="Tahoma" w:hAnsi="Tahoma" w:cs="Tahoma"/>
          <w:sz w:val="24"/>
          <w:szCs w:val="24"/>
        </w:rPr>
        <w:t>micromarket</w:t>
      </w:r>
      <w:proofErr w:type="spellEnd"/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system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is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a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perfect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example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of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that.</w:t>
      </w:r>
      <w:r w:rsidR="0022427F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And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let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me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say,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we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have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worked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really,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really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hard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at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making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this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program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what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it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should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be</w:t>
      </w:r>
      <w:r w:rsidR="007C19F3" w:rsidRPr="00FA2B49">
        <w:rPr>
          <w:rFonts w:ascii="Tahoma" w:hAnsi="Tahoma" w:cs="Tahoma"/>
          <w:sz w:val="24"/>
          <w:szCs w:val="24"/>
        </w:rPr>
        <w:t>,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making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the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agency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comply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to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making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decisions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that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are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beneficial</w:t>
      </w:r>
      <w:r w:rsidR="0071486A" w:rsidRPr="00FA2B49">
        <w:rPr>
          <w:rFonts w:ascii="Tahoma" w:hAnsi="Tahoma" w:cs="Tahoma"/>
          <w:sz w:val="24"/>
          <w:szCs w:val="24"/>
        </w:rPr>
        <w:t>,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beneficial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to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the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blind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license</w:t>
      </w:r>
      <w:r w:rsidR="0071486A" w:rsidRPr="00FA2B49">
        <w:rPr>
          <w:rFonts w:ascii="Tahoma" w:hAnsi="Tahoma" w:cs="Tahoma"/>
          <w:sz w:val="24"/>
          <w:szCs w:val="24"/>
        </w:rPr>
        <w:t>d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managers.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And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we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continue</w:t>
      </w:r>
      <w:r w:rsidR="007C19F3" w:rsidRPr="00FA2B49">
        <w:rPr>
          <w:rFonts w:ascii="Tahoma" w:hAnsi="Tahoma" w:cs="Tahoma"/>
          <w:sz w:val="24"/>
          <w:szCs w:val="24"/>
        </w:rPr>
        <w:t>,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okay</w:t>
      </w:r>
      <w:r w:rsidR="00720BDB" w:rsidRPr="00FA2B49">
        <w:rPr>
          <w:rFonts w:ascii="Tahoma" w:hAnsi="Tahoma" w:cs="Tahoma"/>
          <w:sz w:val="24"/>
          <w:szCs w:val="24"/>
        </w:rPr>
        <w:t>,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to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talk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to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different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managers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who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are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having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problems</w:t>
      </w:r>
      <w:r w:rsidR="00720BDB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and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discussing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how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we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as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an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05748C">
        <w:rPr>
          <w:rFonts w:ascii="Tahoma" w:hAnsi="Tahoma" w:cs="Tahoma"/>
          <w:sz w:val="24"/>
          <w:szCs w:val="24"/>
        </w:rPr>
        <w:t>Elected Committee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can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make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sure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that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the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agency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is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doing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their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job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appropriately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and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that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all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blind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licensed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managers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are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benefiting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7C19F3" w:rsidRPr="00FA2B49">
        <w:rPr>
          <w:rFonts w:ascii="Tahoma" w:hAnsi="Tahoma" w:cs="Tahoma"/>
          <w:sz w:val="24"/>
          <w:szCs w:val="24"/>
        </w:rPr>
        <w:t>f</w:t>
      </w:r>
      <w:r w:rsidR="00DF1076" w:rsidRPr="00FA2B49">
        <w:rPr>
          <w:rFonts w:ascii="Tahoma" w:hAnsi="Tahoma" w:cs="Tahoma"/>
          <w:sz w:val="24"/>
          <w:szCs w:val="24"/>
        </w:rPr>
        <w:t>rom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our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work.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And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right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now</w:t>
      </w:r>
      <w:r w:rsidR="007C19F3" w:rsidRPr="00FA2B49">
        <w:rPr>
          <w:rFonts w:ascii="Tahoma" w:hAnsi="Tahoma" w:cs="Tahoma"/>
          <w:sz w:val="24"/>
          <w:szCs w:val="24"/>
        </w:rPr>
        <w:t>,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the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agency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is</w:t>
      </w:r>
      <w:r w:rsidR="00126663">
        <w:rPr>
          <w:rFonts w:ascii="Tahoma" w:hAnsi="Tahoma" w:cs="Tahoma"/>
          <w:sz w:val="24"/>
          <w:szCs w:val="24"/>
        </w:rPr>
        <w:t>,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let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me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say</w:t>
      </w:r>
      <w:r w:rsidR="00B34B8C" w:rsidRPr="00FA2B49">
        <w:rPr>
          <w:rFonts w:ascii="Tahoma" w:hAnsi="Tahoma" w:cs="Tahoma"/>
          <w:sz w:val="24"/>
          <w:szCs w:val="24"/>
        </w:rPr>
        <w:t>,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B34B8C" w:rsidRPr="00FA2B49">
        <w:rPr>
          <w:rFonts w:ascii="Tahoma" w:hAnsi="Tahoma" w:cs="Tahoma"/>
          <w:sz w:val="24"/>
          <w:szCs w:val="24"/>
        </w:rPr>
        <w:t>n</w:t>
      </w:r>
      <w:r w:rsidR="00DF1076" w:rsidRPr="00FA2B49">
        <w:rPr>
          <w:rFonts w:ascii="Tahoma" w:hAnsi="Tahoma" w:cs="Tahoma"/>
          <w:sz w:val="24"/>
          <w:szCs w:val="24"/>
        </w:rPr>
        <w:t>ot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paying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attention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to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our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expertise.</w:t>
      </w:r>
      <w:r w:rsidR="006B356B">
        <w:rPr>
          <w:rFonts w:ascii="Tahoma" w:hAnsi="Tahoma" w:cs="Tahoma"/>
          <w:sz w:val="24"/>
          <w:szCs w:val="24"/>
        </w:rPr>
        <w:t xml:space="preserve"> </w:t>
      </w:r>
      <w:r w:rsidR="007C19F3" w:rsidRPr="00FA2B49">
        <w:rPr>
          <w:rFonts w:ascii="Tahoma" w:hAnsi="Tahoma" w:cs="Tahoma"/>
          <w:sz w:val="24"/>
          <w:szCs w:val="24"/>
        </w:rPr>
        <w:t>And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7C19F3" w:rsidRPr="00FA2B49">
        <w:rPr>
          <w:rFonts w:ascii="Tahoma" w:hAnsi="Tahoma" w:cs="Tahoma"/>
          <w:sz w:val="24"/>
          <w:szCs w:val="24"/>
        </w:rPr>
        <w:t>w</w:t>
      </w:r>
      <w:r w:rsidR="00DF1076" w:rsidRPr="00FA2B49">
        <w:rPr>
          <w:rFonts w:ascii="Tahoma" w:hAnsi="Tahoma" w:cs="Tahoma"/>
          <w:sz w:val="24"/>
          <w:szCs w:val="24"/>
        </w:rPr>
        <w:t>e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are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experts.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1986</w:t>
      </w:r>
      <w:r w:rsidR="007C19F3" w:rsidRPr="00FA2B49">
        <w:rPr>
          <w:rFonts w:ascii="Tahoma" w:hAnsi="Tahoma" w:cs="Tahoma"/>
          <w:sz w:val="24"/>
          <w:szCs w:val="24"/>
        </w:rPr>
        <w:t>,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7C19F3" w:rsidRPr="00FA2B49">
        <w:rPr>
          <w:rFonts w:ascii="Tahoma" w:hAnsi="Tahoma" w:cs="Tahoma"/>
          <w:sz w:val="24"/>
          <w:szCs w:val="24"/>
        </w:rPr>
        <w:t>t</w:t>
      </w:r>
      <w:r w:rsidR="00DF1076" w:rsidRPr="00FA2B49">
        <w:rPr>
          <w:rFonts w:ascii="Tahoma" w:hAnsi="Tahoma" w:cs="Tahoma"/>
          <w:sz w:val="24"/>
          <w:szCs w:val="24"/>
        </w:rPr>
        <w:t>hat's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how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long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I've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been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in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the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program.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Jerry's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been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in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it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for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a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long,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long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time.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Randy's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been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in</w:t>
      </w:r>
      <w:r w:rsidR="00126663">
        <w:rPr>
          <w:rFonts w:ascii="Tahoma" w:hAnsi="Tahoma" w:cs="Tahoma"/>
          <w:sz w:val="24"/>
          <w:szCs w:val="24"/>
        </w:rPr>
        <w:t xml:space="preserve"> it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a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long,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long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time.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Harold's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been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in</w:t>
      </w:r>
      <w:r w:rsidR="00126663">
        <w:rPr>
          <w:rFonts w:ascii="Tahoma" w:hAnsi="Tahoma" w:cs="Tahoma"/>
          <w:sz w:val="24"/>
          <w:szCs w:val="24"/>
        </w:rPr>
        <w:t xml:space="preserve"> it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a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long,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long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time.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We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have</w:t>
      </w:r>
      <w:r w:rsidR="00720BDB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okay,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repeatedly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made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decisions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and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recommended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things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be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done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and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quite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frankly</w:t>
      </w:r>
      <w:r w:rsidR="007C307F" w:rsidRPr="00FA2B49">
        <w:rPr>
          <w:rFonts w:ascii="Tahoma" w:hAnsi="Tahoma" w:cs="Tahoma"/>
          <w:sz w:val="24"/>
          <w:szCs w:val="24"/>
        </w:rPr>
        <w:t>,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the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things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that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we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propose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are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just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ignored,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and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I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know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they're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being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ignored,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because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guess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what</w:t>
      </w:r>
      <w:r w:rsidR="007C19F3" w:rsidRPr="00FA2B49">
        <w:rPr>
          <w:rFonts w:ascii="Tahoma" w:hAnsi="Tahoma" w:cs="Tahoma"/>
          <w:sz w:val="24"/>
          <w:szCs w:val="24"/>
        </w:rPr>
        <w:t>,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folks</w:t>
      </w:r>
      <w:r w:rsidR="00126663">
        <w:rPr>
          <w:rFonts w:ascii="Tahoma" w:hAnsi="Tahoma" w:cs="Tahoma"/>
          <w:sz w:val="24"/>
          <w:szCs w:val="24"/>
        </w:rPr>
        <w:t>,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believe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it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or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not,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the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agency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did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a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survey</w:t>
      </w:r>
      <w:r w:rsidR="00E61D30" w:rsidRPr="00FA2B49">
        <w:rPr>
          <w:rFonts w:ascii="Tahoma" w:hAnsi="Tahoma" w:cs="Tahoma"/>
          <w:sz w:val="24"/>
          <w:szCs w:val="24"/>
        </w:rPr>
        <w:t>,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a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survey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of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the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91</w:t>
      </w:r>
      <w:r w:rsidR="00E61D30" w:rsidRPr="00FA2B49">
        <w:rPr>
          <w:rFonts w:ascii="Tahoma" w:hAnsi="Tahoma" w:cs="Tahoma"/>
          <w:sz w:val="24"/>
          <w:szCs w:val="24"/>
        </w:rPr>
        <w:t>1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126663">
        <w:rPr>
          <w:rFonts w:ascii="Tahoma" w:hAnsi="Tahoma" w:cs="Tahoma"/>
          <w:sz w:val="24"/>
          <w:szCs w:val="24"/>
        </w:rPr>
        <w:t>C</w:t>
      </w:r>
      <w:r w:rsidR="00DF1076" w:rsidRPr="00FA2B49">
        <w:rPr>
          <w:rFonts w:ascii="Tahoma" w:hAnsi="Tahoma" w:cs="Tahoma"/>
          <w:sz w:val="24"/>
          <w:szCs w:val="24"/>
        </w:rPr>
        <w:t>all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126663">
        <w:rPr>
          <w:rFonts w:ascii="Tahoma" w:hAnsi="Tahoma" w:cs="Tahoma"/>
          <w:sz w:val="24"/>
          <w:szCs w:val="24"/>
        </w:rPr>
        <w:t>C</w:t>
      </w:r>
      <w:r w:rsidR="00DF1076" w:rsidRPr="00FA2B49">
        <w:rPr>
          <w:rFonts w:ascii="Tahoma" w:hAnsi="Tahoma" w:cs="Tahoma"/>
          <w:sz w:val="24"/>
          <w:szCs w:val="24"/>
        </w:rPr>
        <w:t>enter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on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whether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or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not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they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should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put</w:t>
      </w:r>
      <w:r w:rsidR="00720BDB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a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quote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unquote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F1076" w:rsidRPr="00FA2B49">
        <w:rPr>
          <w:rFonts w:ascii="Tahoma" w:hAnsi="Tahoma" w:cs="Tahoma"/>
          <w:sz w:val="24"/>
          <w:szCs w:val="24"/>
        </w:rPr>
        <w:t>micromarket</w:t>
      </w:r>
      <w:proofErr w:type="spellEnd"/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in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there.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They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didn't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have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to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do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a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survey.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All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they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had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to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say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was</w:t>
      </w:r>
      <w:r w:rsidR="007C19F3" w:rsidRPr="00FA2B49">
        <w:rPr>
          <w:rFonts w:ascii="Tahoma" w:hAnsi="Tahoma" w:cs="Tahoma"/>
          <w:sz w:val="24"/>
          <w:szCs w:val="24"/>
        </w:rPr>
        <w:t>,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7C19F3" w:rsidRPr="00FA2B49">
        <w:rPr>
          <w:rFonts w:ascii="Tahoma" w:hAnsi="Tahoma" w:cs="Tahoma"/>
          <w:sz w:val="24"/>
          <w:szCs w:val="24"/>
        </w:rPr>
        <w:t>o</w:t>
      </w:r>
      <w:r w:rsidR="00DF1076" w:rsidRPr="00FA2B49">
        <w:rPr>
          <w:rFonts w:ascii="Tahoma" w:hAnsi="Tahoma" w:cs="Tahoma"/>
          <w:sz w:val="24"/>
          <w:szCs w:val="24"/>
        </w:rPr>
        <w:t>h,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that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place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is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not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suitable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62421E" w:rsidRPr="00FA2B49">
        <w:rPr>
          <w:rFonts w:ascii="Tahoma" w:hAnsi="Tahoma" w:cs="Tahoma"/>
          <w:sz w:val="24"/>
          <w:szCs w:val="24"/>
        </w:rPr>
        <w:t>f</w:t>
      </w:r>
      <w:r w:rsidR="00DF1076" w:rsidRPr="00FA2B49">
        <w:rPr>
          <w:rFonts w:ascii="Tahoma" w:hAnsi="Tahoma" w:cs="Tahoma"/>
          <w:sz w:val="24"/>
          <w:szCs w:val="24"/>
        </w:rPr>
        <w:t>or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a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F1076" w:rsidRPr="00FA2B49">
        <w:rPr>
          <w:rFonts w:ascii="Tahoma" w:hAnsi="Tahoma" w:cs="Tahoma"/>
          <w:sz w:val="24"/>
          <w:szCs w:val="24"/>
        </w:rPr>
        <w:t>micromarket</w:t>
      </w:r>
      <w:proofErr w:type="spellEnd"/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instead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of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wasting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time</w:t>
      </w:r>
      <w:r w:rsidR="0062421E" w:rsidRPr="00FA2B49">
        <w:rPr>
          <w:rFonts w:ascii="Tahoma" w:hAnsi="Tahoma" w:cs="Tahoma"/>
          <w:sz w:val="24"/>
          <w:szCs w:val="24"/>
        </w:rPr>
        <w:t>,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you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know,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doing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things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that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waste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time.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Just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waste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time,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and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the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agency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is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constantly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wasting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time.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Instead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of</w:t>
      </w:r>
      <w:r w:rsidR="00720BDB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following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the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recommendations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of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the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05748C">
        <w:rPr>
          <w:rFonts w:ascii="Tahoma" w:hAnsi="Tahoma" w:cs="Tahoma"/>
          <w:sz w:val="24"/>
          <w:szCs w:val="24"/>
        </w:rPr>
        <w:t>Elected Committee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and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implementing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stuff</w:t>
      </w:r>
      <w:r w:rsidR="00720BDB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that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definitely</w:t>
      </w:r>
      <w:r w:rsidR="007C19F3" w:rsidRPr="00FA2B49">
        <w:rPr>
          <w:rFonts w:ascii="Tahoma" w:hAnsi="Tahoma" w:cs="Tahoma"/>
          <w:sz w:val="24"/>
          <w:szCs w:val="24"/>
        </w:rPr>
        <w:t>,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definitely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would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take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our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program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in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a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positive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direction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instead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of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a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negative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direction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lastRenderedPageBreak/>
        <w:t>is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which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we're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headed.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I</w:t>
      </w:r>
      <w:r w:rsidR="00126663">
        <w:rPr>
          <w:rFonts w:ascii="Tahoma" w:hAnsi="Tahoma" w:cs="Tahoma"/>
          <w:sz w:val="24"/>
          <w:szCs w:val="24"/>
        </w:rPr>
        <w:t>,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I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mean,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there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is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no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doubt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about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that.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So,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Randy,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I'm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going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to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climb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off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my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soap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box,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4054D3" w:rsidRPr="00FA2B49">
        <w:rPr>
          <w:rFonts w:ascii="Tahoma" w:hAnsi="Tahoma" w:cs="Tahoma"/>
          <w:sz w:val="24"/>
          <w:szCs w:val="24"/>
        </w:rPr>
        <w:t>but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do</w:t>
      </w:r>
      <w:r w:rsidR="006B356B">
        <w:rPr>
          <w:rFonts w:ascii="Tahoma" w:hAnsi="Tahoma" w:cs="Tahoma"/>
          <w:sz w:val="24"/>
          <w:szCs w:val="24"/>
        </w:rPr>
        <w:t>g</w:t>
      </w:r>
      <w:r w:rsidR="00DF1076" w:rsidRPr="00FA2B49">
        <w:rPr>
          <w:rFonts w:ascii="Tahoma" w:hAnsi="Tahoma" w:cs="Tahoma"/>
          <w:sz w:val="24"/>
          <w:szCs w:val="24"/>
        </w:rPr>
        <w:t>gon</w:t>
      </w:r>
      <w:r w:rsidR="007C19F3" w:rsidRPr="00FA2B49">
        <w:rPr>
          <w:rFonts w:ascii="Tahoma" w:hAnsi="Tahoma" w:cs="Tahoma"/>
          <w:sz w:val="24"/>
          <w:szCs w:val="24"/>
        </w:rPr>
        <w:t>e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it</w:t>
      </w:r>
      <w:r w:rsidR="007C19F3" w:rsidRPr="00FA2B49">
        <w:rPr>
          <w:rFonts w:ascii="Tahoma" w:hAnsi="Tahoma" w:cs="Tahoma"/>
          <w:sz w:val="24"/>
          <w:szCs w:val="24"/>
        </w:rPr>
        <w:t>,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7C19F3" w:rsidRPr="00FA2B49">
        <w:rPr>
          <w:rFonts w:ascii="Tahoma" w:hAnsi="Tahoma" w:cs="Tahoma"/>
          <w:sz w:val="24"/>
          <w:szCs w:val="24"/>
        </w:rPr>
        <w:t>t</w:t>
      </w:r>
      <w:r w:rsidR="00DF1076" w:rsidRPr="00FA2B49">
        <w:rPr>
          <w:rFonts w:ascii="Tahoma" w:hAnsi="Tahoma" w:cs="Tahoma"/>
          <w:sz w:val="24"/>
          <w:szCs w:val="24"/>
        </w:rPr>
        <w:t>hose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things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need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to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be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sa</w:t>
      </w:r>
      <w:r w:rsidR="004054D3" w:rsidRPr="00FA2B49">
        <w:rPr>
          <w:rFonts w:ascii="Tahoma" w:hAnsi="Tahoma" w:cs="Tahoma"/>
          <w:sz w:val="24"/>
          <w:szCs w:val="24"/>
        </w:rPr>
        <w:t>i</w:t>
      </w:r>
      <w:r w:rsidR="00DF1076" w:rsidRPr="00FA2B49">
        <w:rPr>
          <w:rFonts w:ascii="Tahoma" w:hAnsi="Tahoma" w:cs="Tahoma"/>
          <w:sz w:val="24"/>
          <w:szCs w:val="24"/>
        </w:rPr>
        <w:t>d,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because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that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is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the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problem.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126663">
        <w:rPr>
          <w:rFonts w:ascii="Tahoma" w:hAnsi="Tahoma" w:cs="Tahoma"/>
          <w:sz w:val="24"/>
          <w:szCs w:val="24"/>
        </w:rPr>
        <w:t>We experts, wh</w:t>
      </w:r>
      <w:r w:rsidR="004054D3" w:rsidRPr="00FA2B49">
        <w:rPr>
          <w:rFonts w:ascii="Tahoma" w:hAnsi="Tahoma" w:cs="Tahoma"/>
          <w:sz w:val="24"/>
          <w:szCs w:val="24"/>
        </w:rPr>
        <w:t>ich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is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us</w:t>
      </w:r>
      <w:r w:rsidR="00126663">
        <w:rPr>
          <w:rFonts w:ascii="Tahoma" w:hAnsi="Tahoma" w:cs="Tahoma"/>
          <w:sz w:val="24"/>
          <w:szCs w:val="24"/>
        </w:rPr>
        <w:t>,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are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not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being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listened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DF1076" w:rsidRPr="00FA2B49">
        <w:rPr>
          <w:rFonts w:ascii="Tahoma" w:hAnsi="Tahoma" w:cs="Tahoma"/>
          <w:sz w:val="24"/>
          <w:szCs w:val="24"/>
        </w:rPr>
        <w:t>to.</w:t>
      </w:r>
    </w:p>
    <w:p w14:paraId="6BD2B70E" w14:textId="77777777" w:rsidR="00720BDB" w:rsidRPr="00FA2B49" w:rsidRDefault="00720BDB" w:rsidP="006B356B">
      <w:pPr>
        <w:spacing w:after="0"/>
        <w:rPr>
          <w:rFonts w:ascii="Tahoma" w:hAnsi="Tahoma" w:cs="Tahoma"/>
          <w:sz w:val="24"/>
          <w:szCs w:val="24"/>
        </w:rPr>
      </w:pPr>
    </w:p>
    <w:p w14:paraId="7BF2B5C8" w14:textId="499431A4" w:rsidR="00DF1076" w:rsidRPr="00FA2B49" w:rsidRDefault="00DF1076" w:rsidP="006B356B">
      <w:pPr>
        <w:spacing w:after="0"/>
        <w:rPr>
          <w:rFonts w:ascii="Tahoma" w:hAnsi="Tahoma" w:cs="Tahoma"/>
          <w:sz w:val="24"/>
          <w:szCs w:val="24"/>
        </w:rPr>
      </w:pPr>
      <w:r w:rsidRPr="00FA2B49">
        <w:rPr>
          <w:rFonts w:ascii="Tahoma" w:hAnsi="Tahoma" w:cs="Tahoma"/>
          <w:sz w:val="24"/>
          <w:szCs w:val="24"/>
        </w:rPr>
        <w:t>Hauth: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Pr="00FA2B49">
        <w:rPr>
          <w:rFonts w:ascii="Tahoma" w:hAnsi="Tahoma" w:cs="Tahoma"/>
          <w:sz w:val="24"/>
          <w:szCs w:val="24"/>
        </w:rPr>
        <w:t>Thank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Pr="00FA2B49">
        <w:rPr>
          <w:rFonts w:ascii="Tahoma" w:hAnsi="Tahoma" w:cs="Tahoma"/>
          <w:sz w:val="24"/>
          <w:szCs w:val="24"/>
        </w:rPr>
        <w:t>you</w:t>
      </w:r>
      <w:r w:rsidR="00E62FEE" w:rsidRPr="00FA2B49">
        <w:rPr>
          <w:rFonts w:ascii="Tahoma" w:hAnsi="Tahoma" w:cs="Tahoma"/>
          <w:sz w:val="24"/>
          <w:szCs w:val="24"/>
        </w:rPr>
        <w:t>,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E62FEE" w:rsidRPr="00FA2B49">
        <w:rPr>
          <w:rFonts w:ascii="Tahoma" w:hAnsi="Tahoma" w:cs="Tahoma"/>
          <w:sz w:val="24"/>
          <w:szCs w:val="24"/>
        </w:rPr>
        <w:t>Art.</w:t>
      </w:r>
    </w:p>
    <w:p w14:paraId="6E2A5FF9" w14:textId="77777777" w:rsidR="00720BDB" w:rsidRPr="00FA2B49" w:rsidRDefault="00720BDB" w:rsidP="006B356B">
      <w:pPr>
        <w:spacing w:after="0"/>
        <w:rPr>
          <w:rFonts w:ascii="Tahoma" w:hAnsi="Tahoma" w:cs="Tahoma"/>
          <w:sz w:val="24"/>
          <w:szCs w:val="24"/>
        </w:rPr>
      </w:pPr>
    </w:p>
    <w:p w14:paraId="2E1C8555" w14:textId="7C587786" w:rsidR="004054D3" w:rsidRPr="00FA2B49" w:rsidRDefault="004054D3" w:rsidP="006B356B">
      <w:pPr>
        <w:spacing w:after="0"/>
        <w:rPr>
          <w:rFonts w:ascii="Tahoma" w:hAnsi="Tahoma" w:cs="Tahoma"/>
          <w:sz w:val="24"/>
          <w:szCs w:val="24"/>
        </w:rPr>
      </w:pPr>
      <w:r w:rsidRPr="00FA2B49">
        <w:rPr>
          <w:rFonts w:ascii="Tahoma" w:hAnsi="Tahoma" w:cs="Tahoma"/>
          <w:sz w:val="24"/>
          <w:szCs w:val="24"/>
        </w:rPr>
        <w:t>Bird: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126663">
        <w:rPr>
          <w:rFonts w:ascii="Tahoma" w:hAnsi="Tahoma" w:cs="Tahoma"/>
          <w:sz w:val="24"/>
          <w:szCs w:val="24"/>
        </w:rPr>
        <w:t>Randy</w:t>
      </w:r>
      <w:r w:rsidRPr="00FA2B49">
        <w:rPr>
          <w:rFonts w:ascii="Tahoma" w:hAnsi="Tahoma" w:cs="Tahoma"/>
          <w:sz w:val="24"/>
          <w:szCs w:val="24"/>
        </w:rPr>
        <w:t>.</w:t>
      </w:r>
    </w:p>
    <w:p w14:paraId="190316C4" w14:textId="77777777" w:rsidR="00720BDB" w:rsidRPr="00FA2B49" w:rsidRDefault="00720BDB" w:rsidP="006B356B">
      <w:pPr>
        <w:spacing w:after="0"/>
        <w:rPr>
          <w:rFonts w:ascii="Tahoma" w:hAnsi="Tahoma" w:cs="Tahoma"/>
          <w:sz w:val="24"/>
          <w:szCs w:val="24"/>
        </w:rPr>
      </w:pPr>
    </w:p>
    <w:p w14:paraId="66EBC108" w14:textId="6B469D6A" w:rsidR="004054D3" w:rsidRPr="00FA2B49" w:rsidRDefault="00DF1076" w:rsidP="006B356B">
      <w:pPr>
        <w:spacing w:after="0"/>
        <w:rPr>
          <w:rFonts w:ascii="Tahoma" w:hAnsi="Tahoma" w:cs="Tahoma"/>
          <w:sz w:val="24"/>
          <w:szCs w:val="24"/>
        </w:rPr>
      </w:pPr>
      <w:r w:rsidRPr="00FA2B49">
        <w:rPr>
          <w:rFonts w:ascii="Tahoma" w:hAnsi="Tahoma" w:cs="Tahoma"/>
          <w:sz w:val="24"/>
          <w:szCs w:val="24"/>
        </w:rPr>
        <w:t>Hauth: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Pr="00FA2B49">
        <w:rPr>
          <w:rFonts w:ascii="Tahoma" w:hAnsi="Tahoma" w:cs="Tahoma"/>
          <w:sz w:val="24"/>
          <w:szCs w:val="24"/>
        </w:rPr>
        <w:t>Yes,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="004054D3" w:rsidRPr="00FA2B49">
        <w:rPr>
          <w:rFonts w:ascii="Tahoma" w:hAnsi="Tahoma" w:cs="Tahoma"/>
          <w:sz w:val="24"/>
          <w:szCs w:val="24"/>
        </w:rPr>
        <w:t>J</w:t>
      </w:r>
      <w:r w:rsidRPr="00FA2B49">
        <w:rPr>
          <w:rFonts w:ascii="Tahoma" w:hAnsi="Tahoma" w:cs="Tahoma"/>
          <w:sz w:val="24"/>
          <w:szCs w:val="24"/>
        </w:rPr>
        <w:t>erry,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Pr="00FA2B49">
        <w:rPr>
          <w:rFonts w:ascii="Tahoma" w:hAnsi="Tahoma" w:cs="Tahoma"/>
          <w:sz w:val="24"/>
          <w:szCs w:val="24"/>
        </w:rPr>
        <w:t>go</w:t>
      </w:r>
      <w:r w:rsidR="00B35D22" w:rsidRPr="00FA2B49">
        <w:rPr>
          <w:rFonts w:ascii="Tahoma" w:hAnsi="Tahoma" w:cs="Tahoma"/>
          <w:sz w:val="24"/>
          <w:szCs w:val="24"/>
        </w:rPr>
        <w:t xml:space="preserve"> </w:t>
      </w:r>
      <w:r w:rsidRPr="00FA2B49">
        <w:rPr>
          <w:rFonts w:ascii="Tahoma" w:hAnsi="Tahoma" w:cs="Tahoma"/>
          <w:sz w:val="24"/>
          <w:szCs w:val="24"/>
        </w:rPr>
        <w:t>ahead.</w:t>
      </w:r>
    </w:p>
    <w:p w14:paraId="10C226FA" w14:textId="77777777" w:rsidR="00720BDB" w:rsidRPr="00FA2B49" w:rsidRDefault="00720BDB" w:rsidP="006B356B">
      <w:pPr>
        <w:spacing w:after="0"/>
        <w:rPr>
          <w:rFonts w:ascii="Tahoma" w:hAnsi="Tahoma" w:cs="Tahoma"/>
          <w:sz w:val="24"/>
          <w:szCs w:val="24"/>
        </w:rPr>
      </w:pPr>
    </w:p>
    <w:p w14:paraId="3B94AB18" w14:textId="4433B843" w:rsidR="00561759" w:rsidRPr="006B356B" w:rsidRDefault="00FE132B" w:rsidP="006B356B">
      <w:pPr>
        <w:spacing w:after="0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Bird: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I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just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want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to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make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a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quick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comment,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b</w:t>
      </w:r>
      <w:r w:rsidR="00F80A10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e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fore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I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forget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about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it,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as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we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move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on.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It'll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probably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be</w:t>
      </w:r>
      <w:r w:rsidR="00126663">
        <w:rPr>
          <w:rFonts w:ascii="Tahoma" w:hAnsi="Tahoma" w:cs="Tahoma"/>
          <w:color w:val="262626"/>
          <w:sz w:val="24"/>
          <w:szCs w:val="24"/>
          <w:shd w:val="clear" w:color="auto" w:fill="FFFFFF"/>
        </w:rPr>
        <w:t>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make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more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meeting.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I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think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it's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time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we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have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a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BECC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Legislature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126663">
        <w:rPr>
          <w:rFonts w:ascii="Tahoma" w:hAnsi="Tahoma" w:cs="Tahoma"/>
          <w:color w:val="262626"/>
          <w:sz w:val="24"/>
          <w:szCs w:val="24"/>
          <w:shd w:val="clear" w:color="auto" w:fill="FFFFFF"/>
        </w:rPr>
        <w:t>D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ay.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720BDB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W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go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when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we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split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up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with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different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legislatures,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kind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of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like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NFB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used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to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do,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and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I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think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we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even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had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one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of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proofErr w:type="gramStart"/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those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one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times</w:t>
      </w:r>
      <w:proofErr w:type="gramEnd"/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.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And,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you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know,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let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them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know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exactly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what's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going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on.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I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know,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I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know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Dacia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and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proofErr w:type="gramStart"/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them</w:t>
      </w:r>
      <w:proofErr w:type="gramEnd"/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like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to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go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in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behind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us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or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go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in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and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see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them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full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of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stuff,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I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believe,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in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my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opinion,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isn't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truth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and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convince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them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that,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I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don't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know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how</w:t>
      </w:r>
      <w:r w:rsidR="00126663">
        <w:rPr>
          <w:rFonts w:ascii="Tahoma" w:hAnsi="Tahoma" w:cs="Tahoma"/>
          <w:color w:val="262626"/>
          <w:sz w:val="24"/>
          <w:szCs w:val="24"/>
          <w:shd w:val="clear" w:color="auto" w:fill="FFFFFF"/>
        </w:rPr>
        <w:t>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what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they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do.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But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I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think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we</w:t>
      </w:r>
      <w:r w:rsidR="00535764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we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need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to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be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eye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to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eye,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we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need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to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discuss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126663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this,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and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we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need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to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show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them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problems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and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what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and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who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and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what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is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our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problems,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and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why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and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get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a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little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more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attention.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There's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also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paper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out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there,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you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know,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on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vacation</w:t>
      </w:r>
      <w:r w:rsidR="00126663">
        <w:rPr>
          <w:rFonts w:ascii="Tahoma" w:hAnsi="Tahoma" w:cs="Tahoma"/>
          <w:color w:val="262626"/>
          <w:sz w:val="24"/>
          <w:szCs w:val="24"/>
          <w:shd w:val="clear" w:color="auto" w:fill="FFFFFF"/>
        </w:rPr>
        <w:t>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sick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leave,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I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mean,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there's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126663">
        <w:rPr>
          <w:rFonts w:ascii="Tahoma" w:hAnsi="Tahoma" w:cs="Tahoma"/>
          <w:color w:val="262626"/>
          <w:sz w:val="24"/>
          <w:szCs w:val="24"/>
          <w:shd w:val="clear" w:color="auto" w:fill="FFFFFF"/>
        </w:rPr>
        <w:t>stuff,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avenues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we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can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do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that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to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quit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Eric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and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Dacia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make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it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proofErr w:type="gramStart"/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having</w:t>
      </w:r>
      <w:proofErr w:type="gramEnd"/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their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decision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is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only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one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that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counts,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it's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not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their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program,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it's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ours.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They're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just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supposed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to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let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us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pretty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well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run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it.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They,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they're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supposed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to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A81FDA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j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ust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get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people,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train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people.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Now,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who</w:t>
      </w:r>
      <w:r w:rsidR="002D0EF6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who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wants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to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be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trained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by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them?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They,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they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don't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know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what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they're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supposed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to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do.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Almost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none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of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our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staff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has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any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business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experience,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but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they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have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no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legal,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none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of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that.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But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anyway,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I'll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just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leave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6B356B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6B356B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6B356B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there,</w:t>
      </w:r>
      <w:r w:rsidR="00B35D22" w:rsidRPr="006B356B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6B356B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thanks.</w:t>
      </w:r>
    </w:p>
    <w:p w14:paraId="2EEF3243" w14:textId="77777777" w:rsidR="001B237F" w:rsidRPr="006B356B" w:rsidRDefault="001B237F" w:rsidP="006B356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FD97666" w14:textId="1BB80925" w:rsidR="00704D66" w:rsidRPr="00FA2B49" w:rsidRDefault="00704D66" w:rsidP="00704D6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Jerry,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know.</w:t>
      </w:r>
    </w:p>
    <w:p w14:paraId="2BCD448B" w14:textId="77777777" w:rsidR="00DE47E9" w:rsidRPr="00FA2B49" w:rsidRDefault="00DE47E9" w:rsidP="00704D6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4A03172" w14:textId="01FA1F96" w:rsidR="00704D66" w:rsidRPr="00FA2B49" w:rsidRDefault="00704D66" w:rsidP="00704D6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Jerry.</w:t>
      </w:r>
    </w:p>
    <w:p w14:paraId="1DB41B04" w14:textId="77777777" w:rsidR="00DE47E9" w:rsidRPr="00FA2B49" w:rsidRDefault="00DE47E9" w:rsidP="00704D6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095CF23" w14:textId="08312B6D" w:rsidR="00704D66" w:rsidRPr="00FA2B49" w:rsidRDefault="00704D66" w:rsidP="00704D6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engaged,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engaged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legislature.</w:t>
      </w:r>
    </w:p>
    <w:p w14:paraId="5B376201" w14:textId="77777777" w:rsidR="00DE47E9" w:rsidRPr="00FA2B49" w:rsidRDefault="00DE47E9" w:rsidP="00704D6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018365C" w14:textId="273CAD26" w:rsidR="00124598" w:rsidRPr="00FA2B49" w:rsidRDefault="00704D66" w:rsidP="0012459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Yeah,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proofErr w:type="gramStart"/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real</w:t>
      </w:r>
      <w:proofErr w:type="gramEnd"/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quick.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</w:t>
      </w:r>
      <w:r w:rsidR="00126663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remember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kind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careful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about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05748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Elected Committee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whatever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however,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engage.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couple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vendors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engaged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very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experienced,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knowledgeable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lobbyists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sharing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story,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find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important.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those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persons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also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requested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reach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vendors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understand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their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story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help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assist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us.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yeah,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FD3D2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you're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right,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Jerry.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story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told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from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accurate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story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Eric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said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earlier.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Well,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accurate.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law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accurate.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Well,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representation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lastRenderedPageBreak/>
        <w:t>certainly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misleading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accurate.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enough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said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let's</w:t>
      </w:r>
      <w:r w:rsidR="00FD3D2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we've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we've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time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forward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tell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story,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try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forge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constructive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change,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people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work.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those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good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things.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we've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good,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healthy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discussion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needs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happening.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guess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we're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looking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outcomes.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Right?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outcomes.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6B356B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we'll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see</w:t>
      </w:r>
      <w:r w:rsidR="00FD3D2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. T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told.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FD3D2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 w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next,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Carole?</w:t>
      </w:r>
    </w:p>
    <w:p w14:paraId="0F9B2419" w14:textId="77777777" w:rsidR="003F1782" w:rsidRPr="00FA2B49" w:rsidRDefault="003F1782" w:rsidP="0012459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86FF9A6" w14:textId="367E1D2B" w:rsidR="008F3D1E" w:rsidRPr="00FA2B49" w:rsidRDefault="00C82CC9" w:rsidP="004F0D52">
      <w:pPr>
        <w:spacing w:after="0" w:line="240" w:lineRule="auto"/>
        <w:textAlignment w:val="baseline"/>
        <w:rPr>
          <w:rFonts w:ascii="Tahoma" w:hAnsi="Tahoma" w:cs="Tahoma"/>
          <w:color w:val="262626"/>
          <w:sz w:val="24"/>
          <w:szCs w:val="24"/>
          <w:shd w:val="clear" w:color="auto" w:fill="FFFFFF"/>
        </w:rPr>
      </w:pP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Webber: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We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have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repair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problems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and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solutions.</w:t>
      </w:r>
    </w:p>
    <w:p w14:paraId="24EB9FDC" w14:textId="77777777" w:rsidR="004B0248" w:rsidRPr="00FA2B49" w:rsidRDefault="004B0248" w:rsidP="004F0D52">
      <w:pPr>
        <w:spacing w:after="0" w:line="240" w:lineRule="auto"/>
        <w:textAlignment w:val="baseline"/>
        <w:rPr>
          <w:rFonts w:ascii="Tahoma" w:hAnsi="Tahoma" w:cs="Tahoma"/>
          <w:color w:val="262626"/>
          <w:sz w:val="24"/>
          <w:szCs w:val="24"/>
          <w:shd w:val="clear" w:color="auto" w:fill="FFFFFF"/>
        </w:rPr>
      </w:pPr>
    </w:p>
    <w:p w14:paraId="48D61DCC" w14:textId="14F940F6" w:rsidR="006C3FCD" w:rsidRPr="00FA2B49" w:rsidRDefault="003269FE" w:rsidP="0034007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proofErr w:type="gramStart"/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real</w:t>
      </w:r>
      <w:proofErr w:type="gramEnd"/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quick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before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turn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over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maybe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Art.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part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mentioned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earlier.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couple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managers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voluntarily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taken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self-service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initiative,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B0248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good!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fine,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problem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04577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all because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every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situation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different.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tell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situation,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forced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take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C20A33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50-machine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mandate,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part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requirement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also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experienced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malfunction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machine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malfunction,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inspect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jam,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replace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jam.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dollar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bill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validator</w:t>
      </w:r>
      <w:r w:rsidR="00C20A33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replace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anything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more</w:t>
      </w:r>
      <w:r w:rsidR="00C20A33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</w:t>
      </w:r>
      <w:r w:rsidR="00C20A33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</w:t>
      </w:r>
      <w:r w:rsidR="00C20A33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Document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wrong,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we'll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somebody.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Oh,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joke!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mean,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goodness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gracious!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couple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times,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where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drive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92600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well,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course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drive,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either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hire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somebody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drive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take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Uber,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partner,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drive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own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life,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</w:t>
      </w:r>
      <w:r w:rsidR="00191EF8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doesn't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around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drive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C20A33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number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times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where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through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traffic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hour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way</w:t>
      </w:r>
      <w:r w:rsidR="0092600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hour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back,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other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document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spend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time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report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another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day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92600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passes,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report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Smitty's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because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Smitty's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their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preferred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repair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person.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another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day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passes,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schedule.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two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three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days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gone</w:t>
      </w:r>
      <w:r w:rsidR="0092600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. T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didn't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happen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Canteen</w:t>
      </w:r>
      <w:r w:rsidR="0092600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FYI</w:t>
      </w:r>
      <w:r w:rsidR="0092600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92600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other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subcontractors.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They're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because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cross-trained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people,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multiple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vehicles</w:t>
      </w:r>
      <w:r w:rsidR="0092600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multiple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areas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service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providers</w:t>
      </w:r>
      <w:r w:rsidR="0092600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get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done.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2447A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story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required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still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required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which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proper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requiring.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question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25660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Derrick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situation,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where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150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miles,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100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miles,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70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miles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away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from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machines,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25660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Jayne's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ex-route,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decommissioned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after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telling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92600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get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supposed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do?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their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significant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other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drive</w:t>
      </w:r>
      <w:r w:rsidR="0092600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‘</w:t>
      </w:r>
      <w:proofErr w:type="spellStart"/>
      <w:r w:rsidR="0092600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em</w:t>
      </w:r>
      <w:proofErr w:type="spellEnd"/>
      <w:r w:rsidR="0092600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 y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70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miles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92600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, </w:t>
      </w:r>
      <w:proofErr w:type="spellStart"/>
      <w:proofErr w:type="gramStart"/>
      <w:r w:rsidR="0092600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proofErr w:type="spellEnd"/>
      <w:proofErr w:type="gramEnd"/>
      <w:r w:rsidR="0092600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employee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drive</w:t>
      </w:r>
      <w:r w:rsidR="0092600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70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miles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back?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mean,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92600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a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ridiculous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requirement.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created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without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active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participation.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recreated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by</w:t>
      </w:r>
      <w:r w:rsidR="0092600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again</w:t>
      </w:r>
      <w:r w:rsidR="0092600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heavy-handed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demand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because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everybody.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discussion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needs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brought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about</w:t>
      </w:r>
      <w:r w:rsidR="0092600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believe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specifically,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about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silly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wanted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preface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silly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whole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situation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floor.</w:t>
      </w:r>
    </w:p>
    <w:p w14:paraId="6E85A36E" w14:textId="77777777" w:rsidR="00256602" w:rsidRPr="00FA2B49" w:rsidRDefault="00256602" w:rsidP="0034007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90360EE" w14:textId="629D6EAD" w:rsidR="00B1522D" w:rsidRPr="00FA2B49" w:rsidRDefault="00B1522D" w:rsidP="00B1522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lastRenderedPageBreak/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Thanks,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Randy,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really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appreciate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it.</w:t>
      </w:r>
      <w:r w:rsidR="0025660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Obviously,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managers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responsible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sure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their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vending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facilities,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their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vending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machines,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functioning.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only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does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every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minute</w:t>
      </w:r>
      <w:r w:rsidR="002A799B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machine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down,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lose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money</w:t>
      </w:r>
      <w:r w:rsidR="002A799B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…</w:t>
      </w:r>
    </w:p>
    <w:p w14:paraId="58B05242" w14:textId="77777777" w:rsidR="00257B49" w:rsidRPr="00FA2B49" w:rsidRDefault="00257B49" w:rsidP="00B1522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1AA73BD" w14:textId="38596612" w:rsidR="00B1522D" w:rsidRPr="00FA2B49" w:rsidRDefault="00B1522D" w:rsidP="00B1522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2A799B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[inaudible]</w:t>
      </w:r>
    </w:p>
    <w:p w14:paraId="51E9D267" w14:textId="77777777" w:rsidR="00257B49" w:rsidRPr="00FA2B49" w:rsidRDefault="00257B49" w:rsidP="00B1522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1F5014F" w14:textId="4031A5F7" w:rsidR="006E7E96" w:rsidRPr="00FA2B49" w:rsidRDefault="00B1522D" w:rsidP="006E7E9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also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providing</w:t>
      </w:r>
      <w:r w:rsidR="002A799B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 you’re on,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mute,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Randy.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We're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providing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good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customer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service.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05748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Elected Committee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rejected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rules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unanimously.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up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protocol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we're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supposed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6F085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try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make</w:t>
      </w:r>
      <w:r w:rsidR="006F085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repairs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time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everything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efficient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effective.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However,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proactive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creating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system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works.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We've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kind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asked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F085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‘</w:t>
      </w:r>
      <w:proofErr w:type="spellStart"/>
      <w:r w:rsidR="006F085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em</w:t>
      </w:r>
      <w:proofErr w:type="spellEnd"/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proofErr w:type="spellStart"/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kinda</w:t>
      </w:r>
      <w:proofErr w:type="spellEnd"/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again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F085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fallen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deaf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ears.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pondered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pondered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problem,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member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05748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Elected Committee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up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good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solution.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Vending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machine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repairs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strictly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entity</w:t>
      </w:r>
      <w:r w:rsidR="006F085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that’s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Smitty's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F085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ending,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because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they're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only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company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whole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Oregon,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does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repair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work</w:t>
      </w:r>
      <w:r w:rsidR="006F085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needs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create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257B49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call</w:t>
      </w:r>
      <w:r w:rsidR="00257B49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6B356B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Cadillac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version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get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machines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repaired,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quickly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efficiently.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RFP,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other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crap,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proofErr w:type="gramStart"/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cause</w:t>
      </w:r>
      <w:proofErr w:type="gramEnd"/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takes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two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three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days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we're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lucky</w:t>
      </w:r>
      <w:r w:rsidR="006F085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course</w:t>
      </w:r>
      <w:r w:rsidR="006F085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Smitty's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schedule,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because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limited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amount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employees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stuff.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bottom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line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machines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getting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repaired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timely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manner.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constituent,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Harold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Young,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through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time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right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now.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First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manager,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under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new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rules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about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equipment,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namely,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truck.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unfortunately,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without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truck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quite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while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given</w:t>
      </w:r>
      <w:r w:rsidR="006F085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inadequate</w:t>
      </w:r>
      <w:r w:rsidR="006F085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inadequate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vehicle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service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machines.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Obviously,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Randy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</w:t>
      </w:r>
      <w:r w:rsidR="006F085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said,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time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time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again,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active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participation.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we're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6F085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tough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luck.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needs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together</w:t>
      </w:r>
      <w:r w:rsidR="006F085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get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together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Smitty's,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Smitty's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provide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them</w:t>
      </w:r>
      <w:r w:rsidR="004D380C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E26B0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cost</w:t>
      </w:r>
      <w:r w:rsidR="006F085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plus</w:t>
      </w:r>
      <w:r w:rsidR="006F085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piece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equipment</w:t>
      </w:r>
      <w:r w:rsidR="006F085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plus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Smitty's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mark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up,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because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everybody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marks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up,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prof</w:t>
      </w:r>
      <w:r w:rsidR="006F085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profit.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Whether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20%,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30%,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up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6F085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should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involved,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because,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actually,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obviously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Smitty's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high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negotiate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something's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fair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05748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Elected Committee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should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involved.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here's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bottom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line,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needs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repair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policy.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only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works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F085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well,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F085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is, it’s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timely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manner,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also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equipment</w:t>
      </w:r>
      <w:r w:rsidR="006F085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flat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wrong,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equipment,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equipment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equipment,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whether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vending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machine,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whether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refrigerator,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Equipment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equipment,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responsibility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maintain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service,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also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sure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somebody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Harold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truck</w:t>
      </w:r>
      <w:r w:rsidR="006F085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truck</w:t>
      </w:r>
      <w:r w:rsidR="006F085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appropriate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vehicle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job.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time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time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again,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institute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policies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procedures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haphazardly,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vendor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suffers,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blind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licensed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manager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suffers.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importantly,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customers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suffer.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independent</w:t>
      </w:r>
      <w:r w:rsidR="006F085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, </w:t>
      </w:r>
      <w:r w:rsidR="006F085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independent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entrepreneur,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customers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suffer,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suffer</w:t>
      </w:r>
      <w:r w:rsidR="006F085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responsibility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policies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effect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work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right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accomplish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tasks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they're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supposed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6F085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. S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lastRenderedPageBreak/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motion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active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participation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05748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Elected Committee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streamline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their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repair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process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everything,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vending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machines,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also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vehicles,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6F085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</w:t>
      </w:r>
      <w:r w:rsidR="006F085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blind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licensed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manager</w:t>
      </w:r>
      <w:r w:rsidR="006F085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also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appropriate,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appropriate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replacement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repair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exists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over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long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period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time</w:t>
      </w:r>
      <w:r w:rsidR="0018031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. A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also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would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6F085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bless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Harold.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gets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truck,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finally</w:t>
      </w:r>
      <w:r w:rsidR="0018031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doesn't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sells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pick-up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because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truck</w:t>
      </w:r>
      <w:r w:rsidR="0018031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worse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shape</w:t>
      </w:r>
      <w:r w:rsidR="0018031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 b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ecause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garbage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acceptable.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05748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Elected Committee</w:t>
      </w:r>
      <w:r w:rsidR="00362603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need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sure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repair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process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addressed,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FF110D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efficiently</w:t>
      </w:r>
      <w:r w:rsidR="0018031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and effective,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complies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law,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which</w:t>
      </w:r>
      <w:r w:rsidR="0018031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…</w:t>
      </w:r>
    </w:p>
    <w:p w14:paraId="615D9B61" w14:textId="77777777" w:rsidR="004D380C" w:rsidRPr="00FA2B49" w:rsidRDefault="004D380C" w:rsidP="006E7E9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F3FE633" w14:textId="24A9A98A" w:rsidR="006E7E96" w:rsidRPr="00FA2B49" w:rsidRDefault="006E7E96" w:rsidP="006E7E9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18031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 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safely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18031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but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ahead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motion.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motion.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remember,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safety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important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too</w:t>
      </w:r>
      <w:r w:rsidR="0018031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[inaudible]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.</w:t>
      </w:r>
    </w:p>
    <w:p w14:paraId="374E11CB" w14:textId="77777777" w:rsidR="00FF2255" w:rsidRPr="00FA2B49" w:rsidRDefault="00FF2255" w:rsidP="006E7E9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16F1CB3" w14:textId="3E4BBF4F" w:rsidR="006E7E96" w:rsidRPr="00FA2B49" w:rsidRDefault="006E7E96" w:rsidP="006E7E9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18031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I understand that, yeah.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</w:t>
      </w:r>
      <w:r w:rsidR="00FF110D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ay.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motion</w:t>
      </w:r>
      <w:r w:rsidR="0018031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,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18031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 okay, I make 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motion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05748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Elected Committee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engage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OCB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resolve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repair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issues,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equipment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issues,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because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equipment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equipment,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whether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truck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toaster.</w:t>
      </w:r>
    </w:p>
    <w:p w14:paraId="2D8EF5AD" w14:textId="77777777" w:rsidR="00657CA0" w:rsidRPr="00FA2B49" w:rsidRDefault="00657CA0" w:rsidP="006E7E9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EACE7B4" w14:textId="76269D4C" w:rsidR="006E7E96" w:rsidRPr="00FA2B49" w:rsidRDefault="006E7E96" w:rsidP="006E7E9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Okay.</w:t>
      </w:r>
    </w:p>
    <w:p w14:paraId="545EC101" w14:textId="77777777" w:rsidR="00657CA0" w:rsidRPr="00FA2B49" w:rsidRDefault="00657CA0" w:rsidP="006E7E9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A41B4B7" w14:textId="334A6198" w:rsidR="006E7E96" w:rsidRPr="00FA2B49" w:rsidRDefault="006E7E96" w:rsidP="006E7E9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motion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is.</w:t>
      </w:r>
    </w:p>
    <w:p w14:paraId="125EFB26" w14:textId="77777777" w:rsidR="00657CA0" w:rsidRPr="00FA2B49" w:rsidRDefault="00657CA0" w:rsidP="006E7E9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5BE9F89" w14:textId="1BD52626" w:rsidR="006E7E96" w:rsidRPr="00FA2B49" w:rsidRDefault="006E7E96" w:rsidP="006E7E9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18031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Okay.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motion's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made,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second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before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discussion?</w:t>
      </w:r>
    </w:p>
    <w:p w14:paraId="7B3C301F" w14:textId="77777777" w:rsidR="00657CA0" w:rsidRPr="00FA2B49" w:rsidRDefault="00657CA0" w:rsidP="006E7E9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CFAF015" w14:textId="1CBC9FE8" w:rsidR="006E7E96" w:rsidRPr="00FA2B49" w:rsidRDefault="006E7E96" w:rsidP="006E7E9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18031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I s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econd.</w:t>
      </w:r>
    </w:p>
    <w:p w14:paraId="0DF9E789" w14:textId="77777777" w:rsidR="00657CA0" w:rsidRPr="00FA2B49" w:rsidRDefault="00657CA0" w:rsidP="006E7E9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C382B4E" w14:textId="5C5BC054" w:rsidR="006E4E41" w:rsidRPr="00FA2B49" w:rsidRDefault="006E7E96" w:rsidP="006E7E9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Derrick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second</w:t>
      </w:r>
      <w:r w:rsidR="0018031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open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discussion.</w:t>
      </w:r>
      <w:r w:rsidR="00657CA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Eric,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18031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mean,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obviously</w:t>
      </w:r>
      <w:r w:rsidR="00657CA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maybe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believe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believe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proofErr w:type="spellEnd"/>
      <w:proofErr w:type="gramEnd"/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exact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science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repair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policy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created,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more</w:t>
      </w:r>
      <w:r w:rsidR="0059359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</w:t>
      </w:r>
      <w:r w:rsidR="0059359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situation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Derrick's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outlying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areas.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supposed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handled?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need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work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together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better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effective,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machines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aren't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down,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two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three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days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delay,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also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specific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instance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told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weekend,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machine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goes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down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Tri</w:t>
      </w:r>
      <w:r w:rsidR="0059359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</w:t>
      </w:r>
      <w:r w:rsidR="00313F0C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locations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those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people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59359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mentioned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two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three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times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needs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ensure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59359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their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repair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provider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through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process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become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badge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worthy,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access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instance,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took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over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forced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take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over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50</w:t>
      </w:r>
      <w:r w:rsidR="0059359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-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machine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mandate</w:t>
      </w:r>
      <w:r w:rsidR="0059359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5D62F8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initiative.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mandate,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even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though</w:t>
      </w:r>
      <w:r w:rsidR="0059359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59359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and,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mandates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59359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 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initiative</w:t>
      </w:r>
      <w:r w:rsidR="0059359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. B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situations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Multnomah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County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jail,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where,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delay,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because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Smitty's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didn't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even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access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get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jail.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lastRenderedPageBreak/>
        <w:t>all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said,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thoughts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before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forward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vote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said</w:t>
      </w:r>
      <w:r w:rsidR="0059359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851037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adillac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version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streamlined?</w:t>
      </w:r>
    </w:p>
    <w:p w14:paraId="6FBA88DB" w14:textId="77777777" w:rsidR="005D62F8" w:rsidRPr="00FA2B49" w:rsidRDefault="005D62F8" w:rsidP="006E7E9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20E844A" w14:textId="1B904C9B" w:rsidR="006E7E96" w:rsidRPr="00FA2B49" w:rsidRDefault="006E7E96" w:rsidP="006E7E9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Morris: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Well,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thanks,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Randy,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appreciate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letting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comment.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Excuse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me.</w:t>
      </w:r>
      <w:r w:rsidR="006534B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Well,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process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place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process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we've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developed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based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things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work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government.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Because</w:t>
      </w:r>
      <w:r w:rsidR="0059359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process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follow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get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work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done.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stuff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we've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done</w:t>
      </w:r>
      <w:r w:rsidR="0059359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Lewanda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specifically,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we've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pre-staged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stuff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her.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bill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changers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stuff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Randy,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59359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where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routine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repairs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doable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site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you're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you're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double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back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things.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Those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deeper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ones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deep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south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stuff,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kind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strategy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would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59359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 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would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think.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serious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repairs,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stuff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take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little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time.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faced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challenges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around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pandemic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actually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getting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equipment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taking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actually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sourced.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issue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around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getting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badging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stuff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specific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talked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Smitty's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about,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they're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special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weekend</w:t>
      </w:r>
      <w:r w:rsidR="0059359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person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meet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something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dreamed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up,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something.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said.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passed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along.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would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happy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down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extended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conversation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about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streamlining,</w:t>
      </w:r>
      <w:r w:rsidR="00BD1415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streamlining</w:t>
      </w:r>
      <w:r w:rsidR="0059359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looks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up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6E4E4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service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email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address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multiple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staff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monitoring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time.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requests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5935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address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quickly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possible.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yeah,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mean,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happy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talk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about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because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think,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maybe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survey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different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subcontractors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their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processes,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might</w:t>
      </w:r>
      <w:r w:rsidR="0059359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75819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</w:t>
      </w:r>
      <w:r w:rsidR="00775819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curious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their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repair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times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stuff.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</w:t>
      </w:r>
      <w:r w:rsidR="0059359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saying,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Canteen's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really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quick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metro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area.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guess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challenge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once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get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59359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--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side,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outside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metro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area.</w:t>
      </w:r>
    </w:p>
    <w:p w14:paraId="12414B65" w14:textId="77777777" w:rsidR="00E160D1" w:rsidRPr="00FA2B49" w:rsidRDefault="00E160D1" w:rsidP="006E7E9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1F5E685" w14:textId="4F3C87EF" w:rsidR="006E7E96" w:rsidRPr="00FA2B49" w:rsidRDefault="006E7E96" w:rsidP="006E7E9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Randy?</w:t>
      </w:r>
    </w:p>
    <w:p w14:paraId="188AB6C6" w14:textId="77777777" w:rsidR="00E160D1" w:rsidRPr="00FA2B49" w:rsidRDefault="00E160D1" w:rsidP="006E7E9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1995BC7" w14:textId="1E568D48" w:rsidR="006E7E96" w:rsidRPr="00FA2B49" w:rsidRDefault="006E7E96" w:rsidP="006E7E9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Bird: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931B6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[inaudible]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59359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thoughts.</w:t>
      </w:r>
    </w:p>
    <w:p w14:paraId="3BEA448E" w14:textId="77777777" w:rsidR="00E160D1" w:rsidRPr="00FA2B49" w:rsidRDefault="00E160D1" w:rsidP="006E7E9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362A481" w14:textId="7B0F670D" w:rsidR="006E7E96" w:rsidRPr="00FA2B49" w:rsidRDefault="006E7E96" w:rsidP="006E7E9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Randy?</w:t>
      </w:r>
    </w:p>
    <w:p w14:paraId="672EEE8D" w14:textId="77777777" w:rsidR="00E160D1" w:rsidRPr="00FA2B49" w:rsidRDefault="00E160D1" w:rsidP="006E7E9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A4DC015" w14:textId="2AA13564" w:rsidR="006E7E96" w:rsidRPr="00FA2B49" w:rsidRDefault="006E7E96" w:rsidP="006E7E9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Yes?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931B6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es.</w:t>
      </w:r>
    </w:p>
    <w:p w14:paraId="3E82D59D" w14:textId="77777777" w:rsidR="00E160D1" w:rsidRPr="00FA2B49" w:rsidRDefault="00E160D1" w:rsidP="006E7E9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0BBB205" w14:textId="18F15888" w:rsidR="006E7E96" w:rsidRPr="00FA2B49" w:rsidRDefault="006E7E96" w:rsidP="006E7E9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Eric,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would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would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please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provide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05748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Elected Committee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those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laws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you're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talking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about.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Okay?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Because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number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look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them.</w:t>
      </w:r>
      <w:r w:rsidR="00E160D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number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two,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law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does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you're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saying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states,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will</w:t>
      </w:r>
      <w:r w:rsidR="006B356B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actively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participate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engaging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powers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actual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law,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because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aware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law,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would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definitely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it.</w:t>
      </w:r>
    </w:p>
    <w:p w14:paraId="05F66F36" w14:textId="77777777" w:rsidR="00E160D1" w:rsidRPr="00FA2B49" w:rsidRDefault="00E160D1" w:rsidP="006E7E9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BA93DBD" w14:textId="3E3FB6D9" w:rsidR="006E7E96" w:rsidRPr="00FA2B49" w:rsidRDefault="006E7E96" w:rsidP="006E7E9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Morris: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sure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which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law</w:t>
      </w:r>
      <w:r w:rsidR="00931B6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you’re talking about…</w:t>
      </w:r>
    </w:p>
    <w:p w14:paraId="781EE5A7" w14:textId="77777777" w:rsidR="00E160D1" w:rsidRPr="00FA2B49" w:rsidRDefault="00E160D1" w:rsidP="006E7E9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C420DDE" w14:textId="16C61C4C" w:rsidR="006E7E96" w:rsidRPr="00FA2B49" w:rsidRDefault="006E7E96" w:rsidP="006E7E9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lastRenderedPageBreak/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we!</w:t>
      </w:r>
      <w:r w:rsidR="00931B6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Well,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said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mandated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law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through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certain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process.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requesting</w:t>
      </w:r>
      <w:r w:rsidR="00931B6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made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statement</w:t>
      </w:r>
      <w:r w:rsidR="00931B6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 o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asking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you're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basing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said,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said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law.</w:t>
      </w:r>
    </w:p>
    <w:p w14:paraId="7C0A1DFD" w14:textId="77777777" w:rsidR="00E160D1" w:rsidRPr="00FA2B49" w:rsidRDefault="00E160D1" w:rsidP="006E7E9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D1AACB4" w14:textId="571C262C" w:rsidR="006E7E96" w:rsidRPr="00FA2B49" w:rsidRDefault="006E7E96" w:rsidP="006E7E9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Miranda: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Procurement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process.</w:t>
      </w:r>
    </w:p>
    <w:p w14:paraId="74F1330E" w14:textId="77777777" w:rsidR="00C838F4" w:rsidRPr="00FA2B49" w:rsidRDefault="00C838F4" w:rsidP="006E7E9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36051ED" w14:textId="1B17E9C4" w:rsidR="006E7E96" w:rsidRPr="00FA2B49" w:rsidRDefault="006E7E96" w:rsidP="006E7E9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Man--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mandate.</w:t>
      </w:r>
    </w:p>
    <w:p w14:paraId="1D8BB1A1" w14:textId="77777777" w:rsidR="00C838F4" w:rsidRPr="00FA2B49" w:rsidRDefault="00C838F4" w:rsidP="006E7E9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133D774" w14:textId="154EDF7C" w:rsidR="006E7E96" w:rsidRPr="00FA2B49" w:rsidRDefault="006E7E96" w:rsidP="006E7E9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Morris: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usually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law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very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often.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procedures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through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about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basically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purchasing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stuff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sending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work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orders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things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sort</w:t>
      </w:r>
      <w:r w:rsidR="00CB1C4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 sort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expenditure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authority.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Ryan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McBe</w:t>
      </w:r>
      <w:r w:rsidR="00EA7B08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</w:t>
      </w:r>
      <w:r w:rsidR="00CB1C4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</w:t>
      </w:r>
      <w:r w:rsidR="000D65BD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executive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assistant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here.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Ryan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expenditure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authority.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can't</w:t>
      </w:r>
      <w:r w:rsidR="0015596B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anything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without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somebody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saying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only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two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people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program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expenditure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authority,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proofErr w:type="gramStart"/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myself</w:t>
      </w:r>
      <w:proofErr w:type="gramEnd"/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Ben.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provide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kind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authorization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process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allowable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expense.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We're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authorize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work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done.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why</w:t>
      </w:r>
      <w:r w:rsidR="00CB1C4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process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work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through,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side.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Oregon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Accounting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Manual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deals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CB1C4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i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guess,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right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top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head.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check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process,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works.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There's</w:t>
      </w:r>
      <w:r w:rsidR="00CB1C4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sure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law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quoting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obscure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law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talking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about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process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follow</w:t>
      </w:r>
      <w:r w:rsidR="00CB1C4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there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.</w:t>
      </w:r>
    </w:p>
    <w:p w14:paraId="56A362D6" w14:textId="77777777" w:rsidR="00C838F4" w:rsidRPr="00FA2B49" w:rsidRDefault="00C838F4" w:rsidP="006E7E9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CDD3543" w14:textId="0AF7225B" w:rsidR="006E7E96" w:rsidRPr="00FA2B49" w:rsidRDefault="006E7E96" w:rsidP="006E7E9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Right</w:t>
      </w:r>
      <w:r w:rsidR="00CB1C4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.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talked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about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developing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Smitty's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Vending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obviously,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sure,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opinion,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authorize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appropriate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repairs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occur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order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provide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customer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service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customer</w:t>
      </w:r>
      <w:r w:rsidR="00CB1C4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ser--,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service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serve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get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machine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up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running,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also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sure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customers,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which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state,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city,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C838F4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ounty,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whole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nine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yards</w:t>
      </w:r>
      <w:r w:rsidR="00CB1C4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procurement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process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again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quote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unquote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Cad--</w:t>
      </w:r>
      <w:r w:rsidR="00CB1C4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Cadillac.</w:t>
      </w:r>
    </w:p>
    <w:p w14:paraId="74D5632A" w14:textId="77777777" w:rsidR="00BC1C01" w:rsidRPr="00FA2B49" w:rsidRDefault="00BC1C01" w:rsidP="006E7E9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D51270F" w14:textId="4EF1026E" w:rsidR="006E7E96" w:rsidRPr="00FA2B49" w:rsidRDefault="006E7E96" w:rsidP="006E7E9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Art</w:t>
      </w:r>
      <w:r w:rsidR="0000512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 I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00512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 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about</w:t>
      </w:r>
      <w:r w:rsidR="0000512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half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hour.</w:t>
      </w:r>
    </w:p>
    <w:p w14:paraId="6F1B6F19" w14:textId="77777777" w:rsidR="00BC1C01" w:rsidRPr="00FA2B49" w:rsidRDefault="00BC1C01" w:rsidP="006E7E9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D540F9C" w14:textId="0D44F2EC" w:rsidR="006E7E96" w:rsidRPr="00FA2B49" w:rsidRDefault="006E7E96" w:rsidP="006E7E9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create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Cadillac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version,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which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E27CB4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efficient,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effective.</w:t>
      </w:r>
    </w:p>
    <w:p w14:paraId="3B68E7D1" w14:textId="77777777" w:rsidR="00BC1C01" w:rsidRPr="00FA2B49" w:rsidRDefault="00BC1C01" w:rsidP="006E7E9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CE7D779" w14:textId="4D424444" w:rsidR="006E7E96" w:rsidRPr="00FA2B49" w:rsidRDefault="006E7E96" w:rsidP="006E7E9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proofErr w:type="gramStart"/>
      <w:r w:rsidR="0000512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</w:t>
      </w:r>
      <w:proofErr w:type="gramEnd"/>
      <w:r w:rsidR="0000512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we’ve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00512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proofErr w:type="spellStart"/>
      <w:r w:rsidR="0000512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kinda</w:t>
      </w:r>
      <w:proofErr w:type="spellEnd"/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finish</w:t>
      </w:r>
      <w:r w:rsidR="0000512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up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00512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got a couple 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other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people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00512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want to comment on it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.</w:t>
      </w:r>
    </w:p>
    <w:p w14:paraId="3E16AD9E" w14:textId="77777777" w:rsidR="00BC1C01" w:rsidRPr="00FA2B49" w:rsidRDefault="00BC1C01" w:rsidP="006E7E9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54203EB" w14:textId="434A95A7" w:rsidR="006E7E96" w:rsidRPr="00FA2B49" w:rsidRDefault="006E7E96" w:rsidP="006E7E9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anyways,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yeah,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any,</w:t>
      </w:r>
      <w:r w:rsidR="0000512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yeah,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anyways,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motion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already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00512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Randy?</w:t>
      </w:r>
    </w:p>
    <w:p w14:paraId="71F1EC97" w14:textId="77777777" w:rsidR="00BC1C01" w:rsidRPr="00FA2B49" w:rsidRDefault="00BC1C01" w:rsidP="006E7E9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09D025F" w14:textId="4F5DBD9B" w:rsidR="006E7E96" w:rsidRPr="00FA2B49" w:rsidRDefault="006E7E96" w:rsidP="006E7E9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couple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other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comments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here,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Linda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wanted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comment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and...</w:t>
      </w:r>
    </w:p>
    <w:p w14:paraId="7C3FDA4F" w14:textId="77777777" w:rsidR="00283FB2" w:rsidRPr="00FA2B49" w:rsidRDefault="00283FB2" w:rsidP="006E7E9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270D29A" w14:textId="28E83880" w:rsidR="006E7E96" w:rsidRPr="00FA2B49" w:rsidRDefault="006E7E96" w:rsidP="006E7E9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lastRenderedPageBreak/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Well,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Well,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quickly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motion.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We'll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open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up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quick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discussion,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we'll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get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done.</w:t>
      </w:r>
    </w:p>
    <w:p w14:paraId="7B1BB6F1" w14:textId="77777777" w:rsidR="00283FB2" w:rsidRPr="00FA2B49" w:rsidRDefault="00283FB2" w:rsidP="006E7E9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D4C1A7D" w14:textId="651526C8" w:rsidR="006E7E96" w:rsidRPr="00FA2B49" w:rsidRDefault="006E7E96" w:rsidP="006E7E9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E26B0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00512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Oh yeah, no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00512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no,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did</w:t>
      </w:r>
      <w:r w:rsidR="0000512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a, y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motion.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00512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discussion.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motion,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A6367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seconded,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005124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discussion.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we'll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finish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out.</w:t>
      </w:r>
    </w:p>
    <w:p w14:paraId="2B477147" w14:textId="77777777" w:rsidR="00283FB2" w:rsidRPr="00FA2B49" w:rsidRDefault="00283FB2" w:rsidP="006E7E9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BA0FE42" w14:textId="4B8951EB" w:rsidR="006E7E96" w:rsidRPr="00FA2B49" w:rsidRDefault="006E7E96" w:rsidP="006E7E9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Right,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right</w:t>
      </w:r>
      <w:r w:rsidR="0000512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 right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.</w:t>
      </w:r>
    </w:p>
    <w:p w14:paraId="7519D90B" w14:textId="77777777" w:rsidR="00283FB2" w:rsidRPr="00FA2B49" w:rsidRDefault="00283FB2" w:rsidP="006E7E9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A470371" w14:textId="76B43EE1" w:rsidR="006E7E96" w:rsidRPr="00FA2B49" w:rsidRDefault="006E7E96" w:rsidP="006E7E9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00512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[inaudible] h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minute.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yeah.</w:t>
      </w:r>
    </w:p>
    <w:p w14:paraId="05C550BB" w14:textId="77777777" w:rsidR="00283FB2" w:rsidRPr="00FA2B49" w:rsidRDefault="00283FB2" w:rsidP="006E7E9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15BDB3F" w14:textId="26E2E882" w:rsidR="006E7E96" w:rsidRPr="00FA2B49" w:rsidRDefault="006E7E96" w:rsidP="006E7E9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right,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right</w:t>
      </w:r>
      <w:r w:rsidR="0000512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 all right.</w:t>
      </w:r>
    </w:p>
    <w:p w14:paraId="69E0813A" w14:textId="77777777" w:rsidR="00283FB2" w:rsidRPr="00FA2B49" w:rsidRDefault="00283FB2" w:rsidP="006E7E9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BF6C784" w14:textId="41EB176E" w:rsidR="006E7E96" w:rsidRPr="00FA2B49" w:rsidRDefault="006E7E96" w:rsidP="006E7E9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here's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Linda.</w:t>
      </w:r>
    </w:p>
    <w:p w14:paraId="46348DF8" w14:textId="77777777" w:rsidR="00283FB2" w:rsidRPr="00FA2B49" w:rsidRDefault="00283FB2" w:rsidP="006E7E9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6229BEF" w14:textId="20E05CD1" w:rsidR="006E7E96" w:rsidRPr="00FA2B49" w:rsidRDefault="006E7E96" w:rsidP="006E7E9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Haseman: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Hi,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listening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person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ends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up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driving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blind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individual</w:t>
      </w:r>
      <w:r w:rsidR="0000512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which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case,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Randy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understand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through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subcontractors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through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state,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guys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independent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blind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person,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struggling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own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mind,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share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struggling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subcontractor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Smitty's</w:t>
      </w:r>
      <w:r w:rsidR="00A8496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subcontractor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00512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gency,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Commission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Blind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dictating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Commission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Blind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blind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individual</w:t>
      </w:r>
      <w:r w:rsidR="0000512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which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case,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would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Randy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show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up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subcontractor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building.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Doesn't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sense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give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scenario.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already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about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month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Tri</w:t>
      </w:r>
      <w:r w:rsidR="0000512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location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00512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Sandy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B356B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Boulevard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.</w:t>
      </w:r>
      <w:r w:rsidR="006B356B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Randy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routem</w:t>
      </w:r>
      <w:r w:rsidR="006D4EC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drove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Randy</w:t>
      </w:r>
      <w:r w:rsidR="006D4EC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rout</w:t>
      </w:r>
      <w:r w:rsidR="004F5A7C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</w:t>
      </w:r>
      <w:r w:rsidR="006D4EC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showed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up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him,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checked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cooling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issue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happened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multiple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times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location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Saturday.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Tried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get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resolved</w:t>
      </w:r>
      <w:r w:rsidR="006D4EC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. I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weekend,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holiday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weekend,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couldn't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get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resolved.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time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Randy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request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try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get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resolved,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questioned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about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holiday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weekend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involvement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Smitty's</w:t>
      </w:r>
      <w:r w:rsidR="007D466C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back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through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Eric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Morris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told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Randy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Smitty's</w:t>
      </w:r>
      <w:r w:rsidR="00495C7A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</w:t>
      </w:r>
      <w:r w:rsidR="00495C7A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6D4EC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01473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agreement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Smitty's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Randy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would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site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again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weekends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holiday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Smitty's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repair.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Well,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sure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Commission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Blind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subcontractor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directing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licensed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blind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vendor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independent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businessman,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site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second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time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watch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repair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happen</w:t>
      </w:r>
      <w:r w:rsidR="006D4EC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sure</w:t>
      </w:r>
      <w:r w:rsidR="006D4EC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continue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confusion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sighted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subcontractor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continue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try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direct</w:t>
      </w:r>
      <w:r w:rsidR="006D4EC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control</w:t>
      </w:r>
      <w:r w:rsidR="006D4EC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supervise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blind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vendors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independent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people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happen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blind.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they're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creating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whole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model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where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blind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person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continually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back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location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what?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Supervise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subcontractor,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subcontractor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building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where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should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access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it?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actually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ludicrous,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improper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subcontractor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working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define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blind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vendor,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fix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machine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machine,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blind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vendor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lastRenderedPageBreak/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only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once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try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repair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first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time.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site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subco</w:t>
      </w:r>
      <w:r w:rsidR="004025A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tractor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machine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get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fixed.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Something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else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needs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occur.</w:t>
      </w:r>
    </w:p>
    <w:p w14:paraId="1723A656" w14:textId="77777777" w:rsidR="00B65BF3" w:rsidRPr="00FA2B49" w:rsidRDefault="00B65BF3" w:rsidP="006E7E9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8C505E1" w14:textId="26E8F44E" w:rsidR="006E7E96" w:rsidRPr="00FA2B49" w:rsidRDefault="006E7E96" w:rsidP="006E7E9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Thank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Linda,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yeah,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before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take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vote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6D4EC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believe,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personally,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well,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first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all,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owned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assets,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right?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mean,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Smitty's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keys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machines.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</w:t>
      </w:r>
      <w:r w:rsidR="006D4EC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carrying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30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different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keys</w:t>
      </w:r>
      <w:r w:rsidR="006D4EC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j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ingle,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jangling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around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belt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loop.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keys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machines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service,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Smitty's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keys,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should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get,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they're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trustworthy,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should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get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access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get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building.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machines.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They're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machines.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They're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assets.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D4EC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forced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D4EC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us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instances,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trying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force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us</w:t>
      </w:r>
      <w:r w:rsidR="006D4EC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service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model.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believe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probably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needs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better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thought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service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repair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provider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plan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than</w:t>
      </w:r>
      <w:r w:rsidR="006D4EC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</w:t>
      </w:r>
      <w:r w:rsidR="006D4EC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ahead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take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vote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question.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Art?</w:t>
      </w:r>
    </w:p>
    <w:p w14:paraId="18F2399C" w14:textId="77777777" w:rsidR="00B65BF3" w:rsidRPr="00FA2B49" w:rsidRDefault="00B65BF3" w:rsidP="006E7E9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97F4B59" w14:textId="0039F5CB" w:rsidR="006E7E96" w:rsidRPr="00FA2B49" w:rsidRDefault="006E7E96" w:rsidP="006E7E9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Yes.</w:t>
      </w:r>
    </w:p>
    <w:p w14:paraId="453853A8" w14:textId="77777777" w:rsidR="00B65BF3" w:rsidRPr="00FA2B49" w:rsidRDefault="00B65BF3" w:rsidP="006E7E9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37A8188" w14:textId="211E0F01" w:rsidR="006E7E96" w:rsidRPr="00FA2B49" w:rsidRDefault="006E7E96" w:rsidP="006E7E9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Derrick</w:t>
      </w:r>
      <w:r w:rsidR="00FC0498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?</w:t>
      </w:r>
    </w:p>
    <w:p w14:paraId="769F49FC" w14:textId="77777777" w:rsidR="00B65BF3" w:rsidRPr="00FA2B49" w:rsidRDefault="00B65BF3" w:rsidP="006E7E9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DC7FCF9" w14:textId="06632A2F" w:rsidR="006E7E96" w:rsidRPr="00FA2B49" w:rsidRDefault="006E7E96" w:rsidP="006E7E9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Yes.</w:t>
      </w:r>
    </w:p>
    <w:p w14:paraId="37AA291F" w14:textId="77777777" w:rsidR="00B65BF3" w:rsidRPr="00FA2B49" w:rsidRDefault="00B65BF3" w:rsidP="006E7E9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C40A9A1" w14:textId="6CA85230" w:rsidR="006E7E96" w:rsidRPr="00FA2B49" w:rsidRDefault="006E7E96" w:rsidP="006E7E9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Steve?</w:t>
      </w:r>
    </w:p>
    <w:p w14:paraId="75672824" w14:textId="77777777" w:rsidR="00B65BF3" w:rsidRPr="00FA2B49" w:rsidRDefault="00B65BF3" w:rsidP="006E7E9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7B88924" w14:textId="5246FE1F" w:rsidR="006E7E96" w:rsidRPr="00FA2B49" w:rsidRDefault="006E7E96" w:rsidP="006E7E9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Jackson: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Yes.</w:t>
      </w:r>
    </w:p>
    <w:p w14:paraId="5784B4C5" w14:textId="77777777" w:rsidR="00B65BF3" w:rsidRPr="00FA2B49" w:rsidRDefault="00B65BF3" w:rsidP="006E7E9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A23E170" w14:textId="77777777" w:rsidR="006D4ECC" w:rsidRDefault="006E7E96" w:rsidP="006E7E9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Steve?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</w:p>
    <w:p w14:paraId="4BDADF7E" w14:textId="77777777" w:rsidR="006D4ECC" w:rsidRDefault="006D4ECC" w:rsidP="006E7E9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6963CFF" w14:textId="77777777" w:rsidR="006D4ECC" w:rsidRPr="00FA2B49" w:rsidRDefault="006D4ECC" w:rsidP="006D4EC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Jackson: I vote yes. Yes.</w:t>
      </w:r>
    </w:p>
    <w:p w14:paraId="54F643DC" w14:textId="77777777" w:rsidR="006D4ECC" w:rsidRDefault="006D4ECC" w:rsidP="006E7E9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D71E319" w14:textId="4656E850" w:rsidR="006E7E96" w:rsidRPr="00FA2B49" w:rsidRDefault="006D4ECC" w:rsidP="006E7E9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Hauth: </w:t>
      </w:r>
      <w:r w:rsidR="006E7E9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Lewanda?</w:t>
      </w:r>
    </w:p>
    <w:p w14:paraId="6AC93256" w14:textId="77777777" w:rsidR="00B65BF3" w:rsidRPr="00FA2B49" w:rsidRDefault="00B65BF3" w:rsidP="006E7E9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71A4E33" w14:textId="77777777" w:rsidR="00B65BF3" w:rsidRPr="00FA2B49" w:rsidRDefault="006E7E96" w:rsidP="00CD5B20">
      <w:pPr>
        <w:spacing w:after="0" w:line="240" w:lineRule="auto"/>
        <w:rPr>
          <w:rFonts w:ascii="Tahoma" w:eastAsia="Times New Roman" w:hAnsi="Tahoma" w:cs="Tahoma"/>
          <w:color w:val="262626"/>
          <w:kern w:val="0"/>
          <w:sz w:val="24"/>
          <w:szCs w:val="24"/>
          <w:shd w:val="clear" w:color="auto" w:fill="FFFFFF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shd w:val="clear" w:color="auto" w:fill="FFFFFF"/>
          <w14:ligatures w14:val="none"/>
        </w:rPr>
        <w:t>Miranda: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shd w:val="clear" w:color="auto" w:fill="FFFFFF"/>
          <w14:ligatures w14:val="none"/>
        </w:rPr>
        <w:t>Yea.</w:t>
      </w:r>
    </w:p>
    <w:p w14:paraId="2819F347" w14:textId="439CF2C5" w:rsidR="006E7E96" w:rsidRPr="00FA2B49" w:rsidRDefault="006E7E96" w:rsidP="00CD5B20">
      <w:pPr>
        <w:spacing w:after="0" w:line="240" w:lineRule="auto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br/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Carole?</w:t>
      </w:r>
    </w:p>
    <w:p w14:paraId="1FDC70AF" w14:textId="77777777" w:rsidR="00B65BF3" w:rsidRPr="00FA2B49" w:rsidRDefault="00B65BF3" w:rsidP="00CD5B20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</w:p>
    <w:p w14:paraId="0696AE62" w14:textId="792A6A02" w:rsidR="006E7E96" w:rsidRPr="00FA2B49" w:rsidRDefault="006E7E96" w:rsidP="006E7E9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Webber: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501AC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es.</w:t>
      </w:r>
    </w:p>
    <w:p w14:paraId="1615C001" w14:textId="77777777" w:rsidR="00B65BF3" w:rsidRPr="00FA2B49" w:rsidRDefault="00B65BF3" w:rsidP="006E7E9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E9FACF1" w14:textId="0F1B0F05" w:rsidR="007971BA" w:rsidRPr="00FA2B49" w:rsidRDefault="006E7E96" w:rsidP="007971B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vote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yes</w:t>
      </w:r>
      <w:r w:rsidR="006D4EC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well.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next,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Carole?</w:t>
      </w:r>
    </w:p>
    <w:p w14:paraId="7E826C06" w14:textId="77777777" w:rsidR="00B65BF3" w:rsidRPr="00FA2B49" w:rsidRDefault="00B65BF3" w:rsidP="007971B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780468F" w14:textId="28DFAA4B" w:rsidR="004E65B5" w:rsidRPr="00FA2B49" w:rsidRDefault="004E65B5" w:rsidP="004E65B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Webber: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ADA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Compliance.</w:t>
      </w:r>
    </w:p>
    <w:p w14:paraId="2E0DA25A" w14:textId="77777777" w:rsidR="00B65BF3" w:rsidRPr="00FA2B49" w:rsidRDefault="00B65BF3" w:rsidP="004E65B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F1F8C6E" w14:textId="6497EED1" w:rsidR="004E65B5" w:rsidRPr="00FA2B49" w:rsidRDefault="004E65B5" w:rsidP="004E65B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something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wanted.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know.</w:t>
      </w:r>
    </w:p>
    <w:p w14:paraId="71F8DE21" w14:textId="77777777" w:rsidR="00B65BF3" w:rsidRPr="00FA2B49" w:rsidRDefault="00B65BF3" w:rsidP="004E65B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85B1F71" w14:textId="61BE04E7" w:rsidR="004E65B5" w:rsidRPr="00FA2B49" w:rsidRDefault="004E65B5" w:rsidP="004E65B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7A636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lastRenderedPageBreak/>
        <w:t>A</w:t>
      </w:r>
      <w:r w:rsidR="00B35D22" w:rsidRPr="007A636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7A636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7A636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7A636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Quit</w:t>
      </w:r>
      <w:r w:rsidR="00B35D22" w:rsidRPr="007A636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A6367" w:rsidRPr="007A636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clicking</w:t>
      </w:r>
      <w:r w:rsidR="00B35D22" w:rsidRPr="007A636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proofErr w:type="spellStart"/>
      <w:r w:rsidRPr="007A636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sh</w:t>
      </w:r>
      <w:r w:rsidR="007A636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proofErr w:type="spellEnd"/>
      <w:r w:rsidR="007A6367" w:rsidRPr="007A636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--,</w:t>
      </w:r>
      <w:r w:rsidR="00B35D22" w:rsidRPr="007A636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7A636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quit</w:t>
      </w:r>
      <w:r w:rsidR="007A6367" w:rsidRPr="007A636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, okay. </w:t>
      </w:r>
    </w:p>
    <w:p w14:paraId="64595273" w14:textId="77777777" w:rsidR="00B65BF3" w:rsidRPr="00FA2B49" w:rsidRDefault="00B65BF3" w:rsidP="004E65B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AD216D5" w14:textId="0EB8C72F" w:rsidR="004E65B5" w:rsidRPr="00FA2B49" w:rsidRDefault="004E65B5" w:rsidP="004E65B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real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quick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comment.</w:t>
      </w:r>
      <w:r w:rsidR="007A6367" w:rsidRPr="007A636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A6367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One real quick comment.</w:t>
      </w:r>
    </w:p>
    <w:p w14:paraId="4E3E4D08" w14:textId="77777777" w:rsidR="00F7025B" w:rsidRPr="00FA2B49" w:rsidRDefault="00F7025B" w:rsidP="004E65B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8C2A89F" w14:textId="2D2EBDD0" w:rsidR="004E65B5" w:rsidRPr="00FA2B49" w:rsidRDefault="004E65B5" w:rsidP="004E65B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Okay.</w:t>
      </w:r>
    </w:p>
    <w:p w14:paraId="66565BFA" w14:textId="77777777" w:rsidR="00F7025B" w:rsidRPr="00FA2B49" w:rsidRDefault="00F7025B" w:rsidP="004E65B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ECB9AEE" w14:textId="69FCB19A" w:rsidR="004E65B5" w:rsidRPr="00FA2B49" w:rsidRDefault="004E65B5" w:rsidP="004E65B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believe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proofErr w:type="gramStart"/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that,</w:t>
      </w:r>
      <w:proofErr w:type="gramEnd"/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believe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understanding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ADA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actually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matters,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impact.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actually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governing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specialized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program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called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Business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Enterprise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Program.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about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plus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addressed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issue,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executive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director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said,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didn't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matter.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220628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they've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learn,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does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matter.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good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7A636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help</w:t>
      </w:r>
      <w:r w:rsidR="00220628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learn.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anyway,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ahead,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Art.</w:t>
      </w:r>
    </w:p>
    <w:p w14:paraId="79B049DC" w14:textId="77777777" w:rsidR="00F7025B" w:rsidRPr="00FA2B49" w:rsidRDefault="00F7025B" w:rsidP="004E65B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C4A321D" w14:textId="089836CB" w:rsidR="0032257D" w:rsidRPr="00FA2B49" w:rsidRDefault="004E65B5" w:rsidP="0032257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Randy.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Thanks,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buddy,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appreciate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Active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participation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1C64D3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joke.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law.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whole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ADA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thing</w:t>
      </w:r>
      <w:r w:rsidR="00220628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again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developed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implemented</w:t>
      </w:r>
      <w:r w:rsidR="00220628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said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previous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meeting,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implemented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without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active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participation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05748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Elected Committee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developed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active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participation</w:t>
      </w:r>
      <w:r w:rsidR="00220628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. Y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kind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parameters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should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included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blind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people,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concerning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1C64D3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ADA.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05748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Elected Committee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again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consulted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actually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implemented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stuff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inappropriately,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violation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law.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needs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comply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law,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because,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again,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said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through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220628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meeting,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represent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managers.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represent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concerns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managers,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vast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amount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experience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needed</w:t>
      </w:r>
      <w:r w:rsidR="00220628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kind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their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again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developed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220628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. So, q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uick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motion,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move,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moved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before,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220628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Eric’s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</w:t>
      </w:r>
      <w:r w:rsidR="00220628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ignored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responsibility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ADA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compliance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should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the,</w:t>
      </w:r>
      <w:r w:rsidR="002D247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approval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05748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Elected Committee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motion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again.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2257D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2257D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2257D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2257D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2257D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motion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2257D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2257D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2257D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2257D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2257D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required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2257D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2257D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law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2257D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work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2257D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2257D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05748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Elected Committee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2257D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2257D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adopt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2257D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2257D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ADA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2257D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compliance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2257D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format,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2257D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including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2257D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2257D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questionnaire,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2257D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2257D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then</w:t>
      </w:r>
      <w:r w:rsidR="002D247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, </w:t>
      </w:r>
      <w:r w:rsidR="0032257D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after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2257D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05748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Elected Committee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2257D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approves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2257D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2257D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2257D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2257D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2257D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2257D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2257D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effect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2257D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2257D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required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2257D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2257D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2257D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law,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2257D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because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2257D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2257D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represent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2257D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2257D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blind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2257D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licensed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2257D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managers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2257D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2257D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2257D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state.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2257D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2257D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2257D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motion.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2257D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Thank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2257D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2257D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Randy.</w:t>
      </w:r>
    </w:p>
    <w:p w14:paraId="6544F2EC" w14:textId="77777777" w:rsidR="002D2476" w:rsidRPr="00FA2B49" w:rsidRDefault="002D2476" w:rsidP="0032257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5716FA1" w14:textId="51D2F9DE" w:rsidR="0032257D" w:rsidRPr="00FA2B49" w:rsidRDefault="0032257D" w:rsidP="0032257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</w:t>
      </w:r>
      <w:r w:rsidR="00DC3E9A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motion's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made.</w:t>
      </w:r>
    </w:p>
    <w:p w14:paraId="1A255BB7" w14:textId="77777777" w:rsidR="00DC3E9A" w:rsidRPr="00FA2B49" w:rsidRDefault="00DC3E9A" w:rsidP="0032257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BD45F50" w14:textId="6DB72C8D" w:rsidR="0032257D" w:rsidRPr="00FA2B49" w:rsidRDefault="0032257D" w:rsidP="0032257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Uh</w:t>
      </w:r>
      <w:r w:rsidR="006B356B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-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oh,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Randy's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cutting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out.</w:t>
      </w:r>
    </w:p>
    <w:p w14:paraId="6FC24913" w14:textId="77777777" w:rsidR="00DC3E9A" w:rsidRPr="00FA2B49" w:rsidRDefault="00DC3E9A" w:rsidP="0032257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D594227" w14:textId="2C10232C" w:rsidR="0032257D" w:rsidRPr="00FA2B49" w:rsidRDefault="0032257D" w:rsidP="0032257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second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that?</w:t>
      </w:r>
    </w:p>
    <w:p w14:paraId="70C0E03F" w14:textId="77777777" w:rsidR="00DC3E9A" w:rsidRPr="00FA2B49" w:rsidRDefault="00DC3E9A" w:rsidP="0032257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44B8D96" w14:textId="7135B1B5" w:rsidR="0032257D" w:rsidRPr="00FA2B49" w:rsidRDefault="0032257D" w:rsidP="0032257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second.</w:t>
      </w:r>
    </w:p>
    <w:p w14:paraId="4FCAFF59" w14:textId="77777777" w:rsidR="00DC3E9A" w:rsidRPr="00FA2B49" w:rsidRDefault="00DC3E9A" w:rsidP="0032257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1838EE7" w14:textId="39B2C7B5" w:rsidR="0032257D" w:rsidRPr="00FA2B49" w:rsidRDefault="0032257D" w:rsidP="0032257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motion,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second,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discussion?</w:t>
      </w:r>
    </w:p>
    <w:p w14:paraId="2AE28D27" w14:textId="77777777" w:rsidR="00DC3E9A" w:rsidRPr="00FA2B49" w:rsidRDefault="00DC3E9A" w:rsidP="0032257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F0E24D6" w14:textId="3E1193F8" w:rsidR="0032257D" w:rsidRPr="00FA2B49" w:rsidRDefault="0032257D" w:rsidP="0032257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Bird: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Jerry.</w:t>
      </w:r>
    </w:p>
    <w:p w14:paraId="53A8B22A" w14:textId="77777777" w:rsidR="00DC3E9A" w:rsidRPr="00FA2B49" w:rsidRDefault="00DC3E9A" w:rsidP="0032257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CA7F552" w14:textId="27CF485F" w:rsidR="0032257D" w:rsidRPr="00FA2B49" w:rsidRDefault="0032257D" w:rsidP="0032257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lastRenderedPageBreak/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220628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So.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ahead.</w:t>
      </w:r>
    </w:p>
    <w:p w14:paraId="50528FE9" w14:textId="77777777" w:rsidR="00DC3E9A" w:rsidRPr="00FA2B49" w:rsidRDefault="00DC3E9A" w:rsidP="0032257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507A8B3" w14:textId="63FF219F" w:rsidR="0032257D" w:rsidRPr="00FA2B49" w:rsidRDefault="0032257D" w:rsidP="0032257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Bird: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Yeah,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comment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slightly.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quite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much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because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lawsuit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against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secondary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disability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doctor,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heart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doctor,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provided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them</w:t>
      </w:r>
      <w:r w:rsidR="00220628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l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etters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220628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stuff.</w:t>
      </w:r>
      <w:r w:rsidR="006B356B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Randy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said,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proofErr w:type="spellStart"/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usen't</w:t>
      </w:r>
      <w:proofErr w:type="spellEnd"/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one,</w:t>
      </w:r>
      <w:r w:rsidR="006B356B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finally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understand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Director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Morris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charge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reviewing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220628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 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discussing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proofErr w:type="gramStart"/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decision</w:t>
      </w:r>
      <w:proofErr w:type="gramEnd"/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mine.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seems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Brady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actually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must,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mean,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director,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</w:t>
      </w:r>
      <w:r w:rsidR="00220628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…</w:t>
      </w:r>
      <w:r w:rsidR="006B356B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Eric</w:t>
      </w:r>
      <w:r w:rsidR="00220628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sit,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sit</w:t>
      </w:r>
      <w:r w:rsidR="00220628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proofErr w:type="gramStart"/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back</w:t>
      </w:r>
      <w:proofErr w:type="gramEnd"/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him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dictate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which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think</w:t>
      </w:r>
      <w:r w:rsidR="00220628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you're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forced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get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attorney</w:t>
      </w:r>
      <w:r w:rsidR="00220628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too.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220628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had,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made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few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little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offers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which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ridiculous,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things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added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quite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tell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guys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would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amazed.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turned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down</w:t>
      </w:r>
      <w:r w:rsidR="00DC5AE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long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take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sentence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we'</w:t>
      </w:r>
      <w:r w:rsidR="00DC5AE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accept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Which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DC5AE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which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could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close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whole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thing.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another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fair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hearing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up</w:t>
      </w:r>
      <w:r w:rsidR="00DC5AE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particular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time,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about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DC5AE9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month,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nothing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from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Eric,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denying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accep</w:t>
      </w:r>
      <w:r w:rsidR="00DC5AE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ting,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ridiculous.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waiting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wants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deny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fine.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other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avenues.</w:t>
      </w:r>
      <w:r w:rsidR="00572DDE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DC5AE9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proofErr w:type="spellStart"/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gotta</w:t>
      </w:r>
      <w:proofErr w:type="spellEnd"/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get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taken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lets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things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ride,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guess</w:t>
      </w:r>
      <w:r w:rsidR="00DC5AE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important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issue.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proofErr w:type="spellStart"/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ain't</w:t>
      </w:r>
      <w:proofErr w:type="spellEnd"/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broken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something.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heart,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which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getting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worse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worse,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much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longer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got.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Tell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truth.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program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36,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37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years</w:t>
      </w:r>
      <w:r w:rsidR="00DC5AE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first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vending.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dictate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tell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different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stuff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DC5AE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else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program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ever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would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agree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then</w:t>
      </w:r>
      <w:r w:rsidR="00572DDE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Jerry,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agree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find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place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somewhere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take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cash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something.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D51295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ending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36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years.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DC5AE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I’m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disturbed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even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though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ADA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form,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last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meeting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Eric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even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said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really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ADA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expert.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Well,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been,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assigned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expert,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decisions.</w:t>
      </w:r>
      <w:r w:rsidR="006B356B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DC5AE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just, you know,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telling.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0A32AF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him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calling,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talking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their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attorney</w:t>
      </w:r>
      <w:r w:rsidR="00DC5AE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proofErr w:type="gramStart"/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consultation</w:t>
      </w:r>
      <w:proofErr w:type="gramEnd"/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stuff.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Eric's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decisions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deal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decisions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makes.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still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9464D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still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ridiculous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thing.</w:t>
      </w:r>
    </w:p>
    <w:p w14:paraId="7A294883" w14:textId="77777777" w:rsidR="00572DDE" w:rsidRPr="00FA2B49" w:rsidRDefault="00572DDE" w:rsidP="0032257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113A3C1" w14:textId="1EE9E1CD" w:rsidR="0032257D" w:rsidRPr="00FA2B49" w:rsidRDefault="0032257D" w:rsidP="0032257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Yeah,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proofErr w:type="spellStart"/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Jer</w:t>
      </w:r>
      <w:proofErr w:type="spellEnd"/>
      <w:r w:rsidR="00FE710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--, Jer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would,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would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appreciate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sharing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kind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kind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cautious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because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many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times</w:t>
      </w:r>
      <w:r w:rsidR="00FE710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would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against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delay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denial.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reason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things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should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delayed,</w:t>
      </w:r>
      <w:r w:rsidR="00572DDE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instance,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would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request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somebody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corner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pencils.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mean,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basically</w:t>
      </w:r>
      <w:r w:rsidR="00FE710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from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understand</w:t>
      </w:r>
      <w:r w:rsidR="00FE710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FE710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’s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basically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they're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trying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mean,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oppressive,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discriminatory,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small-minded!</w:t>
      </w:r>
      <w:r w:rsidR="006B356B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shadow!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Oh,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walk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along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shadow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subcontractor,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justify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existence.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mean,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ridiculous,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again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goes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back,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opinion,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administrator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EB56B9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mindset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administrator.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remind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brought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Dacia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meeting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months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lastRenderedPageBreak/>
        <w:t>back,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we've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shared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concerns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about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accessibility,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shared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concerns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about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impact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self-service,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said,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oh,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accommodations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kind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mind,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thought,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get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anywhere?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needs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</w:t>
      </w:r>
      <w:r w:rsidR="00A15D9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!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She's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right,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opinion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personally,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right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leadership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people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serves.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proofErr w:type="gramStart"/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those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kind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comments</w:t>
      </w:r>
      <w:proofErr w:type="gramEnd"/>
      <w:r w:rsidR="00FE710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accept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thank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sharing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Jerry.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only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about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FE7109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15- or 20-minutes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left</w:t>
      </w:r>
      <w:r w:rsidR="00FE710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 so..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.</w:t>
      </w:r>
    </w:p>
    <w:p w14:paraId="719D67FB" w14:textId="77777777" w:rsidR="00EB56B9" w:rsidRPr="00FA2B49" w:rsidRDefault="00EB56B9" w:rsidP="0032257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97DE8E0" w14:textId="54FB882C" w:rsidR="0032257D" w:rsidRPr="00FA2B49" w:rsidRDefault="0032257D" w:rsidP="0032257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Derrick.</w:t>
      </w:r>
    </w:p>
    <w:p w14:paraId="3FAD4F79" w14:textId="77777777" w:rsidR="00EB56B9" w:rsidRPr="00FA2B49" w:rsidRDefault="00EB56B9" w:rsidP="0032257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E5B90F8" w14:textId="4FE22A31" w:rsidR="0032257D" w:rsidRPr="00FA2B49" w:rsidRDefault="0032257D" w:rsidP="0032257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FE710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L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ahead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try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step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forward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ahead.</w:t>
      </w:r>
    </w:p>
    <w:p w14:paraId="702ECFA2" w14:textId="77777777" w:rsidR="00EB56B9" w:rsidRPr="00FA2B49" w:rsidRDefault="00EB56B9" w:rsidP="0032257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C79D607" w14:textId="53A3DC0C" w:rsidR="0032257D" w:rsidRPr="00FA2B49" w:rsidRDefault="0032257D" w:rsidP="0032257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Yeah,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wanted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blindness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definitely</w:t>
      </w:r>
      <w:r w:rsidR="00EB56B9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problem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people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asked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DC5AE9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50-machine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mandate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stuff</w:t>
      </w:r>
      <w:r w:rsidR="00FE710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. T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fact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blind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means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hire,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two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employees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pay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stuff,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9B2B14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likely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losing,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losing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money.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taken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lightly,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quick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easy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way.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fact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blind</w:t>
      </w:r>
      <w:r w:rsidR="00FE710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 I should do 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ADA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based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based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blind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fair,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fair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wage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50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machines.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Hope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explained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it.</w:t>
      </w:r>
    </w:p>
    <w:p w14:paraId="63CA26C4" w14:textId="77777777" w:rsidR="00EB56B9" w:rsidRPr="00FA2B49" w:rsidRDefault="00EB56B9" w:rsidP="0032257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9148703" w14:textId="1B9F7E64" w:rsidR="0032257D" w:rsidRPr="00FA2B49" w:rsidRDefault="0032257D" w:rsidP="0032257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tell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you,</w:t>
      </w:r>
      <w:r w:rsidR="00E26B0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something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up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recently.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Linda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does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research</w:t>
      </w:r>
      <w:r w:rsidR="00FE710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. T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aking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away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choice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from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somebody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who's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disabled</w:t>
      </w:r>
      <w:r w:rsidR="00FE710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taking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away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choice,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look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law</w:t>
      </w:r>
      <w:r w:rsidR="00FE710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impacts</w:t>
      </w:r>
      <w:r w:rsidR="00FE710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barrier,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right?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take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away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somebody's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choice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something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who's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disabled,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barrier.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</w:t>
      </w:r>
      <w:r w:rsidR="0014101A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heard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last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Hopefully,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modern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thinking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help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people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better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more</w:t>
      </w:r>
      <w:r w:rsidR="00EB56B9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money,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overcome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barriers.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seen,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hopefully,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pathway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forward.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</w:t>
      </w:r>
      <w:r w:rsidR="007D5EDE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next?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What's?</w:t>
      </w:r>
    </w:p>
    <w:p w14:paraId="0AA13F06" w14:textId="77777777" w:rsidR="00EB56B9" w:rsidRPr="00FA2B49" w:rsidRDefault="00EB56B9" w:rsidP="0032257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38C47F8" w14:textId="66FB7130" w:rsidR="0032257D" w:rsidRPr="00FA2B49" w:rsidRDefault="0032257D" w:rsidP="0032257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vote!</w:t>
      </w:r>
    </w:p>
    <w:p w14:paraId="3D942B82" w14:textId="77777777" w:rsidR="00EB56B9" w:rsidRPr="00FA2B49" w:rsidRDefault="00EB56B9" w:rsidP="0032257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7B1D2AF" w14:textId="38B68449" w:rsidR="0032257D" w:rsidRPr="00FA2B49" w:rsidRDefault="0032257D" w:rsidP="0032257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Webber: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Okay.</w:t>
      </w:r>
    </w:p>
    <w:p w14:paraId="15ABF467" w14:textId="77777777" w:rsidR="00EB56B9" w:rsidRPr="00FA2B49" w:rsidRDefault="00EB56B9" w:rsidP="0032257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BEC3208" w14:textId="3E2442E4" w:rsidR="0032257D" w:rsidRPr="00FA2B49" w:rsidRDefault="0032257D" w:rsidP="0032257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Okay.</w:t>
      </w:r>
    </w:p>
    <w:p w14:paraId="23919CC3" w14:textId="77777777" w:rsidR="00EB56B9" w:rsidRPr="00FA2B49" w:rsidRDefault="00EB56B9" w:rsidP="0032257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F48280F" w14:textId="04B48EDE" w:rsidR="0032257D" w:rsidRPr="00FA2B49" w:rsidRDefault="0032257D" w:rsidP="0032257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vote.</w:t>
      </w:r>
    </w:p>
    <w:p w14:paraId="08DD3EEC" w14:textId="77777777" w:rsidR="00EB56B9" w:rsidRPr="00FA2B49" w:rsidRDefault="00EB56B9" w:rsidP="0032257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E35A869" w14:textId="28DF86B7" w:rsidR="0032257D" w:rsidRPr="00FA2B49" w:rsidRDefault="0032257D" w:rsidP="0032257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Discussion.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Art?</w:t>
      </w:r>
    </w:p>
    <w:p w14:paraId="2F31B5D6" w14:textId="77777777" w:rsidR="00EB56B9" w:rsidRPr="00FA2B49" w:rsidRDefault="00EB56B9" w:rsidP="0032257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C572767" w14:textId="77777777" w:rsidR="00EB56B9" w:rsidRPr="00FA2B49" w:rsidRDefault="0032257D" w:rsidP="00A7329F">
      <w:pPr>
        <w:spacing w:after="0" w:line="240" w:lineRule="auto"/>
        <w:rPr>
          <w:rFonts w:ascii="Tahoma" w:eastAsia="Times New Roman" w:hAnsi="Tahoma" w:cs="Tahoma"/>
          <w:color w:val="262626"/>
          <w:kern w:val="0"/>
          <w:sz w:val="24"/>
          <w:szCs w:val="24"/>
          <w:shd w:val="clear" w:color="auto" w:fill="FFFFFF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shd w:val="clear" w:color="auto" w:fill="FFFFFF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shd w:val="clear" w:color="auto" w:fill="FFFFFF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shd w:val="clear" w:color="auto" w:fill="FFFFFF"/>
          <w14:ligatures w14:val="none"/>
        </w:rPr>
        <w:t>Yea.</w:t>
      </w:r>
    </w:p>
    <w:p w14:paraId="5A5B1D96" w14:textId="21198D87" w:rsidR="0032257D" w:rsidRPr="00FA2B49" w:rsidRDefault="0032257D" w:rsidP="00A7329F">
      <w:pPr>
        <w:spacing w:after="0" w:line="240" w:lineRule="auto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br/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Derrick.</w:t>
      </w:r>
    </w:p>
    <w:p w14:paraId="2E412694" w14:textId="77777777" w:rsidR="00EB56B9" w:rsidRPr="00FA2B49" w:rsidRDefault="00EB56B9" w:rsidP="00A7329F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</w:p>
    <w:p w14:paraId="748AF54E" w14:textId="616A793B" w:rsidR="0032257D" w:rsidRPr="00FA2B49" w:rsidRDefault="0032257D" w:rsidP="0032257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Yea.</w:t>
      </w:r>
    </w:p>
    <w:p w14:paraId="6AFA710F" w14:textId="77777777" w:rsidR="00EB56B9" w:rsidRPr="00FA2B49" w:rsidRDefault="00EB56B9" w:rsidP="0032257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1F1AE2B" w14:textId="0A4EF00B" w:rsidR="0032257D" w:rsidRPr="00FA2B49" w:rsidRDefault="0032257D" w:rsidP="0032257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Steve?</w:t>
      </w:r>
    </w:p>
    <w:p w14:paraId="65DD1734" w14:textId="77777777" w:rsidR="00EB56B9" w:rsidRPr="00FA2B49" w:rsidRDefault="00EB56B9" w:rsidP="0032257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FB372C5" w14:textId="0081CF73" w:rsidR="0032257D" w:rsidRPr="00FA2B49" w:rsidRDefault="0032257D" w:rsidP="0032257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Jackson: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Yes.</w:t>
      </w:r>
    </w:p>
    <w:p w14:paraId="63107262" w14:textId="77777777" w:rsidR="00EB56B9" w:rsidRPr="00FA2B49" w:rsidRDefault="00EB56B9" w:rsidP="0032257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246F6E4" w14:textId="1542B15D" w:rsidR="0032257D" w:rsidRPr="00FA2B49" w:rsidRDefault="0032257D" w:rsidP="0032257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Lewanda?</w:t>
      </w:r>
    </w:p>
    <w:p w14:paraId="07E0A130" w14:textId="77777777" w:rsidR="00EB56B9" w:rsidRPr="00FA2B49" w:rsidRDefault="00EB56B9" w:rsidP="0032257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77A3E1B" w14:textId="6762E087" w:rsidR="0032257D" w:rsidRPr="00FA2B49" w:rsidRDefault="0032257D" w:rsidP="0032257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Miranda: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Yes.</w:t>
      </w:r>
    </w:p>
    <w:p w14:paraId="0A5AA13C" w14:textId="77777777" w:rsidR="00EB56B9" w:rsidRPr="00FA2B49" w:rsidRDefault="00EB56B9" w:rsidP="0032257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7AD4AE7" w14:textId="125048C1" w:rsidR="0032257D" w:rsidRPr="00FA2B49" w:rsidRDefault="0032257D" w:rsidP="0032257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Carole?</w:t>
      </w:r>
    </w:p>
    <w:p w14:paraId="54DC32BC" w14:textId="77777777" w:rsidR="00EB56B9" w:rsidRPr="00FA2B49" w:rsidRDefault="00EB56B9" w:rsidP="0032257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E1F697E" w14:textId="08039B64" w:rsidR="0032257D" w:rsidRPr="00FA2B49" w:rsidRDefault="0032257D" w:rsidP="0032257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Webber: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Yes.</w:t>
      </w:r>
    </w:p>
    <w:p w14:paraId="13E34FC3" w14:textId="77777777" w:rsidR="00EB56B9" w:rsidRPr="00FA2B49" w:rsidRDefault="00EB56B9" w:rsidP="0032257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295A009" w14:textId="0D32D477" w:rsidR="005109F2" w:rsidRPr="00FA2B49" w:rsidRDefault="0032257D" w:rsidP="00FE710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vote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comment.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brought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attention</w:t>
      </w:r>
      <w:r w:rsidR="00DC1BC7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didn't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necessarily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proofErr w:type="spellStart"/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disag</w:t>
      </w:r>
      <w:proofErr w:type="spellEnd"/>
      <w:r w:rsidR="00FE710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--,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didn't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necessarily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agree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him,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because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believe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ADA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pretty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much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stood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own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merit,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their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own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requirements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regulations</w:t>
      </w:r>
      <w:r w:rsidR="00FE710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. C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learly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supposed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point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contact.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They're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supposed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trained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knowledgeable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They're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supposed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form.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They're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supposed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grievance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process</w:t>
      </w:r>
      <w:r w:rsidR="00FE710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whole,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whole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CC672A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boodle.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However,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2071D0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thought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about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deals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specialized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program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called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Randolph-Sheppard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Program,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under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Randolph</w:t>
      </w:r>
      <w:r w:rsidR="00EB56B9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-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Sheppard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program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05748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Elected Committee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active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participation.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certainly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believe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support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active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participation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committee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developing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form.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right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wrong,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sure</w:t>
      </w:r>
      <w:r w:rsidR="002071D0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believe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probably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needs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occur.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vote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552E09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well.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next?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5109F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5109F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5109F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on.</w:t>
      </w:r>
    </w:p>
    <w:p w14:paraId="33F57E3B" w14:textId="77777777" w:rsidR="00EB56B9" w:rsidRPr="00FA2B49" w:rsidRDefault="00EB56B9" w:rsidP="006B356B">
      <w:pPr>
        <w:spacing w:after="0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1292D58" w14:textId="6D5E6264" w:rsidR="005109F2" w:rsidRPr="00FA2B49" w:rsidRDefault="005109F2" w:rsidP="006B356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Webber: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Okay.</w:t>
      </w:r>
    </w:p>
    <w:p w14:paraId="7414A0B3" w14:textId="77777777" w:rsidR="00D52226" w:rsidRPr="00FA2B49" w:rsidRDefault="00D52226" w:rsidP="005109F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3BD6C07" w14:textId="5302C909" w:rsidR="005109F2" w:rsidRPr="00FA2B49" w:rsidRDefault="005109F2" w:rsidP="005109F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Randy,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Randy,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Randy</w:t>
      </w:r>
      <w:r w:rsidR="002071D0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…</w:t>
      </w:r>
    </w:p>
    <w:p w14:paraId="265FAAA1" w14:textId="77777777" w:rsidR="00D52226" w:rsidRPr="00FA2B49" w:rsidRDefault="00D52226" w:rsidP="005109F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4E600F8" w14:textId="2239ADA3" w:rsidR="005109F2" w:rsidRPr="00FA2B49" w:rsidRDefault="005109F2" w:rsidP="005109F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can.</w:t>
      </w:r>
    </w:p>
    <w:p w14:paraId="08B09D51" w14:textId="77777777" w:rsidR="00D52226" w:rsidRPr="00FA2B49" w:rsidRDefault="00D52226" w:rsidP="005109F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6BFD4F4" w14:textId="3D5AA791" w:rsidR="005109F2" w:rsidRPr="00FA2B49" w:rsidRDefault="005109F2" w:rsidP="005109F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Randy</w:t>
      </w:r>
      <w:r w:rsidR="002C5BC5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Randy</w:t>
      </w:r>
      <w:r w:rsidR="002071D0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!</w:t>
      </w:r>
    </w:p>
    <w:p w14:paraId="7D67E8C2" w14:textId="77777777" w:rsidR="00D52226" w:rsidRPr="00FA2B49" w:rsidRDefault="00D52226" w:rsidP="005109F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E9BB1B3" w14:textId="563E3F9E" w:rsidR="00687AF2" w:rsidRPr="00FA2B49" w:rsidRDefault="005109F2" w:rsidP="008B4C3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Yes.</w:t>
      </w:r>
    </w:p>
    <w:p w14:paraId="7BFBA256" w14:textId="77777777" w:rsidR="00D52226" w:rsidRPr="00FA2B49" w:rsidRDefault="00D52226" w:rsidP="008B4C3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949C27C" w14:textId="3E95021C" w:rsidR="00420F00" w:rsidRPr="00FA2B49" w:rsidRDefault="00420F00" w:rsidP="00420F0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Okay.</w:t>
      </w:r>
    </w:p>
    <w:p w14:paraId="4638C932" w14:textId="77777777" w:rsidR="00D52226" w:rsidRPr="00FA2B49" w:rsidRDefault="00D52226" w:rsidP="00420F0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DB6D3D4" w14:textId="1B798A07" w:rsidR="00420F00" w:rsidRPr="00FA2B49" w:rsidRDefault="00420F00" w:rsidP="00420F0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Yes.</w:t>
      </w:r>
    </w:p>
    <w:p w14:paraId="7CFA3B57" w14:textId="77777777" w:rsidR="00D52226" w:rsidRPr="00FA2B49" w:rsidRDefault="00D52226" w:rsidP="00420F0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9E9627A" w14:textId="749AB5B3" w:rsidR="00420F00" w:rsidRPr="00FA2B49" w:rsidRDefault="00420F00" w:rsidP="00420F0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Jerry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brought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up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interesting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thing.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another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quick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motion.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Okay?</w:t>
      </w:r>
    </w:p>
    <w:p w14:paraId="357F9D9E" w14:textId="77777777" w:rsidR="00D52226" w:rsidRPr="00FA2B49" w:rsidRDefault="00D52226" w:rsidP="00420F0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973C2D5" w14:textId="2F748A27" w:rsidR="00420F00" w:rsidRPr="00FA2B49" w:rsidRDefault="00420F00" w:rsidP="00420F0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Okay.</w:t>
      </w:r>
    </w:p>
    <w:p w14:paraId="3D35B4B4" w14:textId="77777777" w:rsidR="00D52226" w:rsidRPr="00FA2B49" w:rsidRDefault="00D52226" w:rsidP="00420F0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8104B03" w14:textId="412C4D7D" w:rsidR="00420F00" w:rsidRPr="00FA2B49" w:rsidRDefault="00420F00" w:rsidP="00420F0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we're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24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hour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we're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24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hour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seven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day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week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program</w:t>
      </w:r>
      <w:r w:rsidR="002071D0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 okay? A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required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administer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program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also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communicate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blind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licensed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managers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timely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fashion.</w:t>
      </w:r>
      <w:r w:rsidR="00D5222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Jerry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said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hasn't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heard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doggone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about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2071D0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 y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issues,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stop.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motion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because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24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hour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seven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day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week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program,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respond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manager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concerns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issue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address.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Eric,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vacation,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entitled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vacation,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gone,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charge,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dog</w:t>
      </w:r>
      <w:r w:rsidR="006B356B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managers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concerns,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</w:t>
      </w:r>
      <w:r w:rsidR="006B356B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should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required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respond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48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hours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written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request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blind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licensed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manager.</w:t>
      </w:r>
    </w:p>
    <w:p w14:paraId="31568B71" w14:textId="77777777" w:rsidR="00D52226" w:rsidRPr="00FA2B49" w:rsidRDefault="00D52226" w:rsidP="00420F0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41A85A2" w14:textId="2CDFAB97" w:rsidR="00420F00" w:rsidRPr="00FA2B49" w:rsidRDefault="00420F00" w:rsidP="00420F0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Okay.</w:t>
      </w:r>
    </w:p>
    <w:p w14:paraId="34406A29" w14:textId="77777777" w:rsidR="00D52226" w:rsidRPr="00FA2B49" w:rsidRDefault="00D52226" w:rsidP="00420F0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88585FE" w14:textId="00AFA93E" w:rsidR="00420F00" w:rsidRPr="00FA2B49" w:rsidRDefault="00420F00" w:rsidP="00420F0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motion.</w:t>
      </w:r>
    </w:p>
    <w:p w14:paraId="6C50CCB6" w14:textId="77777777" w:rsidR="00D52226" w:rsidRPr="00FA2B49" w:rsidRDefault="00D52226" w:rsidP="00420F0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57261EC" w14:textId="7D796E1A" w:rsidR="00420F00" w:rsidRPr="00FA2B49" w:rsidRDefault="00420F00" w:rsidP="00420F0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motion.</w:t>
      </w:r>
    </w:p>
    <w:p w14:paraId="54C3E83B" w14:textId="77777777" w:rsidR="00D52226" w:rsidRPr="00FA2B49" w:rsidRDefault="00D52226" w:rsidP="00420F0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0239637" w14:textId="01115F2D" w:rsidR="00420F00" w:rsidRPr="00FA2B49" w:rsidRDefault="00420F00" w:rsidP="00420F0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response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given.</w:t>
      </w:r>
    </w:p>
    <w:p w14:paraId="73F5B17A" w14:textId="77777777" w:rsidR="00D52226" w:rsidRPr="00FA2B49" w:rsidRDefault="00D52226" w:rsidP="00420F0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046A302" w14:textId="20DBBA49" w:rsidR="00420F00" w:rsidRPr="00FA2B49" w:rsidRDefault="00420F00" w:rsidP="00420F0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motion's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made.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second?</w:t>
      </w:r>
    </w:p>
    <w:p w14:paraId="1605A6FC" w14:textId="77777777" w:rsidR="00D52226" w:rsidRPr="00FA2B49" w:rsidRDefault="00D52226" w:rsidP="00420F0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0E85446" w14:textId="01037AC8" w:rsidR="00420F00" w:rsidRPr="00FA2B49" w:rsidRDefault="00420F00" w:rsidP="00420F0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second.</w:t>
      </w:r>
    </w:p>
    <w:p w14:paraId="4C3ACFA2" w14:textId="77777777" w:rsidR="00D52226" w:rsidRPr="00FA2B49" w:rsidRDefault="00D52226" w:rsidP="00420F0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BF5E561" w14:textId="2B2F0A85" w:rsidR="00420F00" w:rsidRPr="00FA2B49" w:rsidRDefault="00420F00" w:rsidP="00420F0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Second.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D5222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Art?</w:t>
      </w:r>
    </w:p>
    <w:p w14:paraId="69C8EB8C" w14:textId="77777777" w:rsidR="00D52226" w:rsidRPr="00FA2B49" w:rsidRDefault="00D52226" w:rsidP="00420F0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36DC648" w14:textId="2D91F6CC" w:rsidR="00420F00" w:rsidRPr="00FA2B49" w:rsidRDefault="00420F00" w:rsidP="00420F0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Yea.</w:t>
      </w:r>
    </w:p>
    <w:p w14:paraId="3B2826A4" w14:textId="77777777" w:rsidR="00D52226" w:rsidRPr="00FA2B49" w:rsidRDefault="00D52226" w:rsidP="00420F0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55C7E5D" w14:textId="7F172C32" w:rsidR="00420F00" w:rsidRPr="00FA2B49" w:rsidRDefault="00420F00" w:rsidP="00420F0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Derrick?</w:t>
      </w:r>
    </w:p>
    <w:p w14:paraId="744F625F" w14:textId="77777777" w:rsidR="00D52226" w:rsidRPr="00FA2B49" w:rsidRDefault="00D52226" w:rsidP="00420F0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8689732" w14:textId="14EC75E5" w:rsidR="00420F00" w:rsidRPr="00FA2B49" w:rsidRDefault="00420F00" w:rsidP="00420F0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Yea.</w:t>
      </w:r>
    </w:p>
    <w:p w14:paraId="0869D5D6" w14:textId="77777777" w:rsidR="00D52226" w:rsidRPr="00FA2B49" w:rsidRDefault="00D52226" w:rsidP="00420F0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F7D11BC" w14:textId="4099A5C5" w:rsidR="00420F00" w:rsidRPr="00FA2B49" w:rsidRDefault="00420F00" w:rsidP="00420F0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Steve?</w:t>
      </w:r>
    </w:p>
    <w:p w14:paraId="4A76C6EB" w14:textId="77777777" w:rsidR="00D52226" w:rsidRPr="00FA2B49" w:rsidRDefault="00D52226" w:rsidP="00420F0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C1E3874" w14:textId="02F23B48" w:rsidR="00420F00" w:rsidRPr="00FA2B49" w:rsidRDefault="00420F00" w:rsidP="00420F0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Jackson: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Yea.</w:t>
      </w:r>
    </w:p>
    <w:p w14:paraId="7E753850" w14:textId="77777777" w:rsidR="00D52226" w:rsidRPr="00FA2B49" w:rsidRDefault="00D52226" w:rsidP="00420F0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E68AE34" w14:textId="18824578" w:rsidR="00420F00" w:rsidRPr="00FA2B49" w:rsidRDefault="00420F00" w:rsidP="00420F0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Lewanda?</w:t>
      </w:r>
    </w:p>
    <w:p w14:paraId="44FA44CC" w14:textId="77777777" w:rsidR="00D52226" w:rsidRPr="00FA2B49" w:rsidRDefault="00D52226" w:rsidP="00420F0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0EFE8AA" w14:textId="6D33D87F" w:rsidR="00420F00" w:rsidRPr="00FA2B49" w:rsidRDefault="00420F00" w:rsidP="00420F0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Miranda: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Yea.</w:t>
      </w:r>
    </w:p>
    <w:p w14:paraId="15897392" w14:textId="77777777" w:rsidR="00D52226" w:rsidRPr="00FA2B49" w:rsidRDefault="00D52226" w:rsidP="00420F0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EBDB18D" w14:textId="6141F08F" w:rsidR="00420F00" w:rsidRPr="00FA2B49" w:rsidRDefault="00420F00" w:rsidP="00420F0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Carole?</w:t>
      </w:r>
    </w:p>
    <w:p w14:paraId="4B8E4530" w14:textId="77777777" w:rsidR="00D52226" w:rsidRPr="00FA2B49" w:rsidRDefault="00D52226" w:rsidP="00420F0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E51485D" w14:textId="2CA79DCF" w:rsidR="00420F00" w:rsidRPr="00FA2B49" w:rsidRDefault="00420F00" w:rsidP="00420F0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Webber: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Yes.</w:t>
      </w:r>
    </w:p>
    <w:p w14:paraId="44D6FCBC" w14:textId="77777777" w:rsidR="00D52226" w:rsidRPr="00FA2B49" w:rsidRDefault="00D52226" w:rsidP="00420F0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350B13B" w14:textId="764F8173" w:rsidR="00AF167D" w:rsidRPr="00FA2B49" w:rsidRDefault="00420F00" w:rsidP="002F03C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lastRenderedPageBreak/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vote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comment,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tell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all,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two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weeks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public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records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request,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public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records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request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officer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apparently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vacation.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didn't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even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get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courtesy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notification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waited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week,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week.</w:t>
      </w:r>
      <w:r w:rsidR="00D5222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few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days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after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gentleman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responded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said,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oh,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talk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person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responsible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these,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which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thought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public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records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person.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However,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believe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Brady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administers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program,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still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heard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back.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two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weeks.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proofErr w:type="gramStart"/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proofErr w:type="gramEnd"/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obviously,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communication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responsiveness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needs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better.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vote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well.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Thank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Motion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passes.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next,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Carole?</w:t>
      </w:r>
    </w:p>
    <w:p w14:paraId="7BDB8029" w14:textId="77777777" w:rsidR="00D52226" w:rsidRPr="00FA2B49" w:rsidRDefault="00D52226" w:rsidP="002F03C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12E2050" w14:textId="0CFE512C" w:rsidR="0049597B" w:rsidRPr="00FA2B49" w:rsidRDefault="0049597B" w:rsidP="0049597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Webber: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Next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managers</w:t>
      </w:r>
      <w:r w:rsidR="002071D0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’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complaint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update.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OCB’s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cooperation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05748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Elected Committee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participation.</w:t>
      </w:r>
    </w:p>
    <w:p w14:paraId="15A53E78" w14:textId="77777777" w:rsidR="00D52226" w:rsidRPr="00FA2B49" w:rsidRDefault="00D52226" w:rsidP="0049597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19A787A" w14:textId="7322FA30" w:rsidR="0049597B" w:rsidRPr="00FA2B49" w:rsidRDefault="0049597B" w:rsidP="0049597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Yeah,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time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Carole?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time?</w:t>
      </w:r>
    </w:p>
    <w:p w14:paraId="44DD8C40" w14:textId="77777777" w:rsidR="00D52226" w:rsidRPr="00FA2B49" w:rsidRDefault="00D52226" w:rsidP="0049597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E0CAAE0" w14:textId="3B562219" w:rsidR="0049597B" w:rsidRPr="00FA2B49" w:rsidRDefault="0049597B" w:rsidP="0049597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Webber: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4:52.</w:t>
      </w:r>
    </w:p>
    <w:p w14:paraId="5EC7ABF4" w14:textId="77777777" w:rsidR="00D52226" w:rsidRPr="00FA2B49" w:rsidRDefault="00D52226" w:rsidP="0049597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70422F4" w14:textId="5CF518D6" w:rsidR="0049597B" w:rsidRPr="00FA2B49" w:rsidRDefault="0049597B" w:rsidP="0049597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few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things.</w:t>
      </w:r>
    </w:p>
    <w:p w14:paraId="3F7926D1" w14:textId="77777777" w:rsidR="00D52226" w:rsidRPr="00FA2B49" w:rsidRDefault="00D52226" w:rsidP="0049597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4BD9A5F" w14:textId="3970E0FD" w:rsidR="0049597B" w:rsidRPr="00FA2B49" w:rsidRDefault="0049597B" w:rsidP="0049597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Chair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Hauth?</w:t>
      </w:r>
    </w:p>
    <w:p w14:paraId="2B5FB362" w14:textId="77777777" w:rsidR="00D52226" w:rsidRPr="00FA2B49" w:rsidRDefault="00D52226" w:rsidP="0049597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8D7FD0A" w14:textId="1F6B284E" w:rsidR="0049597B" w:rsidRPr="00FA2B49" w:rsidRDefault="0049597B" w:rsidP="0049597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update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proofErr w:type="gramStart"/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real</w:t>
      </w:r>
      <w:proofErr w:type="gramEnd"/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quick,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we'll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along.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Jerry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brought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something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up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previously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believe,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really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important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need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deal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far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complaints,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number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complaints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Unfortunately,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nobody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wants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them,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other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apparently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managers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spend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their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time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money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2071D0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right</w:t>
      </w:r>
      <w:r w:rsidR="002071D0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?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you're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pushed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corner,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</w:t>
      </w:r>
      <w:r w:rsidR="00D5222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either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fold,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advocate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yourself.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opinion,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looks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happening.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number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complaints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maybe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money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2071D0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spending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probably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those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they're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supposed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serve.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along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unless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somebody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else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something</w:t>
      </w:r>
      <w:r w:rsidR="002071D0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 but…</w:t>
      </w:r>
    </w:p>
    <w:p w14:paraId="4D3EDDFE" w14:textId="77777777" w:rsidR="0095153E" w:rsidRPr="00FA2B49" w:rsidRDefault="0095153E" w:rsidP="0049597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11329E5" w14:textId="18D8A613" w:rsidR="0049597B" w:rsidRPr="00FA2B49" w:rsidRDefault="0049597B" w:rsidP="0049597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Chair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Hauth?</w:t>
      </w:r>
      <w:r w:rsidR="002071D0" w:rsidRPr="002071D0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2071D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Chair Hauth?</w:t>
      </w:r>
    </w:p>
    <w:p w14:paraId="7BE80730" w14:textId="77777777" w:rsidR="0095153E" w:rsidRPr="00FA2B49" w:rsidRDefault="0095153E" w:rsidP="0049597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73B180C" w14:textId="59D3A1B3" w:rsidR="0049597B" w:rsidRPr="00FA2B49" w:rsidRDefault="0049597B" w:rsidP="0049597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</w:t>
      </w:r>
      <w:r w:rsidR="002071D0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Yes?</w:t>
      </w:r>
    </w:p>
    <w:p w14:paraId="4189A0C5" w14:textId="77777777" w:rsidR="0095153E" w:rsidRPr="00FA2B49" w:rsidRDefault="0095153E" w:rsidP="0049597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11666BD" w14:textId="258DBD11" w:rsidR="0049597B" w:rsidRPr="00FA2B49" w:rsidRDefault="0049597B" w:rsidP="0049597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Chair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Hauth?</w:t>
      </w:r>
    </w:p>
    <w:p w14:paraId="36338EA6" w14:textId="77777777" w:rsidR="0095153E" w:rsidRPr="00FA2B49" w:rsidRDefault="0095153E" w:rsidP="0049597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3704D75" w14:textId="588E2CCF" w:rsidR="0049597B" w:rsidRPr="00FA2B49" w:rsidRDefault="0049597B" w:rsidP="0049597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Yes?</w:t>
      </w:r>
    </w:p>
    <w:p w14:paraId="2115543A" w14:textId="77777777" w:rsidR="0095153E" w:rsidRPr="00FA2B49" w:rsidRDefault="0095153E" w:rsidP="0049597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6585173" w14:textId="4A4D0B03" w:rsidR="0049597B" w:rsidRPr="00FA2B49" w:rsidRDefault="0049597B" w:rsidP="0049597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Okay.</w:t>
      </w:r>
    </w:p>
    <w:p w14:paraId="56E0C480" w14:textId="77777777" w:rsidR="0095153E" w:rsidRPr="00FA2B49" w:rsidRDefault="0095153E" w:rsidP="0049597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539A1B6" w14:textId="07DF439C" w:rsidR="0049597B" w:rsidRPr="00FA2B49" w:rsidRDefault="0049597B" w:rsidP="0049597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95153E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Yes.</w:t>
      </w:r>
    </w:p>
    <w:p w14:paraId="543E4793" w14:textId="77777777" w:rsidR="0095153E" w:rsidRPr="00FA2B49" w:rsidRDefault="0095153E" w:rsidP="0049597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8339ABD" w14:textId="116D3C28" w:rsidR="004D5861" w:rsidRPr="00FA2B49" w:rsidRDefault="0049597B" w:rsidP="004D58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lastRenderedPageBreak/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Here's,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here's</w:t>
      </w:r>
      <w:r w:rsidR="00F00C7E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586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586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586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586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586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586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motion.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586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Okay?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586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586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586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full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586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evidentiary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586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hearing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586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586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586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586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compliance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586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0D47A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federal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586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law.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586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586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586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586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allowed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586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586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586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586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final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586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order,</w:t>
      </w:r>
      <w:r w:rsidR="00E26B0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586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which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586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586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586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violation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586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586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586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law,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586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586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586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586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586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586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motion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586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586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586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586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because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586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586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rejected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586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586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whole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586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handbook,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586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including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586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586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full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586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evidentiary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586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hearing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586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586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stuff.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586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586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586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586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586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motion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586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586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586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586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get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586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586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compliance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586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586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0D47A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federal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586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full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586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evidentiary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586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hearing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586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process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586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586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actually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586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provide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586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managers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586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586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586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fair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586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hearing.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586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586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586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586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586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586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586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office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586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586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Dacia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586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Johnson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586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should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586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D586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issuing...</w:t>
      </w:r>
    </w:p>
    <w:p w14:paraId="402D2D85" w14:textId="77777777" w:rsidR="0095153E" w:rsidRPr="00FA2B49" w:rsidRDefault="0095153E" w:rsidP="004D58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EC43FFF" w14:textId="005F6625" w:rsidR="004D5861" w:rsidRPr="00FA2B49" w:rsidRDefault="004D5861" w:rsidP="004D58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motion,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Art.</w:t>
      </w:r>
    </w:p>
    <w:p w14:paraId="21B66BBA" w14:textId="77777777" w:rsidR="0095153E" w:rsidRPr="00FA2B49" w:rsidRDefault="0095153E" w:rsidP="004D58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9D7CC5C" w14:textId="159E1836" w:rsidR="004D5861" w:rsidRPr="00FA2B49" w:rsidRDefault="004D5861" w:rsidP="004D58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final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order.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made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motion.</w:t>
      </w:r>
    </w:p>
    <w:p w14:paraId="7ACB3186" w14:textId="77777777" w:rsidR="0095153E" w:rsidRPr="00FA2B49" w:rsidRDefault="0095153E" w:rsidP="004D58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6C7E481" w14:textId="6D084CD9" w:rsidR="004D5861" w:rsidRPr="00FA2B49" w:rsidRDefault="004D5861" w:rsidP="004D58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2071D0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Make the motion, we’ve got [inaudible] to go. </w:t>
      </w:r>
      <w:r w:rsidR="00D91A6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We’ve got to deal with the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budget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D91A6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other stuff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.</w:t>
      </w:r>
    </w:p>
    <w:p w14:paraId="5C965930" w14:textId="77777777" w:rsidR="0095153E" w:rsidRPr="00FA2B49" w:rsidRDefault="0095153E" w:rsidP="004D58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D95DEBD" w14:textId="0045270A" w:rsidR="004D5861" w:rsidRPr="00FA2B49" w:rsidRDefault="004D5861" w:rsidP="004D58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made,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made</w:t>
      </w:r>
      <w:r w:rsidR="00D91A6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, I made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motion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D91A6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write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appropriate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rules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provide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0D47A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federal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D91A6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0D47A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federal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full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evidentiary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hearing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process.</w:t>
      </w:r>
    </w:p>
    <w:p w14:paraId="08993DBB" w14:textId="77777777" w:rsidR="0095153E" w:rsidRPr="00FA2B49" w:rsidRDefault="0095153E" w:rsidP="004D58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98EC323" w14:textId="2A321612" w:rsidR="004D5861" w:rsidRPr="00FA2B49" w:rsidRDefault="004D5861" w:rsidP="004D58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Okay.</w:t>
      </w:r>
    </w:p>
    <w:p w14:paraId="67EE9C61" w14:textId="77777777" w:rsidR="0095153E" w:rsidRPr="00FA2B49" w:rsidRDefault="0095153E" w:rsidP="004D58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4E104B0" w14:textId="1201287D" w:rsidR="004D5861" w:rsidRPr="00FA2B49" w:rsidRDefault="004D5861" w:rsidP="004D58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allows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issue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final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order.</w:t>
      </w:r>
    </w:p>
    <w:p w14:paraId="2CA0BF49" w14:textId="77777777" w:rsidR="0095153E" w:rsidRPr="00FA2B49" w:rsidRDefault="0095153E" w:rsidP="004D58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77D87CA" w14:textId="5F56BED6" w:rsidR="004D5861" w:rsidRPr="00FA2B49" w:rsidRDefault="004D5861" w:rsidP="004D58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Okay,</w:t>
      </w:r>
      <w:r w:rsidR="00D91A6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okay.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95153E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hank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Motion's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made.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second?</w:t>
      </w:r>
    </w:p>
    <w:p w14:paraId="02A6B2B5" w14:textId="77777777" w:rsidR="00043FAC" w:rsidRPr="00FA2B49" w:rsidRDefault="00043FAC" w:rsidP="004D58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5CF1E89" w14:textId="38062E16" w:rsidR="004D5861" w:rsidRPr="00FA2B49" w:rsidRDefault="004D5861" w:rsidP="004D58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second.</w:t>
      </w:r>
    </w:p>
    <w:p w14:paraId="5619D2E2" w14:textId="77777777" w:rsidR="00043FAC" w:rsidRPr="00FA2B49" w:rsidRDefault="00043FAC" w:rsidP="004D58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5D3328D" w14:textId="3C6B001C" w:rsidR="004D5861" w:rsidRPr="00FA2B49" w:rsidRDefault="004D5861" w:rsidP="004D58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Webber: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second</w:t>
      </w:r>
      <w:r w:rsidR="00D91A6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that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.</w:t>
      </w:r>
    </w:p>
    <w:p w14:paraId="43F95CD5" w14:textId="77777777" w:rsidR="00043FAC" w:rsidRPr="00FA2B49" w:rsidRDefault="00043FAC" w:rsidP="004D58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2AFB715" w14:textId="674E9DA8" w:rsidR="004D5861" w:rsidRPr="00FA2B49" w:rsidRDefault="004D5861" w:rsidP="004D58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second,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E35C48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discussion,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discussion?</w:t>
      </w:r>
      <w:r w:rsidR="00043FAC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Okay?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D91A6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ea,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Art?</w:t>
      </w:r>
    </w:p>
    <w:p w14:paraId="262A0ECA" w14:textId="77777777" w:rsidR="00275660" w:rsidRPr="00FA2B49" w:rsidRDefault="00275660" w:rsidP="004D58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A0F78AC" w14:textId="2B6FD134" w:rsidR="004D5861" w:rsidRPr="00FA2B49" w:rsidRDefault="004D5861" w:rsidP="004D58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Yea.</w:t>
      </w:r>
    </w:p>
    <w:p w14:paraId="51846D9E" w14:textId="77777777" w:rsidR="00275660" w:rsidRPr="00FA2B49" w:rsidRDefault="00275660" w:rsidP="004D58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E95225E" w14:textId="17CB139C" w:rsidR="004D5861" w:rsidRPr="00FA2B49" w:rsidRDefault="004D5861" w:rsidP="004D58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Derrick?</w:t>
      </w:r>
    </w:p>
    <w:p w14:paraId="7C2AF214" w14:textId="77777777" w:rsidR="00275660" w:rsidRPr="00FA2B49" w:rsidRDefault="00275660" w:rsidP="004D58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A545FB8" w14:textId="05E3D15B" w:rsidR="004D5861" w:rsidRPr="00FA2B49" w:rsidRDefault="004D5861" w:rsidP="004D58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Yeah,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quick,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quick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comment,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befor</w:t>
      </w:r>
      <w:r w:rsidR="004437E3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right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Oregon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Commission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Blind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Board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allows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Dacia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things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does,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she's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involved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suit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herself,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proper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rulings</w:t>
      </w:r>
      <w:r w:rsidR="00D91A6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and stuff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things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concern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her.</w:t>
      </w:r>
    </w:p>
    <w:p w14:paraId="0F6F9AD3" w14:textId="77777777" w:rsidR="00275660" w:rsidRPr="00FA2B49" w:rsidRDefault="00275660" w:rsidP="004D58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1E8DB14" w14:textId="0110B2DD" w:rsidR="004D5861" w:rsidRPr="00FA2B49" w:rsidRDefault="004D5861" w:rsidP="004D58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E26B0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Thank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you.</w:t>
      </w:r>
    </w:p>
    <w:p w14:paraId="7995018B" w14:textId="77777777" w:rsidR="00275660" w:rsidRPr="00FA2B49" w:rsidRDefault="00275660" w:rsidP="004D58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D2961CF" w14:textId="0B95B9C1" w:rsidR="004D5861" w:rsidRPr="00FA2B49" w:rsidRDefault="004D5861" w:rsidP="004D58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yeah.</w:t>
      </w:r>
    </w:p>
    <w:p w14:paraId="3073EAEB" w14:textId="77777777" w:rsidR="00275660" w:rsidRPr="00FA2B49" w:rsidRDefault="00275660" w:rsidP="004D58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79A3058" w14:textId="176DB6E7" w:rsidR="004D5861" w:rsidRPr="00FA2B49" w:rsidRDefault="004D5861" w:rsidP="004D58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Steve?</w:t>
      </w:r>
    </w:p>
    <w:p w14:paraId="5276F48E" w14:textId="77777777" w:rsidR="00275660" w:rsidRPr="00FA2B49" w:rsidRDefault="00275660" w:rsidP="004D58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13D7A43" w14:textId="7F7D3CFD" w:rsidR="004D5861" w:rsidRPr="00FA2B49" w:rsidRDefault="004D5861" w:rsidP="004D58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Jackson: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echo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says,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major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disconnect.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vote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yes.</w:t>
      </w:r>
    </w:p>
    <w:p w14:paraId="280374F7" w14:textId="77777777" w:rsidR="00275660" w:rsidRPr="00FA2B49" w:rsidRDefault="00275660" w:rsidP="004D58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E880B19" w14:textId="5E006773" w:rsidR="004D5861" w:rsidRPr="00FA2B49" w:rsidRDefault="004D5861" w:rsidP="004D58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Lewanda?</w:t>
      </w:r>
    </w:p>
    <w:p w14:paraId="6476C615" w14:textId="77777777" w:rsidR="00275660" w:rsidRPr="00FA2B49" w:rsidRDefault="00275660" w:rsidP="004D58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41E7EBF" w14:textId="62FE8E5E" w:rsidR="004D5861" w:rsidRPr="00FA2B49" w:rsidRDefault="004D5861" w:rsidP="004D58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Miranda: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Yes.</w:t>
      </w:r>
    </w:p>
    <w:p w14:paraId="1E822060" w14:textId="77777777" w:rsidR="00275660" w:rsidRPr="00FA2B49" w:rsidRDefault="00275660" w:rsidP="004D58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0F1415D" w14:textId="129B595F" w:rsidR="004D5861" w:rsidRPr="00FA2B49" w:rsidRDefault="004D5861" w:rsidP="004D58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Carole?</w:t>
      </w:r>
    </w:p>
    <w:p w14:paraId="61F46A5A" w14:textId="77777777" w:rsidR="00275660" w:rsidRPr="00FA2B49" w:rsidRDefault="00275660" w:rsidP="004D58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265520F" w14:textId="29B891D7" w:rsidR="004D5861" w:rsidRPr="00FA2B49" w:rsidRDefault="004D5861" w:rsidP="004D58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Webber: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Yes.</w:t>
      </w:r>
    </w:p>
    <w:p w14:paraId="51DB8C26" w14:textId="77777777" w:rsidR="00275660" w:rsidRPr="00FA2B49" w:rsidRDefault="00275660" w:rsidP="004D58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409CD4C" w14:textId="0FE33B12" w:rsidR="004D5861" w:rsidRPr="00FA2B49" w:rsidRDefault="004D5861" w:rsidP="004D58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vote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yes</w:t>
      </w:r>
      <w:r w:rsidR="00D91A6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well.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next,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Carole?</w:t>
      </w:r>
    </w:p>
    <w:p w14:paraId="02DEE3FF" w14:textId="77777777" w:rsidR="00275660" w:rsidRPr="00FA2B49" w:rsidRDefault="00275660" w:rsidP="004D586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278F94E" w14:textId="7B42FACB" w:rsidR="00587006" w:rsidRPr="00FA2B49" w:rsidRDefault="00587006" w:rsidP="0058700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Webber: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D91A6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[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inaudible</w:t>
      </w:r>
      <w:r w:rsidR="00D91A6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]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we've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already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one.</w:t>
      </w:r>
    </w:p>
    <w:p w14:paraId="342606C4" w14:textId="77777777" w:rsidR="00275660" w:rsidRPr="00FA2B49" w:rsidRDefault="00275660" w:rsidP="0058700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04167E7" w14:textId="29AB7FED" w:rsidR="00587006" w:rsidRPr="00FA2B49" w:rsidRDefault="00587006" w:rsidP="0058700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Randy,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Randy,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motion,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Randy,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motion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table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D91A6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motion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table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agenda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because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address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issues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appropriately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full</w:t>
      </w:r>
      <w:r w:rsidR="00D91A6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another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meeting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next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Thursday.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time,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place.</w:t>
      </w:r>
    </w:p>
    <w:p w14:paraId="3AFBCFFD" w14:textId="77777777" w:rsidR="00275660" w:rsidRPr="00FA2B49" w:rsidRDefault="00275660" w:rsidP="0058700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83BB2CD" w14:textId="3C2E8910" w:rsidR="00587006" w:rsidRPr="00FA2B49" w:rsidRDefault="00587006" w:rsidP="0058700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Okay?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Well,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D91A6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before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accept</w:t>
      </w:r>
      <w:r w:rsidR="00D91A6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before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accept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motion.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address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Jerry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brought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attention.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need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get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update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budget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from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Eric.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motion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made.</w:t>
      </w:r>
    </w:p>
    <w:p w14:paraId="2E6291EE" w14:textId="77777777" w:rsidR="00275660" w:rsidRPr="00FA2B49" w:rsidRDefault="00275660" w:rsidP="0058700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54750EB" w14:textId="4EFA167C" w:rsidR="00587006" w:rsidRPr="00FA2B49" w:rsidRDefault="00587006" w:rsidP="0058700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Alright.</w:t>
      </w:r>
    </w:p>
    <w:p w14:paraId="0F4282D4" w14:textId="77777777" w:rsidR="00275660" w:rsidRPr="00FA2B49" w:rsidRDefault="00275660" w:rsidP="0058700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BF8258F" w14:textId="5CE32048" w:rsidR="00587006" w:rsidRPr="00FA2B49" w:rsidRDefault="00587006" w:rsidP="0058700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Other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those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two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items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mentioned.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second?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second?</w:t>
      </w:r>
    </w:p>
    <w:p w14:paraId="282C733B" w14:textId="77777777" w:rsidR="00275660" w:rsidRPr="00FA2B49" w:rsidRDefault="00275660" w:rsidP="0058700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9C59EC9" w14:textId="0F68626F" w:rsidR="00587006" w:rsidRPr="00FA2B49" w:rsidRDefault="00587006" w:rsidP="0058700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Jackson: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repeat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motion,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please?</w:t>
      </w:r>
    </w:p>
    <w:p w14:paraId="502EE814" w14:textId="77777777" w:rsidR="00275660" w:rsidRPr="00FA2B49" w:rsidRDefault="00275660" w:rsidP="0058700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D697BEE" w14:textId="11A5261B" w:rsidR="00587006" w:rsidRPr="00FA2B49" w:rsidRDefault="00587006" w:rsidP="0058700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E26B0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I'll</w:t>
      </w:r>
      <w:r w:rsidR="009D40DA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I'll,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ahead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second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it.</w:t>
      </w:r>
    </w:p>
    <w:p w14:paraId="7A556142" w14:textId="77777777" w:rsidR="00275660" w:rsidRPr="00FA2B49" w:rsidRDefault="00275660" w:rsidP="0058700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2C43D6B" w14:textId="41DD4BB3" w:rsidR="00587006" w:rsidRPr="00FA2B49" w:rsidRDefault="00587006" w:rsidP="0058700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Jackson: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Please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repeat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it.</w:t>
      </w:r>
    </w:p>
    <w:p w14:paraId="4D1F10AB" w14:textId="77777777" w:rsidR="00275660" w:rsidRPr="00FA2B49" w:rsidRDefault="00275660" w:rsidP="0058700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D74F130" w14:textId="6506C695" w:rsidR="00587006" w:rsidRPr="00FA2B49" w:rsidRDefault="00587006" w:rsidP="0058700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Second's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made,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table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agenda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other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several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other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key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items.</w:t>
      </w:r>
    </w:p>
    <w:p w14:paraId="18CB65C2" w14:textId="77777777" w:rsidR="00275660" w:rsidRPr="00FA2B49" w:rsidRDefault="00275660" w:rsidP="0058700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A558491" w14:textId="3ABF5545" w:rsidR="00587006" w:rsidRPr="00FA2B49" w:rsidRDefault="00587006" w:rsidP="0058700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Jackson: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Oh,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right.</w:t>
      </w:r>
    </w:p>
    <w:p w14:paraId="2CECF1A1" w14:textId="77777777" w:rsidR="00275660" w:rsidRPr="00FA2B49" w:rsidRDefault="00275660" w:rsidP="0058700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DCBAF7A" w14:textId="3A7A5C2D" w:rsidR="00587006" w:rsidRPr="00FA2B49" w:rsidRDefault="00587006" w:rsidP="0058700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discussion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around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that?</w:t>
      </w:r>
    </w:p>
    <w:p w14:paraId="730E4790" w14:textId="77777777" w:rsidR="00275660" w:rsidRPr="00FA2B49" w:rsidRDefault="00275660" w:rsidP="0058700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F609E1E" w14:textId="77777777" w:rsidR="00275660" w:rsidRPr="00FA2B49" w:rsidRDefault="00587006" w:rsidP="00FD1EE3">
      <w:pPr>
        <w:spacing w:after="0" w:line="240" w:lineRule="auto"/>
        <w:rPr>
          <w:rFonts w:ascii="Tahoma" w:eastAsia="Times New Roman" w:hAnsi="Tahoma" w:cs="Tahoma"/>
          <w:color w:val="262626"/>
          <w:kern w:val="0"/>
          <w:sz w:val="24"/>
          <w:szCs w:val="24"/>
          <w:shd w:val="clear" w:color="auto" w:fill="FFFFFF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shd w:val="clear" w:color="auto" w:fill="FFFFFF"/>
          <w14:ligatures w14:val="none"/>
        </w:rPr>
        <w:lastRenderedPageBreak/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shd w:val="clear" w:color="auto" w:fill="FFFFFF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shd w:val="clear" w:color="auto" w:fill="FFFFFF"/>
          <w14:ligatures w14:val="none"/>
        </w:rPr>
        <w:t>Yea.</w:t>
      </w:r>
    </w:p>
    <w:p w14:paraId="0BF22789" w14:textId="05DC4C1D" w:rsidR="00587006" w:rsidRPr="00FA2B49" w:rsidRDefault="00587006" w:rsidP="00FD1EE3">
      <w:pPr>
        <w:spacing w:after="0" w:line="240" w:lineRule="auto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br/>
        <w:t>Bird: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Jerry.</w:t>
      </w:r>
    </w:p>
    <w:p w14:paraId="31B114D0" w14:textId="77777777" w:rsidR="00275660" w:rsidRPr="00FA2B49" w:rsidRDefault="00275660" w:rsidP="00FD1EE3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</w:p>
    <w:p w14:paraId="63E35981" w14:textId="7E756B9D" w:rsidR="00587006" w:rsidRPr="00FA2B49" w:rsidRDefault="00587006" w:rsidP="0058700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Discussion.</w:t>
      </w:r>
    </w:p>
    <w:p w14:paraId="2D547539" w14:textId="77777777" w:rsidR="00275660" w:rsidRPr="00FA2B49" w:rsidRDefault="00275660" w:rsidP="0058700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3EDA68C" w14:textId="32F3DF91" w:rsidR="00587006" w:rsidRPr="00FA2B49" w:rsidRDefault="00587006" w:rsidP="0058700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Bird: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Jerry.</w:t>
      </w:r>
    </w:p>
    <w:p w14:paraId="58E65AC2" w14:textId="77777777" w:rsidR="00275660" w:rsidRPr="00FA2B49" w:rsidRDefault="00275660" w:rsidP="0058700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F1B05EC" w14:textId="1834A882" w:rsidR="00587006" w:rsidRPr="00FA2B49" w:rsidRDefault="00587006" w:rsidP="0058700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yep,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ahead,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Jerry.</w:t>
      </w:r>
    </w:p>
    <w:p w14:paraId="78DDE899" w14:textId="77777777" w:rsidR="00275660" w:rsidRPr="00FA2B49" w:rsidRDefault="00275660" w:rsidP="0058700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ABF305B" w14:textId="75B135F3" w:rsidR="00587006" w:rsidRPr="00FA2B49" w:rsidRDefault="00587006" w:rsidP="0058700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Bird: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Hello.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hear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me?</w:t>
      </w:r>
    </w:p>
    <w:p w14:paraId="1F0E9003" w14:textId="77777777" w:rsidR="00275660" w:rsidRPr="00FA2B49" w:rsidRDefault="00275660" w:rsidP="0058700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3AF1C8E" w14:textId="1785B148" w:rsidR="00587006" w:rsidRPr="00FA2B49" w:rsidRDefault="00587006" w:rsidP="0058700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Yes.</w:t>
      </w:r>
    </w:p>
    <w:p w14:paraId="78B64308" w14:textId="77777777" w:rsidR="00275660" w:rsidRPr="00FA2B49" w:rsidRDefault="00275660" w:rsidP="0058700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FE7330D" w14:textId="29D7DAEA" w:rsidR="00587006" w:rsidRPr="00FA2B49" w:rsidRDefault="00587006" w:rsidP="0058700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Miranda: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Yes.</w:t>
      </w:r>
    </w:p>
    <w:p w14:paraId="5A861226" w14:textId="77777777" w:rsidR="00275660" w:rsidRPr="00FA2B49" w:rsidRDefault="00275660" w:rsidP="0058700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E179F5B" w14:textId="43A77608" w:rsidR="00587006" w:rsidRPr="00FA2B49" w:rsidRDefault="00587006" w:rsidP="0058700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Bird: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brief</w:t>
      </w:r>
      <w:r w:rsidR="0027566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only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reason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get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finished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meetings</w:t>
      </w:r>
      <w:r w:rsidR="009D40DA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meetings</w:t>
      </w:r>
      <w:r w:rsidR="009D40DA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because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proofErr w:type="gramStart"/>
      <w:r w:rsidR="009D40DA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irector</w:t>
      </w:r>
      <w:proofErr w:type="gramEnd"/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Morris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other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things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might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catch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bus.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don't,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problems.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meetings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whatever</w:t>
      </w:r>
      <w:r w:rsidR="009D40DA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even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Commissioner's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meeting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start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proofErr w:type="gramStart"/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date</w:t>
      </w:r>
      <w:proofErr w:type="gramEnd"/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you're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done.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tell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only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get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two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hours</w:t>
      </w:r>
      <w:r w:rsidR="0027566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because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Eric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might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overtime,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course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get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paid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stuff,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27566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duty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shouldn't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responsible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problems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getting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getting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take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buses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get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people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get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us.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proofErr w:type="gramStart"/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arrangements</w:t>
      </w:r>
      <w:proofErr w:type="gramEnd"/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really</w:t>
      </w:r>
      <w:r w:rsidR="009D40DA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troubles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could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possibly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starting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time,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B356B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meeting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until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finish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agenda.</w:t>
      </w:r>
    </w:p>
    <w:p w14:paraId="4416185E" w14:textId="77777777" w:rsidR="00275660" w:rsidRPr="00FA2B49" w:rsidRDefault="00275660" w:rsidP="0058700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B493DCC" w14:textId="1F3055F9" w:rsidR="00587006" w:rsidRPr="00FA2B49" w:rsidRDefault="00587006" w:rsidP="0058700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Jackson: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E26B0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started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2</w:t>
      </w:r>
      <w:r w:rsidR="0027566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o'clock.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start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2</w:t>
      </w:r>
      <w:r w:rsidR="0027566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o'clock?</w:t>
      </w:r>
    </w:p>
    <w:p w14:paraId="03F0E36B" w14:textId="77777777" w:rsidR="00275660" w:rsidRPr="00FA2B49" w:rsidRDefault="00275660" w:rsidP="0058700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3D4AFDA" w14:textId="58492799" w:rsidR="00587006" w:rsidRPr="00FA2B49" w:rsidRDefault="00587006" w:rsidP="0058700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Thank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Jerry.</w:t>
      </w:r>
    </w:p>
    <w:p w14:paraId="34C0F54F" w14:textId="77777777" w:rsidR="00755090" w:rsidRPr="00FA2B49" w:rsidRDefault="00755090" w:rsidP="0058700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16AF186" w14:textId="53689132" w:rsidR="00587006" w:rsidRPr="00FA2B49" w:rsidRDefault="00587006" w:rsidP="0058700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Point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taken.</w:t>
      </w:r>
    </w:p>
    <w:p w14:paraId="48E2A992" w14:textId="77777777" w:rsidR="00755090" w:rsidRPr="00FA2B49" w:rsidRDefault="00755090" w:rsidP="0058700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EC0656A" w14:textId="55D1458B" w:rsidR="00587006" w:rsidRPr="00FA2B49" w:rsidRDefault="00587006" w:rsidP="0058700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Art?</w:t>
      </w:r>
    </w:p>
    <w:p w14:paraId="47E1585D" w14:textId="77777777" w:rsidR="00755090" w:rsidRPr="00FA2B49" w:rsidRDefault="00755090" w:rsidP="0058700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58D326C" w14:textId="77777777" w:rsidR="00755090" w:rsidRPr="00FA2B49" w:rsidRDefault="00587006" w:rsidP="009E5B05">
      <w:pPr>
        <w:spacing w:after="0" w:line="240" w:lineRule="auto"/>
        <w:rPr>
          <w:rFonts w:ascii="Tahoma" w:eastAsia="Times New Roman" w:hAnsi="Tahoma" w:cs="Tahoma"/>
          <w:color w:val="262626"/>
          <w:kern w:val="0"/>
          <w:sz w:val="24"/>
          <w:szCs w:val="24"/>
          <w:shd w:val="clear" w:color="auto" w:fill="FFFFFF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shd w:val="clear" w:color="auto" w:fill="FFFFFF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shd w:val="clear" w:color="auto" w:fill="FFFFFF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shd w:val="clear" w:color="auto" w:fill="FFFFFF"/>
          <w14:ligatures w14:val="none"/>
        </w:rPr>
        <w:t>Yea.</w:t>
      </w:r>
    </w:p>
    <w:p w14:paraId="143DB3A2" w14:textId="2B07CE97" w:rsidR="00587006" w:rsidRPr="00FA2B49" w:rsidRDefault="00587006" w:rsidP="009E5B05">
      <w:pPr>
        <w:spacing w:after="0" w:line="240" w:lineRule="auto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br/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Derrick?</w:t>
      </w:r>
    </w:p>
    <w:p w14:paraId="0E0B36CF" w14:textId="77777777" w:rsidR="00755090" w:rsidRPr="00FA2B49" w:rsidRDefault="00755090" w:rsidP="009E5B05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</w:p>
    <w:p w14:paraId="0D99CCD1" w14:textId="73A1CE2D" w:rsidR="00755090" w:rsidRPr="00FA2B49" w:rsidRDefault="00587006" w:rsidP="00596BE9">
      <w:pPr>
        <w:spacing w:after="0" w:line="240" w:lineRule="auto"/>
        <w:rPr>
          <w:rFonts w:ascii="Tahoma" w:eastAsia="Times New Roman" w:hAnsi="Tahoma" w:cs="Tahoma"/>
          <w:color w:val="262626"/>
          <w:kern w:val="0"/>
          <w:sz w:val="24"/>
          <w:szCs w:val="24"/>
          <w:shd w:val="clear" w:color="auto" w:fill="FFFFFF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shd w:val="clear" w:color="auto" w:fill="FFFFFF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shd w:val="clear" w:color="auto" w:fill="FFFFFF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shd w:val="clear" w:color="auto" w:fill="FFFFFF"/>
          <w14:ligatures w14:val="none"/>
        </w:rPr>
        <w:t>Yea.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="009D40DA">
        <w:rPr>
          <w:rFonts w:ascii="Tahoma" w:eastAsia="Times New Roman" w:hAnsi="Tahoma" w:cs="Tahoma"/>
          <w:color w:val="262626"/>
          <w:kern w:val="0"/>
          <w:sz w:val="24"/>
          <w:szCs w:val="24"/>
          <w:shd w:val="clear" w:color="auto" w:fill="FFFFFF"/>
          <w14:ligatures w14:val="none"/>
        </w:rPr>
        <w:t>[</w:t>
      </w:r>
      <w:r w:rsidR="009E5B05" w:rsidRPr="00FA2B49">
        <w:rPr>
          <w:rFonts w:ascii="Tahoma" w:eastAsia="Times New Roman" w:hAnsi="Tahoma" w:cs="Tahoma"/>
          <w:color w:val="262626"/>
          <w:kern w:val="0"/>
          <w:sz w:val="24"/>
          <w:szCs w:val="24"/>
          <w:shd w:val="clear" w:color="auto" w:fill="FFFFFF"/>
          <w14:ligatures w14:val="none"/>
        </w:rPr>
        <w:t>Derrick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="009E5B05" w:rsidRPr="00FA2B49">
        <w:rPr>
          <w:rFonts w:ascii="Tahoma" w:eastAsia="Times New Roman" w:hAnsi="Tahoma" w:cs="Tahoma"/>
          <w:color w:val="262626"/>
          <w:kern w:val="0"/>
          <w:sz w:val="24"/>
          <w:szCs w:val="24"/>
          <w:shd w:val="clear" w:color="auto" w:fill="FFFFFF"/>
          <w14:ligatures w14:val="none"/>
        </w:rPr>
        <w:t>did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="009E5B05" w:rsidRPr="00FA2B49">
        <w:rPr>
          <w:rFonts w:ascii="Tahoma" w:eastAsia="Times New Roman" w:hAnsi="Tahoma" w:cs="Tahoma"/>
          <w:color w:val="262626"/>
          <w:kern w:val="0"/>
          <w:sz w:val="24"/>
          <w:szCs w:val="24"/>
          <w:shd w:val="clear" w:color="auto" w:fill="FFFFFF"/>
          <w14:ligatures w14:val="none"/>
        </w:rPr>
        <w:t>not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="009E5B05" w:rsidRPr="00FA2B49">
        <w:rPr>
          <w:rFonts w:ascii="Tahoma" w:eastAsia="Times New Roman" w:hAnsi="Tahoma" w:cs="Tahoma"/>
          <w:color w:val="262626"/>
          <w:kern w:val="0"/>
          <w:sz w:val="24"/>
          <w:szCs w:val="24"/>
          <w:shd w:val="clear" w:color="auto" w:fill="FFFFFF"/>
          <w14:ligatures w14:val="none"/>
        </w:rPr>
        <w:t>answer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="009E5B05" w:rsidRPr="00FA2B49">
        <w:rPr>
          <w:rFonts w:ascii="Tahoma" w:eastAsia="Times New Roman" w:hAnsi="Tahoma" w:cs="Tahoma"/>
          <w:color w:val="262626"/>
          <w:kern w:val="0"/>
          <w:sz w:val="24"/>
          <w:szCs w:val="24"/>
          <w:shd w:val="clear" w:color="auto" w:fill="FFFFFF"/>
          <w14:ligatures w14:val="none"/>
        </w:rPr>
        <w:t>here,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="009E5B05" w:rsidRPr="00FA2B49">
        <w:rPr>
          <w:rFonts w:ascii="Tahoma" w:eastAsia="Times New Roman" w:hAnsi="Tahoma" w:cs="Tahoma"/>
          <w:color w:val="262626"/>
          <w:kern w:val="0"/>
          <w:sz w:val="24"/>
          <w:szCs w:val="24"/>
          <w:shd w:val="clear" w:color="auto" w:fill="FFFFFF"/>
          <w14:ligatures w14:val="none"/>
        </w:rPr>
        <w:t>Art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="009E5B05" w:rsidRPr="00FA2B49">
        <w:rPr>
          <w:rFonts w:ascii="Tahoma" w:eastAsia="Times New Roman" w:hAnsi="Tahoma" w:cs="Tahoma"/>
          <w:color w:val="262626"/>
          <w:kern w:val="0"/>
          <w:sz w:val="24"/>
          <w:szCs w:val="24"/>
          <w:shd w:val="clear" w:color="auto" w:fill="FFFFFF"/>
          <w14:ligatures w14:val="none"/>
        </w:rPr>
        <w:t>did</w:t>
      </w:r>
      <w:r w:rsidR="009D40DA">
        <w:rPr>
          <w:rFonts w:ascii="Tahoma" w:eastAsia="Times New Roman" w:hAnsi="Tahoma" w:cs="Tahoma"/>
          <w:color w:val="262626"/>
          <w:kern w:val="0"/>
          <w:sz w:val="24"/>
          <w:szCs w:val="24"/>
          <w:shd w:val="clear" w:color="auto" w:fill="FFFFFF"/>
          <w14:ligatures w14:val="none"/>
        </w:rPr>
        <w:t>]</w:t>
      </w:r>
    </w:p>
    <w:p w14:paraId="7339E550" w14:textId="5F424D3B" w:rsidR="00587006" w:rsidRPr="00FA2B49" w:rsidRDefault="00587006" w:rsidP="00596BE9">
      <w:pPr>
        <w:spacing w:after="0" w:line="240" w:lineRule="auto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br/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Steve?</w:t>
      </w:r>
    </w:p>
    <w:p w14:paraId="73379B6D" w14:textId="77777777" w:rsidR="00755090" w:rsidRPr="00FA2B49" w:rsidRDefault="00755090" w:rsidP="00596BE9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</w:p>
    <w:p w14:paraId="0F1F31F1" w14:textId="79AE5106" w:rsidR="00587006" w:rsidRPr="00FA2B49" w:rsidRDefault="00587006" w:rsidP="0058700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lastRenderedPageBreak/>
        <w:t>Jackson:</w:t>
      </w:r>
      <w:r w:rsidR="00E26B0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5509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es.</w:t>
      </w:r>
    </w:p>
    <w:p w14:paraId="03669B8A" w14:textId="77777777" w:rsidR="009C359A" w:rsidRPr="00FA2B49" w:rsidRDefault="009C359A" w:rsidP="0058700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ACB920A" w14:textId="12699DA8" w:rsidR="00587006" w:rsidRPr="00FA2B49" w:rsidRDefault="00587006" w:rsidP="0058700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</w:t>
      </w:r>
      <w:r w:rsidR="009C359A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anda?</w:t>
      </w:r>
    </w:p>
    <w:p w14:paraId="2700BD06" w14:textId="77777777" w:rsidR="009C359A" w:rsidRPr="00FA2B49" w:rsidRDefault="009C359A" w:rsidP="0058700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EAE58E9" w14:textId="216C4B6F" w:rsidR="00587006" w:rsidRPr="00FA2B49" w:rsidRDefault="00587006" w:rsidP="0058700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Miranda: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Yea.</w:t>
      </w:r>
    </w:p>
    <w:p w14:paraId="233769B4" w14:textId="77777777" w:rsidR="009C359A" w:rsidRPr="00FA2B49" w:rsidRDefault="009C359A" w:rsidP="0058700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1959CDC" w14:textId="77A91032" w:rsidR="00587006" w:rsidRPr="00FA2B49" w:rsidRDefault="00587006" w:rsidP="0058700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Carole?</w:t>
      </w:r>
    </w:p>
    <w:p w14:paraId="452E2067" w14:textId="77777777" w:rsidR="009C359A" w:rsidRPr="00FA2B49" w:rsidRDefault="009C359A" w:rsidP="0058700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5595F99" w14:textId="2D11090A" w:rsidR="00824E2F" w:rsidRPr="00FA2B49" w:rsidRDefault="00587006" w:rsidP="008B1637">
      <w:pPr>
        <w:spacing w:after="0" w:line="240" w:lineRule="auto"/>
        <w:rPr>
          <w:rFonts w:ascii="Tahoma" w:eastAsia="Times New Roman" w:hAnsi="Tahoma" w:cs="Tahoma"/>
          <w:color w:val="262626"/>
          <w:kern w:val="0"/>
          <w:sz w:val="24"/>
          <w:szCs w:val="24"/>
          <w:shd w:val="clear" w:color="auto" w:fill="FFFFFF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shd w:val="clear" w:color="auto" w:fill="FFFFFF"/>
          <w14:ligatures w14:val="none"/>
        </w:rPr>
        <w:t>Webber: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shd w:val="clear" w:color="auto" w:fill="FFFFFF"/>
          <w14:ligatures w14:val="none"/>
        </w:rPr>
        <w:t>Yes.</w:t>
      </w:r>
    </w:p>
    <w:p w14:paraId="65F35BAE" w14:textId="77777777" w:rsidR="009C359A" w:rsidRPr="00FA2B49" w:rsidRDefault="009C359A" w:rsidP="008B1637">
      <w:pPr>
        <w:spacing w:after="0" w:line="240" w:lineRule="auto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FE2D695" w14:textId="216F8857" w:rsidR="00EA5835" w:rsidRPr="00FA2B49" w:rsidRDefault="00587006" w:rsidP="0000498F">
      <w:pPr>
        <w:spacing w:after="0" w:line="240" w:lineRule="auto"/>
        <w:rPr>
          <w:rFonts w:ascii="Tahoma" w:hAnsi="Tahoma" w:cs="Tahoma"/>
          <w:color w:val="262626"/>
          <w:sz w:val="24"/>
          <w:szCs w:val="24"/>
          <w:shd w:val="clear" w:color="auto" w:fill="FFFFFF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vote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yes</w:t>
      </w:r>
      <w:r w:rsidR="009D40DA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well.</w:t>
      </w:r>
      <w:r w:rsidR="006B356B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8D153A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Hey,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8D153A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Eric,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8D153A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I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8D153A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know,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8D153A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we're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8D153A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running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8D153A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low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8D153A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on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8D153A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time.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8D153A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But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8D153A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can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8D153A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you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8D153A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update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8D153A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us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8D153A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on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8D153A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8D153A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budget,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8D153A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and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8D153A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how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8D153A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that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8D153A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impacts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8D153A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the</w:t>
      </w:r>
      <w:r w:rsidR="00B35D22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 xml:space="preserve"> </w:t>
      </w:r>
      <w:r w:rsidR="008D153A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BEP</w:t>
      </w:r>
      <w:r w:rsidR="0000498F" w:rsidRPr="00FA2B49">
        <w:rPr>
          <w:rFonts w:ascii="Tahoma" w:hAnsi="Tahoma" w:cs="Tahoma"/>
          <w:color w:val="262626"/>
          <w:sz w:val="24"/>
          <w:szCs w:val="24"/>
          <w:shd w:val="clear" w:color="auto" w:fill="FFFFFF"/>
        </w:rPr>
        <w:t>?</w:t>
      </w:r>
    </w:p>
    <w:p w14:paraId="5F81D844" w14:textId="77777777" w:rsidR="009C359A" w:rsidRPr="00FA2B49" w:rsidRDefault="009C359A" w:rsidP="0000498F">
      <w:pPr>
        <w:spacing w:after="0" w:line="240" w:lineRule="auto"/>
        <w:rPr>
          <w:rFonts w:ascii="Tahoma" w:hAnsi="Tahoma" w:cs="Tahoma"/>
          <w:color w:val="262626"/>
          <w:sz w:val="24"/>
          <w:szCs w:val="24"/>
          <w:shd w:val="clear" w:color="auto" w:fill="FFFFFF"/>
        </w:rPr>
      </w:pPr>
    </w:p>
    <w:p w14:paraId="431C70F1" w14:textId="67528E19" w:rsidR="0004546E" w:rsidRPr="00FA2B49" w:rsidRDefault="0004546E" w:rsidP="0004546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Morris: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Yeah,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Randy,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thanks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question.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sent,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email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yesterday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everybody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real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technical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details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because,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legislature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fast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furious,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trying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get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things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wrapped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up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right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before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June.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We'd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big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policy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option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package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funding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9D40DA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commissaries</w:t>
      </w:r>
      <w:r w:rsidR="009D40DA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whole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things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asked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9D40DA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accepted.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approved.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only,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think,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two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policy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option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packages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whole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get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approved.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looked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agencies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other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agencies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getting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monies,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agencies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were,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evenly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distributed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time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around.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basically</w:t>
      </w:r>
      <w:r w:rsidR="009D40DA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essentially,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kind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last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time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around.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Current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service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levels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technical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term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respect,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kind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business,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usual</w:t>
      </w:r>
      <w:r w:rsidR="009D40DA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w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comes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budget.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trying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else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would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helpful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tell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guys</w:t>
      </w:r>
      <w:r w:rsidR="009D40DA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. T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details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links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guys</w:t>
      </w:r>
      <w:r w:rsidR="004811AA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those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again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tomorrow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overview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happened</w:t>
      </w:r>
      <w:r w:rsidR="008515B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[inaudible]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.</w:t>
      </w:r>
    </w:p>
    <w:p w14:paraId="618347DA" w14:textId="77777777" w:rsidR="009C359A" w:rsidRPr="00FA2B49" w:rsidRDefault="009C359A" w:rsidP="0004546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525A6CB" w14:textId="641EA535" w:rsidR="0004546E" w:rsidRPr="00FA2B49" w:rsidRDefault="0004546E" w:rsidP="0004546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about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8515B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 h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Eric</w:t>
      </w:r>
      <w:r w:rsidR="008515B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 wh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about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set-aside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paying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employee?</w:t>
      </w:r>
    </w:p>
    <w:p w14:paraId="35624670" w14:textId="77777777" w:rsidR="009C359A" w:rsidRPr="00FA2B49" w:rsidRDefault="009C359A" w:rsidP="0004546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07C7A0A" w14:textId="6135D8A5" w:rsidR="0004546E" w:rsidRPr="00FA2B49" w:rsidRDefault="0004546E" w:rsidP="0004546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Morris: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included,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because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policy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proofErr w:type="gramStart"/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option</w:t>
      </w:r>
      <w:proofErr w:type="gramEnd"/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packages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9C359A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asked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approve,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we've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asked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8515B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..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.</w:t>
      </w:r>
    </w:p>
    <w:p w14:paraId="0E00C55B" w14:textId="77777777" w:rsidR="009C359A" w:rsidRPr="00FA2B49" w:rsidRDefault="009C359A" w:rsidP="0004546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2627F44" w14:textId="48FFB6B4" w:rsidR="0004546E" w:rsidRPr="00FA2B49" w:rsidRDefault="0004546E" w:rsidP="0004546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</w:t>
      </w:r>
      <w:r w:rsidR="008515B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pay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employee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set-aside</w:t>
      </w:r>
      <w:r w:rsidR="008515B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continue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that?</w:t>
      </w:r>
    </w:p>
    <w:p w14:paraId="44A22401" w14:textId="77777777" w:rsidR="009C359A" w:rsidRPr="00FA2B49" w:rsidRDefault="009C359A" w:rsidP="0004546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7B91EEE" w14:textId="7E7C98B6" w:rsidR="0004546E" w:rsidRPr="00FA2B49" w:rsidRDefault="0004546E" w:rsidP="0004546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Morris: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Yeah,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up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budget.</w:t>
      </w:r>
    </w:p>
    <w:p w14:paraId="4F2BD205" w14:textId="77777777" w:rsidR="009C359A" w:rsidRPr="00FA2B49" w:rsidRDefault="009C359A" w:rsidP="0004546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3E483D9" w14:textId="2558367D" w:rsidR="0004546E" w:rsidRPr="00FA2B49" w:rsidRDefault="0004546E" w:rsidP="0004546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Yeah.</w:t>
      </w:r>
    </w:p>
    <w:p w14:paraId="280FF53E" w14:textId="77777777" w:rsidR="009C359A" w:rsidRPr="00FA2B49" w:rsidRDefault="009C359A" w:rsidP="0004546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0A3118C" w14:textId="081FE93E" w:rsidR="0004546E" w:rsidRPr="00FA2B49" w:rsidRDefault="0004546E" w:rsidP="0004546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Morris: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8515B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a, it’s…</w:t>
      </w:r>
    </w:p>
    <w:p w14:paraId="430B90C7" w14:textId="77777777" w:rsidR="009C359A" w:rsidRPr="00FA2B49" w:rsidRDefault="009C359A" w:rsidP="0004546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AE4E920" w14:textId="2C37337F" w:rsidR="0004546E" w:rsidRPr="00FA2B49" w:rsidRDefault="0004546E" w:rsidP="0004546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Chair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Hauth?</w:t>
      </w:r>
    </w:p>
    <w:p w14:paraId="6A25B10D" w14:textId="77777777" w:rsidR="009C359A" w:rsidRPr="00FA2B49" w:rsidRDefault="009C359A" w:rsidP="0004546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AD02C1F" w14:textId="21D0BFFB" w:rsidR="0004546E" w:rsidRPr="00FA2B49" w:rsidRDefault="0004546E" w:rsidP="0004546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lastRenderedPageBreak/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8515B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 do a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those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other</w:t>
      </w:r>
      <w:r w:rsidR="008515B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…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proofErr w:type="gramStart"/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those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other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budget</w:t>
      </w:r>
      <w:proofErr w:type="gramEnd"/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mean</w:t>
      </w:r>
      <w:r w:rsidR="008515B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again,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should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worked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committee</w:t>
      </w:r>
      <w:r w:rsidR="008515B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blind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vendors,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mean,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talk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about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more.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other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impacts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upon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vending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program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far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self-service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initiative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far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repairs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machines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anything?</w:t>
      </w:r>
    </w:p>
    <w:p w14:paraId="5E963DE2" w14:textId="77777777" w:rsidR="009C359A" w:rsidRPr="00FA2B49" w:rsidRDefault="009C359A" w:rsidP="0004546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9896299" w14:textId="000BC19A" w:rsidR="008E21BC" w:rsidRPr="00FA2B49" w:rsidRDefault="0004546E" w:rsidP="0000632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Morris: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aware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of.</w:t>
      </w:r>
    </w:p>
    <w:p w14:paraId="2106B90A" w14:textId="77777777" w:rsidR="009C359A" w:rsidRPr="00FA2B49" w:rsidRDefault="009C359A" w:rsidP="0000632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93746EC" w14:textId="73CA3F28" w:rsidR="00A664FD" w:rsidRPr="00FA2B49" w:rsidRDefault="00A664FD" w:rsidP="00A664F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thank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you.</w:t>
      </w:r>
    </w:p>
    <w:p w14:paraId="76882D43" w14:textId="77777777" w:rsidR="009C359A" w:rsidRPr="00FA2B49" w:rsidRDefault="009C359A" w:rsidP="00A664F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8A89098" w14:textId="7F426D55" w:rsidR="00A664FD" w:rsidRPr="00FA2B49" w:rsidRDefault="00A664FD" w:rsidP="00A664F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Bird: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Randy?</w:t>
      </w:r>
    </w:p>
    <w:p w14:paraId="0C1AB212" w14:textId="77777777" w:rsidR="009C359A" w:rsidRPr="00FA2B49" w:rsidRDefault="009C359A" w:rsidP="00A664F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5BFEE4A" w14:textId="4AF29790" w:rsidR="00A664FD" w:rsidRPr="00FA2B49" w:rsidRDefault="00A664FD" w:rsidP="00A664F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Chair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Hauth?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Chair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Hauth?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Chair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Hauth?</w:t>
      </w:r>
    </w:p>
    <w:p w14:paraId="273E0369" w14:textId="77777777" w:rsidR="000949FA" w:rsidRPr="00FA2B49" w:rsidRDefault="000949FA" w:rsidP="00A664F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F2542E8" w14:textId="01779112" w:rsidR="00A664FD" w:rsidRPr="00FA2B49" w:rsidRDefault="00A664FD" w:rsidP="00A664F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ahead.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ahead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8515B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quick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because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other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motion</w:t>
      </w:r>
      <w:r w:rsidR="008515B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to make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.</w:t>
      </w:r>
    </w:p>
    <w:p w14:paraId="6412994B" w14:textId="77777777" w:rsidR="000949FA" w:rsidRPr="00FA2B49" w:rsidRDefault="000949FA" w:rsidP="00A664F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57F785A" w14:textId="569B51F3" w:rsidR="00A664FD" w:rsidRPr="00FA2B49" w:rsidRDefault="00A664FD" w:rsidP="00A664F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C6498C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quick.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Right</w:t>
      </w:r>
      <w:r w:rsidR="008515B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Please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remember,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guys,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governor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right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proofErr w:type="gramStart"/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line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item</w:t>
      </w:r>
      <w:proofErr w:type="gramEnd"/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veto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anything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8515B7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any</w:t>
      </w:r>
      <w:r w:rsidR="008515B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</w:t>
      </w:r>
      <w:r w:rsidR="008515B7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passed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legislature,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final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anything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until</w:t>
      </w:r>
      <w:r w:rsidR="008515B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30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days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end,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she's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already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stated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sign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anything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till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30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days,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C6498C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public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comments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8515B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overnor's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office.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fact,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she's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encouraged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it.</w:t>
      </w:r>
      <w:r w:rsidR="00C6498C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anything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8515B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overnor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concerning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time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proofErr w:type="spellStart"/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nat</w:t>
      </w:r>
      <w:proofErr w:type="spellEnd"/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--,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between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C6498C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30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days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from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closed.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forget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day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closed.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fact.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Okay.</w:t>
      </w:r>
    </w:p>
    <w:p w14:paraId="6086BA63" w14:textId="77777777" w:rsidR="00C6498C" w:rsidRPr="00FA2B49" w:rsidRDefault="00C6498C" w:rsidP="00A664F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9CFA30C" w14:textId="7CDB70AF" w:rsidR="00654C40" w:rsidRPr="00FA2B49" w:rsidRDefault="00A664FD" w:rsidP="00654C4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Thank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Art,</w:t>
      </w:r>
      <w:r w:rsidR="00E26B0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thank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Art.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Yeah,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other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Jerry,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you're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still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line,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email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earlier.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few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meetings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back,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motion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made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requested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stop</w:t>
      </w:r>
      <w:r w:rsidR="008515B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based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RSA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provided</w:t>
      </w:r>
      <w:r w:rsidR="008515B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stop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spending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0D47A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federal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set-aside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money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litigate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against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managers,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also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talked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about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set-aside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used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employees,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allowance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documented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justified,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needed</w:t>
      </w:r>
      <w:r w:rsidR="008515B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exact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B356B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need. 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looks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necessarily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support,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disapproving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they're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disapproving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money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against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managers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litigation.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8515B7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motion,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asks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provide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corrective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action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plan,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also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provide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last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10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years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program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relevant.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money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spent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cost,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denied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motion,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deny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specific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motion</w:t>
      </w:r>
      <w:r w:rsidR="008515B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54C4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54C4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54C4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54C4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Jerry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54C4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54C4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suggested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54C4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54C4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05748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Elected Committee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54C4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54C4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54C4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motion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54C4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54C4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request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54C4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54C4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10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54C4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years</w:t>
      </w:r>
      <w:r w:rsidR="008515B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54C4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past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54C4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10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54C4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years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54C4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54C4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program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54C4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relevant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54C4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AG’s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54C4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54C4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54C4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</w:t>
      </w:r>
      <w:r w:rsidR="008515B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54C4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54C4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spent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54C4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relative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54C4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54C4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54C4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program.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54C4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54C4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54C4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54C4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54C4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motion.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54C4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54C4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54C4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54C4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54C4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second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54C4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54C4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that?</w:t>
      </w:r>
    </w:p>
    <w:p w14:paraId="236B134C" w14:textId="77777777" w:rsidR="009211EC" w:rsidRPr="00FA2B49" w:rsidRDefault="009211EC" w:rsidP="00654C4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DAEFF70" w14:textId="10D152EC" w:rsidR="00654C40" w:rsidRPr="00FA2B49" w:rsidRDefault="00654C40" w:rsidP="00654C4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second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it.</w:t>
      </w:r>
    </w:p>
    <w:p w14:paraId="14750891" w14:textId="77777777" w:rsidR="009211EC" w:rsidRPr="00FA2B49" w:rsidRDefault="009211EC" w:rsidP="00654C4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D8A641A" w14:textId="26FB4BF9" w:rsidR="00654C40" w:rsidRPr="00FA2B49" w:rsidRDefault="00654C40" w:rsidP="00654C4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lastRenderedPageBreak/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Second's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made,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specify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8515B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’s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by</w:t>
      </w:r>
      <w:r w:rsidR="008515B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cat--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8515B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that’s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category.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second's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made.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discussion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around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that?</w:t>
      </w:r>
    </w:p>
    <w:p w14:paraId="011B8EB3" w14:textId="77777777" w:rsidR="009211EC" w:rsidRPr="00FA2B49" w:rsidRDefault="009211EC" w:rsidP="00654C4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12EE8F3" w14:textId="5C2EBBD8" w:rsidR="00654C40" w:rsidRPr="00FA2B49" w:rsidRDefault="00654C40" w:rsidP="00654C4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8515B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I want to say something.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Randy?</w:t>
      </w:r>
    </w:p>
    <w:p w14:paraId="7D03C79D" w14:textId="77777777" w:rsidR="009211EC" w:rsidRPr="00FA2B49" w:rsidRDefault="009211EC" w:rsidP="00654C4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FAB9242" w14:textId="07E9310D" w:rsidR="00654C40" w:rsidRPr="00FA2B49" w:rsidRDefault="00654C40" w:rsidP="00654C4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Yes</w:t>
      </w:r>
      <w:r w:rsidR="008515B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Art?</w:t>
      </w:r>
    </w:p>
    <w:p w14:paraId="4D1DBD41" w14:textId="77777777" w:rsidR="009211EC" w:rsidRPr="00FA2B49" w:rsidRDefault="009211EC" w:rsidP="00654C4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416E1F7" w14:textId="5E554DDA" w:rsidR="00654C40" w:rsidRPr="00FA2B49" w:rsidRDefault="00654C40" w:rsidP="00654C4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Randy,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Art.</w:t>
      </w:r>
    </w:p>
    <w:p w14:paraId="51C1C6C0" w14:textId="77777777" w:rsidR="009211EC" w:rsidRPr="00FA2B49" w:rsidRDefault="009211EC" w:rsidP="00654C4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CE7A177" w14:textId="3BF99BFE" w:rsidR="00654C40" w:rsidRPr="00FA2B49" w:rsidRDefault="00654C40" w:rsidP="00654C4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Art.</w:t>
      </w:r>
    </w:p>
    <w:p w14:paraId="21FAC259" w14:textId="77777777" w:rsidR="009211EC" w:rsidRPr="00FA2B49" w:rsidRDefault="009211EC" w:rsidP="00654C4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D2A18D0" w14:textId="4DEE01C8" w:rsidR="00654C40" w:rsidRPr="00FA2B49" w:rsidRDefault="00654C40" w:rsidP="00654C4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law,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law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states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required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provide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program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relevant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information,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program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relevant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information.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8515B7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10-year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9211EC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equest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program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relevant.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long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been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violating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law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without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active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participation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05748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Elected Committee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remember,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law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states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must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provide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program</w:t>
      </w:r>
      <w:r w:rsidR="008515B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relevant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information.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confidential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information.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Thank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Randy.</w:t>
      </w:r>
    </w:p>
    <w:p w14:paraId="4D51D54F" w14:textId="77777777" w:rsidR="00C1785F" w:rsidRPr="00FA2B49" w:rsidRDefault="00C1785F" w:rsidP="00654C4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306C173" w14:textId="79311B6B" w:rsidR="00654C40" w:rsidRPr="00FA2B49" w:rsidRDefault="00654C40" w:rsidP="00654C4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Thank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clarify,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category.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source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category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proofErr w:type="gramStart"/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source</w:t>
      </w:r>
      <w:proofErr w:type="gramEnd"/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Anyway,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discussion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around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before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vote?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we'll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ahead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take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vote.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Lewanda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Miranda,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start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Lewanda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Miranda.</w:t>
      </w:r>
    </w:p>
    <w:p w14:paraId="2A30307C" w14:textId="77777777" w:rsidR="00C1785F" w:rsidRPr="00FA2B49" w:rsidRDefault="00C1785F" w:rsidP="00654C4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538231A" w14:textId="06C16242" w:rsidR="00654C40" w:rsidRPr="00FA2B49" w:rsidRDefault="00654C40" w:rsidP="00654C4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Jackson: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FB788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should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start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her.</w:t>
      </w:r>
    </w:p>
    <w:p w14:paraId="201CFFB4" w14:textId="77777777" w:rsidR="00C1785F" w:rsidRPr="00FA2B49" w:rsidRDefault="00C1785F" w:rsidP="00654C4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5A7A3D8" w14:textId="51971A3D" w:rsidR="00654C40" w:rsidRPr="00FA2B49" w:rsidRDefault="00654C40" w:rsidP="00654C4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Miranda: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yes.</w:t>
      </w:r>
    </w:p>
    <w:p w14:paraId="3F31C646" w14:textId="77777777" w:rsidR="00C1785F" w:rsidRPr="00FA2B49" w:rsidRDefault="00C1785F" w:rsidP="00654C4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B4551A4" w14:textId="3B12AA56" w:rsidR="00654C40" w:rsidRPr="00FA2B49" w:rsidRDefault="00654C40" w:rsidP="00654C4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Yes.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Carole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Kinney?</w:t>
      </w:r>
    </w:p>
    <w:p w14:paraId="000921E4" w14:textId="77777777" w:rsidR="00C1785F" w:rsidRPr="00FA2B49" w:rsidRDefault="00C1785F" w:rsidP="00654C4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D59AE95" w14:textId="446D5CA1" w:rsidR="00654C40" w:rsidRPr="00FA2B49" w:rsidRDefault="00654C40" w:rsidP="00654C4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Webber: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Yeah.</w:t>
      </w:r>
    </w:p>
    <w:p w14:paraId="5236A10B" w14:textId="77777777" w:rsidR="00C1785F" w:rsidRPr="00FA2B49" w:rsidRDefault="00C1785F" w:rsidP="00654C4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48B7832" w14:textId="5E135321" w:rsidR="00654C40" w:rsidRPr="00FA2B49" w:rsidRDefault="00654C40" w:rsidP="00654C4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77334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Jackson?</w:t>
      </w:r>
    </w:p>
    <w:p w14:paraId="1AE38330" w14:textId="77777777" w:rsidR="00C1785F" w:rsidRPr="00FA2B49" w:rsidRDefault="00C1785F" w:rsidP="00654C4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58F0FED" w14:textId="24F8EC84" w:rsidR="00654C40" w:rsidRPr="00FA2B49" w:rsidRDefault="00654C40" w:rsidP="00654C4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Jackson: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Yes.</w:t>
      </w:r>
    </w:p>
    <w:p w14:paraId="380A8120" w14:textId="77777777" w:rsidR="00C1785F" w:rsidRPr="00FA2B49" w:rsidRDefault="00C1785F" w:rsidP="00654C4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C62B104" w14:textId="43AA1FD2" w:rsidR="00654C40" w:rsidRPr="00FA2B49" w:rsidRDefault="00654C40" w:rsidP="00654C4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Derrick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Stevenson?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Derrick?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8515B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Derrick</w:t>
      </w:r>
      <w:r w:rsidR="008515B7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there?</w:t>
      </w:r>
    </w:p>
    <w:p w14:paraId="10E09121" w14:textId="77777777" w:rsidR="00C1785F" w:rsidRPr="00FA2B49" w:rsidRDefault="00C1785F" w:rsidP="00654C4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12DCFF3" w14:textId="3B219597" w:rsidR="00654C40" w:rsidRPr="00FA2B49" w:rsidRDefault="00654C40" w:rsidP="00654C4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Jackson: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catch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bus.</w:t>
      </w:r>
    </w:p>
    <w:p w14:paraId="48B7F8A9" w14:textId="77777777" w:rsidR="00C1785F" w:rsidRPr="00FA2B49" w:rsidRDefault="00C1785F" w:rsidP="00654C4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58F93E5" w14:textId="15515A00" w:rsidR="00654C40" w:rsidRPr="00FA2B49" w:rsidRDefault="00654C40" w:rsidP="00654C4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Bird: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</w:t>
      </w:r>
      <w:r w:rsidR="00C96E5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proofErr w:type="spellStart"/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</w:t>
      </w:r>
      <w:proofErr w:type="spellEnd"/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.</w:t>
      </w:r>
    </w:p>
    <w:p w14:paraId="17AA03C3" w14:textId="77777777" w:rsidR="00C1785F" w:rsidRPr="00FA2B49" w:rsidRDefault="00C1785F" w:rsidP="00654C4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20B2BC9" w14:textId="647A985F" w:rsidR="00A519C1" w:rsidRPr="00FA2B49" w:rsidRDefault="00654C40" w:rsidP="006B356B">
      <w:pPr>
        <w:spacing w:after="0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vote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well.</w:t>
      </w:r>
      <w:r w:rsidR="00B35D22" w:rsidRPr="00FA2B49">
        <w:rPr>
          <w:rFonts w:ascii="Tahoma" w:hAnsi="Tahoma" w:cs="Tahoma"/>
          <w:color w:val="262626"/>
          <w:sz w:val="24"/>
          <w:szCs w:val="24"/>
        </w:rPr>
        <w:t xml:space="preserve"> </w:t>
      </w:r>
      <w:r w:rsidR="00A519C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</w:t>
      </w:r>
      <w:r w:rsidR="00461FC9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61FC9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A519C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A519C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A519C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anybody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A519C1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else?</w:t>
      </w:r>
    </w:p>
    <w:p w14:paraId="481DBCC0" w14:textId="77777777" w:rsidR="00C1785F" w:rsidRPr="00FA2B49" w:rsidRDefault="00C1785F" w:rsidP="006B356B">
      <w:pPr>
        <w:spacing w:after="0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19B9A7A" w14:textId="6CF65CEE" w:rsidR="00A519C1" w:rsidRPr="00FA2B49" w:rsidRDefault="00A519C1" w:rsidP="006B356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Hey!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Yeah,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</w:t>
      </w:r>
      <w:r w:rsidR="00C96E5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Randy.</w:t>
      </w:r>
    </w:p>
    <w:p w14:paraId="612AF4A9" w14:textId="77777777" w:rsidR="00C1785F" w:rsidRPr="00FA2B49" w:rsidRDefault="00C1785F" w:rsidP="00A519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9824010" w14:textId="4C773990" w:rsidR="00A519C1" w:rsidRPr="00FA2B49" w:rsidRDefault="00A519C1" w:rsidP="00A519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lastRenderedPageBreak/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Oh,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Art.</w:t>
      </w:r>
    </w:p>
    <w:p w14:paraId="32769A54" w14:textId="77777777" w:rsidR="00C1785F" w:rsidRPr="00FA2B49" w:rsidRDefault="00C1785F" w:rsidP="00A519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4E0AEDC" w14:textId="5A20228D" w:rsidR="00A519C1" w:rsidRPr="00FA2B49" w:rsidRDefault="00A519C1" w:rsidP="00A519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Jackson: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Yeah,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Art.</w:t>
      </w:r>
    </w:p>
    <w:p w14:paraId="4CA6E74D" w14:textId="77777777" w:rsidR="00C1785F" w:rsidRPr="00FA2B49" w:rsidRDefault="00C1785F" w:rsidP="00A519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AA0E9F1" w14:textId="48E02421" w:rsidR="00A519C1" w:rsidRPr="00FA2B49" w:rsidRDefault="00A519C1" w:rsidP="00A519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C96E5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ahead.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Sorry.</w:t>
      </w:r>
    </w:p>
    <w:p w14:paraId="4EB25FE2" w14:textId="77777777" w:rsidR="00C1785F" w:rsidRPr="00FA2B49" w:rsidRDefault="00C1785F" w:rsidP="00A519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A3B88FB" w14:textId="273105FD" w:rsidR="00A519C1" w:rsidRPr="00FA2B49" w:rsidRDefault="00A519C1" w:rsidP="00A519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Randy!</w:t>
      </w:r>
    </w:p>
    <w:p w14:paraId="43B9F5C9" w14:textId="77777777" w:rsidR="00C1785F" w:rsidRPr="00FA2B49" w:rsidRDefault="00C1785F" w:rsidP="00A519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902FB7F" w14:textId="335082BD" w:rsidR="00A519C1" w:rsidRPr="00FA2B49" w:rsidRDefault="00A519C1" w:rsidP="00A519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Sorry.</w:t>
      </w:r>
    </w:p>
    <w:p w14:paraId="1CE0DA12" w14:textId="77777777" w:rsidR="00C1785F" w:rsidRPr="00FA2B49" w:rsidRDefault="00C1785F" w:rsidP="00A519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27709B5" w14:textId="7BF14887" w:rsidR="00A519C1" w:rsidRPr="00FA2B49" w:rsidRDefault="00A519C1" w:rsidP="00A519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yes!</w:t>
      </w:r>
    </w:p>
    <w:p w14:paraId="0D96F3FF" w14:textId="77777777" w:rsidR="00C1785F" w:rsidRPr="00FA2B49" w:rsidRDefault="00C1785F" w:rsidP="00A519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23638E6" w14:textId="20F1553C" w:rsidR="00A80840" w:rsidRPr="00FA2B49" w:rsidRDefault="00A519C1" w:rsidP="00A8084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motion,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motion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passes.</w:t>
      </w:r>
      <w:r w:rsidR="00C96E5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A8084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A8084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A8084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A8084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A8084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closing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A8084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comment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A8084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here.</w:t>
      </w:r>
    </w:p>
    <w:p w14:paraId="77A4DB45" w14:textId="77777777" w:rsidR="00C1785F" w:rsidRPr="00FA2B49" w:rsidRDefault="00C1785F" w:rsidP="00A8084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531905E" w14:textId="48209DF4" w:rsidR="00A80840" w:rsidRPr="00FA2B49" w:rsidRDefault="00A80840" w:rsidP="00A8084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Haseman: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Linda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Haseman.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share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doesn't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provide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guys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every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right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Secretary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request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because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should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provide</w:t>
      </w:r>
      <w:r w:rsidR="00C96E5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it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Secretary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State,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also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transparency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department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Oregon,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believe,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disability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C96E5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mbudsman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governor's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C96E5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mbudsman.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reason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provided.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tried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fact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staff,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which,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opinion,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doesn't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matter.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should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staff,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don't,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need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figure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out.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other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part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accounting</w:t>
      </w:r>
      <w:r w:rsidR="00C96E5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 a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proofErr w:type="gramStart"/>
      <w:r w:rsidR="00C96E5C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C96E5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’</w:t>
      </w:r>
      <w:r w:rsidR="00C96E5C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</w:t>
      </w:r>
      <w:proofErr w:type="gramEnd"/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records,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accounts,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payable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accounts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receivable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pay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those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monies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state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records.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need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produce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guys.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Thank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you.</w:t>
      </w:r>
    </w:p>
    <w:p w14:paraId="736444C7" w14:textId="77777777" w:rsidR="00C1785F" w:rsidRPr="00FA2B49" w:rsidRDefault="00C1785F" w:rsidP="00A8084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97C448F" w14:textId="059FE80F" w:rsidR="00A80840" w:rsidRPr="00FA2B49" w:rsidRDefault="00A80840" w:rsidP="00A8084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right.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voted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yes</w:t>
      </w:r>
      <w:r w:rsidR="00C96E5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well.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</w:t>
      </w:r>
      <w:r w:rsidR="00C1785F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motion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passes.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Anything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else?</w:t>
      </w:r>
    </w:p>
    <w:p w14:paraId="0B894420" w14:textId="77777777" w:rsidR="00C1785F" w:rsidRPr="00FA2B49" w:rsidRDefault="00C1785F" w:rsidP="00A8084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F5EF6B1" w14:textId="7A027AD9" w:rsidR="00A80840" w:rsidRPr="00FA2B49" w:rsidRDefault="00A80840" w:rsidP="00A8084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Yeah,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Randy?</w:t>
      </w:r>
    </w:p>
    <w:p w14:paraId="2D34679E" w14:textId="77777777" w:rsidR="00C1785F" w:rsidRPr="00FA2B49" w:rsidRDefault="00C1785F" w:rsidP="00A8084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92ACEDA" w14:textId="62963155" w:rsidR="00A80840" w:rsidRPr="00FA2B49" w:rsidRDefault="00A80840" w:rsidP="00A8084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E26B0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Yeah,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proofErr w:type="spellStart"/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wanna</w:t>
      </w:r>
      <w:proofErr w:type="spellEnd"/>
      <w:r w:rsidR="00C96E5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want,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Derrick?</w:t>
      </w:r>
    </w:p>
    <w:p w14:paraId="668A0E63" w14:textId="77777777" w:rsidR="00C1785F" w:rsidRPr="00FA2B49" w:rsidRDefault="00C1785F" w:rsidP="00A8084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A4E400F" w14:textId="2AE0E878" w:rsidR="00A80840" w:rsidRPr="00FA2B49" w:rsidRDefault="00A80840" w:rsidP="00A80840">
      <w:pPr>
        <w:spacing w:after="0" w:line="240" w:lineRule="auto"/>
        <w:rPr>
          <w:rFonts w:ascii="Tahoma" w:eastAsia="Times New Roman" w:hAnsi="Tahoma" w:cs="Tahoma"/>
          <w:color w:val="262626"/>
          <w:kern w:val="0"/>
          <w:sz w:val="24"/>
          <w:szCs w:val="24"/>
          <w:shd w:val="clear" w:color="auto" w:fill="FFFFFF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shd w:val="clear" w:color="auto" w:fill="FFFFFF"/>
          <w14:ligatures w14:val="none"/>
        </w:rPr>
        <w:t>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shd w:val="clear" w:color="auto" w:fill="FFFFFF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shd w:val="clear" w:color="auto" w:fill="FFFFFF"/>
          <w14:ligatures w14:val="none"/>
        </w:rPr>
        <w:t>What?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shd w:val="clear" w:color="auto" w:fill="FFFFFF"/>
          <w14:ligatures w14:val="none"/>
        </w:rPr>
        <w:t>I'm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shd w:val="clear" w:color="auto" w:fill="FFFFFF"/>
          <w14:ligatures w14:val="none"/>
        </w:rPr>
        <w:t>just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shd w:val="clear" w:color="auto" w:fill="FFFFFF"/>
          <w14:ligatures w14:val="none"/>
        </w:rPr>
        <w:t>kind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shd w:val="clear" w:color="auto" w:fill="FFFFFF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:shd w:val="clear" w:color="auto" w:fill="FFFFFF"/>
          <w14:ligatures w14:val="none"/>
        </w:rPr>
        <w:t>wondering</w:t>
      </w:r>
      <w:r w:rsidR="00C1785F" w:rsidRPr="00FA2B49">
        <w:rPr>
          <w:rFonts w:ascii="Tahoma" w:eastAsia="Times New Roman" w:hAnsi="Tahoma" w:cs="Tahoma"/>
          <w:color w:val="262626"/>
          <w:kern w:val="0"/>
          <w:sz w:val="24"/>
          <w:szCs w:val="24"/>
          <w:shd w:val="clear" w:color="auto" w:fill="FFFFFF"/>
          <w14:ligatures w14:val="none"/>
        </w:rPr>
        <w:t>…</w:t>
      </w:r>
    </w:p>
    <w:p w14:paraId="30F4AD24" w14:textId="77777777" w:rsidR="00F804C7" w:rsidRPr="00FA2B49" w:rsidRDefault="00F804C7" w:rsidP="00A80840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</w:p>
    <w:p w14:paraId="56FC687F" w14:textId="03C4FF71" w:rsidR="00A80840" w:rsidRPr="00FA2B49" w:rsidRDefault="00A80840" w:rsidP="00A8084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didn't,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didn't.</w:t>
      </w:r>
      <w:r w:rsidR="00C96E5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..</w:t>
      </w:r>
    </w:p>
    <w:p w14:paraId="4CCDE48F" w14:textId="77777777" w:rsidR="00F804C7" w:rsidRPr="00FA2B49" w:rsidRDefault="00F804C7" w:rsidP="00A8084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C41C34E" w14:textId="37883C76" w:rsidR="00A80840" w:rsidRPr="00FA2B49" w:rsidRDefault="00A80840" w:rsidP="00A8084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proofErr w:type="spellStart"/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kinda</w:t>
      </w:r>
      <w:proofErr w:type="spellEnd"/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under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impression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licensed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managers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BECC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decide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set-aside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spent.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believe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Commission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Blind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well,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we're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spending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employee,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whether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through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some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kind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process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before.</w:t>
      </w:r>
    </w:p>
    <w:p w14:paraId="7A8C0A60" w14:textId="77777777" w:rsidR="00F804C7" w:rsidRPr="00FA2B49" w:rsidRDefault="00F804C7" w:rsidP="00A8084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1EE41C7" w14:textId="25A1F1D1" w:rsidR="00A80840" w:rsidRPr="00FA2B49" w:rsidRDefault="00A80840" w:rsidP="00A8084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Oh,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understand,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Derick.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sorry,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understand.</w:t>
      </w:r>
    </w:p>
    <w:p w14:paraId="160AA204" w14:textId="77777777" w:rsidR="00F804C7" w:rsidRPr="00FA2B49" w:rsidRDefault="00F804C7" w:rsidP="00A8084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C5E6335" w14:textId="71DB0C8D" w:rsidR="00A80840" w:rsidRPr="00FA2B49" w:rsidRDefault="00A80840" w:rsidP="00A8084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Oh.</w:t>
      </w:r>
    </w:p>
    <w:p w14:paraId="6F3A5EE1" w14:textId="77777777" w:rsidR="00F804C7" w:rsidRPr="00FA2B49" w:rsidRDefault="00F804C7" w:rsidP="00A8084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C10C218" w14:textId="0112A40A" w:rsidR="00A80840" w:rsidRPr="00FA2B49" w:rsidRDefault="00A80840" w:rsidP="00A8084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lastRenderedPageBreak/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you're,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you're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mean,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you're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absolutely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right.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Everything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last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almost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40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years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trainings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proofErr w:type="spellStart"/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informationals</w:t>
      </w:r>
      <w:proofErr w:type="spellEnd"/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expert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advice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absolutely.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supposed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anyway.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Well,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anything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C96E5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else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quick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comments?</w:t>
      </w:r>
    </w:p>
    <w:p w14:paraId="767F2FE3" w14:textId="77777777" w:rsidR="00F804C7" w:rsidRPr="00FA2B49" w:rsidRDefault="00F804C7" w:rsidP="00A8084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9F2E465" w14:textId="4B24C81B" w:rsidR="00A80840" w:rsidRPr="00FA2B49" w:rsidRDefault="00A80840" w:rsidP="00A8084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Randy?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Randy?</w:t>
      </w:r>
      <w:r w:rsidR="00C96E5C" w:rsidRPr="00C96E5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C96E5C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Randy?</w:t>
      </w:r>
      <w:r w:rsidR="00C96E5C" w:rsidRPr="00C96E5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C96E5C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Randy?</w:t>
      </w:r>
    </w:p>
    <w:p w14:paraId="74598459" w14:textId="77777777" w:rsidR="00F804C7" w:rsidRPr="00FA2B49" w:rsidRDefault="00F804C7" w:rsidP="00A8084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630A9B8" w14:textId="33062745" w:rsidR="00A80840" w:rsidRPr="00FA2B49" w:rsidRDefault="00A80840" w:rsidP="00A8084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ahead,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Art.</w:t>
      </w:r>
      <w:r w:rsidR="00C96E5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C96E5C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 ahead, Art.</w:t>
      </w:r>
      <w:r w:rsidR="00C96E5C" w:rsidRPr="00C96E5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C96E5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Art, g</w:t>
      </w:r>
      <w:r w:rsidR="00C96E5C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 ahead</w:t>
      </w:r>
      <w:r w:rsidR="00C96E5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.</w:t>
      </w:r>
    </w:p>
    <w:p w14:paraId="4805692C" w14:textId="77777777" w:rsidR="00F804C7" w:rsidRPr="00FA2B49" w:rsidRDefault="00F804C7" w:rsidP="00A8084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3EBC611" w14:textId="754C7F06" w:rsidR="00A80840" w:rsidRPr="00FA2B49" w:rsidRDefault="00A80840" w:rsidP="00A8084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E26B0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06402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ditto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Linda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said.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also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statement</w:t>
      </w:r>
      <w:r w:rsidR="0006402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provide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documentation,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official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misconduct</w:t>
      </w:r>
      <w:r w:rsidR="0006402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a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discussed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earlier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06402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meeting.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arbitrarily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capriciously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we're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give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excuses.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must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follow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law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period.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Thanks,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Randy,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good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night,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everybody.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love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all.</w:t>
      </w:r>
    </w:p>
    <w:p w14:paraId="33A7A6C5" w14:textId="77777777" w:rsidR="00F804C7" w:rsidRPr="00FA2B49" w:rsidRDefault="00F804C7" w:rsidP="00A8084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7358174" w14:textId="76ADA193" w:rsidR="00A80840" w:rsidRPr="00FA2B49" w:rsidRDefault="00A80840" w:rsidP="00A8084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Yeah,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thank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06402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. J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ust</w:t>
      </w:r>
      <w:r w:rsidR="0006402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 just, yeah, just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real,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proofErr w:type="gramStart"/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real</w:t>
      </w:r>
      <w:proofErr w:type="gramEnd"/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quickly.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share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everybody</w:t>
      </w:r>
      <w:r w:rsidR="00F804C7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file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complaint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based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RSA's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guidance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shouldn't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using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those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monies,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filed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based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motions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were</w:t>
      </w:r>
      <w:r w:rsidR="00F804C7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made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objected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Dacia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scrambling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around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try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find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deny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said,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oh,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doesn't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really</w:t>
      </w:r>
      <w:r w:rsidR="0006402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[inaudible]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known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about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long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time.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mean,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how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ridiculous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06402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right?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clear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money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important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because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unfortunately,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their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bad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administration</w:t>
      </w:r>
      <w:r w:rsidR="006B356B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practices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forced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clearly,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need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push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envelope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because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totally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improper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believe,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unlawful.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anything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else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before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guys?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Anyone?</w:t>
      </w:r>
    </w:p>
    <w:p w14:paraId="1621D308" w14:textId="77777777" w:rsidR="00F804C7" w:rsidRPr="00FA2B49" w:rsidRDefault="00F804C7" w:rsidP="00A8084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AB3F564" w14:textId="264FFB82" w:rsidR="00A80840" w:rsidRPr="00FA2B49" w:rsidRDefault="00A80840" w:rsidP="00A8084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next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Thursday!</w:t>
      </w:r>
    </w:p>
    <w:p w14:paraId="4861FA97" w14:textId="77777777" w:rsidR="00F804C7" w:rsidRPr="00FA2B49" w:rsidRDefault="00F804C7" w:rsidP="00A8084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4D9C449" w14:textId="18256B24" w:rsidR="00A80840" w:rsidRPr="00FA2B49" w:rsidRDefault="00A80840" w:rsidP="00A8084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All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right,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thanks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everybody.</w:t>
      </w:r>
    </w:p>
    <w:p w14:paraId="69C05031" w14:textId="77777777" w:rsidR="00F804C7" w:rsidRPr="00FA2B49" w:rsidRDefault="00F804C7" w:rsidP="00A8084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14BFEE2" w14:textId="0A57E9DE" w:rsidR="00A80840" w:rsidRPr="00FA2B49" w:rsidRDefault="00A80840" w:rsidP="00A8084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See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next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Thursday!</w:t>
      </w:r>
    </w:p>
    <w:p w14:paraId="24A4B8AF" w14:textId="77777777" w:rsidR="00F804C7" w:rsidRPr="00FA2B49" w:rsidRDefault="00F804C7" w:rsidP="00A8084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B7E0031" w14:textId="2942D01A" w:rsidR="00A80840" w:rsidRPr="00FA2B49" w:rsidRDefault="00A80840" w:rsidP="00A8084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06402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Hey,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Lewanda.</w:t>
      </w:r>
    </w:p>
    <w:p w14:paraId="68C6D2CE" w14:textId="77777777" w:rsidR="00F804C7" w:rsidRPr="00FA2B49" w:rsidRDefault="00F804C7" w:rsidP="00A8084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BDA1458" w14:textId="26F4DD16" w:rsidR="00A80840" w:rsidRPr="00FA2B49" w:rsidRDefault="00064026" w:rsidP="00A8084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Bird</w:t>
      </w:r>
      <w:r w:rsidR="00A8084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:</w:t>
      </w:r>
      <w:r w:rsidR="00E26B06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Taco </w:t>
      </w:r>
      <w:r w:rsidR="00A80840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Thursday</w:t>
      </w:r>
      <w:r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!</w:t>
      </w:r>
    </w:p>
    <w:p w14:paraId="375180E9" w14:textId="77777777" w:rsidR="00F804C7" w:rsidRPr="00FA2B49" w:rsidRDefault="00F804C7" w:rsidP="00A8084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84B44D2" w14:textId="2FE20CFE" w:rsidR="00A80840" w:rsidRPr="00FA2B49" w:rsidRDefault="00A80840" w:rsidP="00A8084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Thank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much.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hey.</w:t>
      </w:r>
    </w:p>
    <w:p w14:paraId="2BE4282C" w14:textId="77777777" w:rsidR="00F804C7" w:rsidRPr="00FA2B49" w:rsidRDefault="00F804C7" w:rsidP="00A8084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A9BDF64" w14:textId="681C8EE9" w:rsidR="00A80840" w:rsidRPr="00FA2B49" w:rsidRDefault="00A80840" w:rsidP="00A8084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Good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hear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from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Jer.</w:t>
      </w:r>
    </w:p>
    <w:p w14:paraId="0ED9DCF0" w14:textId="77777777" w:rsidR="00F804C7" w:rsidRPr="00FA2B49" w:rsidRDefault="00F804C7" w:rsidP="00A8084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63EB765" w14:textId="1F83BA29" w:rsidR="00A80840" w:rsidRDefault="00A80840" w:rsidP="00B567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06402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 just want to say t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hanks,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everybody.</w:t>
      </w:r>
      <w:r w:rsidR="00B35D22"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FA2B49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Bye.</w:t>
      </w:r>
    </w:p>
    <w:p w14:paraId="335EDD32" w14:textId="77777777" w:rsidR="006B356B" w:rsidRDefault="006B356B" w:rsidP="00B567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58A930A" w14:textId="77777777" w:rsidR="006B356B" w:rsidRDefault="006B356B" w:rsidP="00B567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55B7995" w14:textId="2105DD64" w:rsidR="009B4232" w:rsidRDefault="009B4232">
      <w:pPr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br w:type="page"/>
      </w:r>
    </w:p>
    <w:p w14:paraId="7978FB5F" w14:textId="28CD1481" w:rsidR="00971BDC" w:rsidRDefault="00971BDC" w:rsidP="006B356B">
      <w:pPr>
        <w:spacing w:after="0" w:line="240" w:lineRule="auto"/>
        <w:jc w:val="center"/>
        <w:textAlignment w:val="baseline"/>
        <w:rPr>
          <w:rFonts w:ascii="Tahoma" w:eastAsia="Times New Roman" w:hAnsi="Tahoma" w:cs="Arial"/>
          <w:color w:val="262626"/>
          <w:kern w:val="0"/>
          <w:sz w:val="36"/>
          <w:szCs w:val="23"/>
          <w14:ligatures w14:val="none"/>
        </w:rPr>
      </w:pPr>
      <w:r>
        <w:rPr>
          <w:rFonts w:ascii="Tahoma" w:eastAsia="Times New Roman" w:hAnsi="Tahoma" w:cs="Arial"/>
          <w:color w:val="262626"/>
          <w:kern w:val="0"/>
          <w:sz w:val="36"/>
          <w:szCs w:val="23"/>
          <w14:ligatures w14:val="none"/>
        </w:rPr>
        <w:lastRenderedPageBreak/>
        <w:t>Motions Passed:</w:t>
      </w:r>
    </w:p>
    <w:p w14:paraId="3DA71CA3" w14:textId="77777777" w:rsidR="006B356B" w:rsidRDefault="006B356B" w:rsidP="006B356B">
      <w:pPr>
        <w:spacing w:after="0" w:line="240" w:lineRule="auto"/>
        <w:jc w:val="center"/>
        <w:textAlignment w:val="baseline"/>
        <w:rPr>
          <w:rFonts w:ascii="Tahoma" w:eastAsia="Times New Roman" w:hAnsi="Tahoma" w:cs="Arial"/>
          <w:color w:val="262626"/>
          <w:kern w:val="0"/>
          <w:sz w:val="36"/>
          <w:szCs w:val="23"/>
          <w14:ligatures w14:val="none"/>
        </w:rPr>
      </w:pPr>
    </w:p>
    <w:p w14:paraId="7BFAEFA4" w14:textId="77777777" w:rsidR="0003498A" w:rsidRDefault="0003498A" w:rsidP="0003498A">
      <w:pPr>
        <w:pStyle w:val="NoSpacing"/>
        <w:numPr>
          <w:ilvl w:val="0"/>
          <w:numId w:val="2"/>
        </w:numPr>
        <w:spacing w:after="2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“…that BECC adopt meeting minutes of past </w:t>
      </w:r>
      <w:proofErr w:type="gramStart"/>
      <w:r>
        <w:rPr>
          <w:rFonts w:ascii="Tahoma" w:hAnsi="Tahoma" w:cs="Tahoma"/>
          <w:b/>
          <w:sz w:val="28"/>
          <w:szCs w:val="28"/>
        </w:rPr>
        <w:t>meeting</w:t>
      </w:r>
      <w:proofErr w:type="gramEnd"/>
    </w:p>
    <w:p w14:paraId="64C85000" w14:textId="3F420CD5" w:rsidR="0003498A" w:rsidRDefault="0003498A" w:rsidP="0003498A">
      <w:pPr>
        <w:pStyle w:val="NoSpacing"/>
        <w:spacing w:after="240"/>
        <w:ind w:left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Proposed: A </w:t>
      </w:r>
      <w:r w:rsidR="00555A2F">
        <w:rPr>
          <w:rFonts w:ascii="Tahoma" w:hAnsi="Tahoma" w:cs="Tahoma"/>
          <w:sz w:val="28"/>
          <w:szCs w:val="28"/>
        </w:rPr>
        <w:t>Stevenson.</w:t>
      </w:r>
      <w:r>
        <w:rPr>
          <w:rFonts w:ascii="Tahoma" w:hAnsi="Tahoma" w:cs="Tahoma"/>
          <w:sz w:val="28"/>
          <w:szCs w:val="28"/>
        </w:rPr>
        <w:t xml:space="preserve"> Seconded: </w:t>
      </w:r>
      <w:r w:rsidR="00555A2F">
        <w:rPr>
          <w:rFonts w:ascii="Tahoma" w:hAnsi="Tahoma" w:cs="Tahoma"/>
          <w:sz w:val="28"/>
          <w:szCs w:val="28"/>
        </w:rPr>
        <w:t>Jackson.</w:t>
      </w:r>
      <w:r>
        <w:rPr>
          <w:rFonts w:ascii="Tahoma" w:hAnsi="Tahoma" w:cs="Tahoma"/>
          <w:sz w:val="28"/>
          <w:szCs w:val="28"/>
        </w:rPr>
        <w:t xml:space="preserve"> Passed. Yes, A Stev</w:t>
      </w:r>
      <w:r w:rsidR="00433253">
        <w:rPr>
          <w:rFonts w:ascii="Tahoma" w:hAnsi="Tahoma" w:cs="Tahoma"/>
          <w:sz w:val="28"/>
          <w:szCs w:val="28"/>
        </w:rPr>
        <w:t>e</w:t>
      </w:r>
      <w:r>
        <w:rPr>
          <w:rFonts w:ascii="Tahoma" w:hAnsi="Tahoma" w:cs="Tahoma"/>
          <w:sz w:val="28"/>
          <w:szCs w:val="28"/>
        </w:rPr>
        <w:t>n</w:t>
      </w:r>
      <w:r w:rsidR="00433253"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sz w:val="28"/>
          <w:szCs w:val="28"/>
        </w:rPr>
        <w:t>on, Webber, Miranda, Hauth, Jackson</w:t>
      </w:r>
    </w:p>
    <w:p w14:paraId="773E92D0" w14:textId="77777777" w:rsidR="00535BD3" w:rsidRDefault="00535BD3" w:rsidP="00535BD3">
      <w:pPr>
        <w:pStyle w:val="NoSpacing"/>
        <w:numPr>
          <w:ilvl w:val="0"/>
          <w:numId w:val="2"/>
        </w:numPr>
        <w:spacing w:after="2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“…</w:t>
      </w:r>
      <w:r>
        <w:rPr>
          <w:rFonts w:ascii="Tahoma" w:eastAsia="Times New Roman" w:hAnsi="Tahoma" w:cs="Tahoma"/>
          <w:b/>
          <w:sz w:val="28"/>
        </w:rPr>
        <w:t>that</w:t>
      </w:r>
      <w:r>
        <w:rPr>
          <w:rFonts w:ascii="Tahoma" w:hAnsi="Tahoma" w:cs="Tahoma"/>
          <w:sz w:val="28"/>
          <w:szCs w:val="28"/>
        </w:rPr>
        <w:t xml:space="preserve"> </w:t>
      </w:r>
      <w:r w:rsidRPr="009B4232">
        <w:rPr>
          <w:rFonts w:ascii="Tahoma" w:hAnsi="Tahoma" w:cs="Tahoma"/>
          <w:b/>
          <w:bCs/>
          <w:sz w:val="28"/>
          <w:szCs w:val="28"/>
        </w:rPr>
        <w:t>take every action to address inappropriate behavior by Executive Director Johnson</w:t>
      </w:r>
    </w:p>
    <w:p w14:paraId="36933863" w14:textId="78664557" w:rsidR="00535BD3" w:rsidRDefault="00535BD3" w:rsidP="00535BD3">
      <w:pPr>
        <w:pStyle w:val="NoSpacing"/>
        <w:spacing w:after="240"/>
        <w:ind w:left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Proposed: A </w:t>
      </w:r>
      <w:r w:rsidR="00555A2F">
        <w:rPr>
          <w:rFonts w:ascii="Tahoma" w:hAnsi="Tahoma" w:cs="Tahoma"/>
          <w:sz w:val="28"/>
          <w:szCs w:val="28"/>
        </w:rPr>
        <w:t>Stevenson.</w:t>
      </w:r>
      <w:r>
        <w:rPr>
          <w:rFonts w:ascii="Tahoma" w:hAnsi="Tahoma" w:cs="Tahoma"/>
          <w:sz w:val="28"/>
          <w:szCs w:val="28"/>
        </w:rPr>
        <w:t xml:space="preserve"> Seconded: </w:t>
      </w:r>
      <w:r w:rsidR="00555A2F">
        <w:rPr>
          <w:rFonts w:ascii="Tahoma" w:hAnsi="Tahoma" w:cs="Tahoma"/>
          <w:sz w:val="28"/>
          <w:szCs w:val="28"/>
        </w:rPr>
        <w:t>Miranda.</w:t>
      </w:r>
      <w:r>
        <w:rPr>
          <w:rFonts w:ascii="Tahoma" w:hAnsi="Tahoma" w:cs="Tahoma"/>
          <w:sz w:val="28"/>
          <w:szCs w:val="28"/>
        </w:rPr>
        <w:t xml:space="preserve"> Passed. Yes Yeas: A Stevenson, D Stevenson, Miranda, Webber, Jackson</w:t>
      </w:r>
    </w:p>
    <w:p w14:paraId="1ABE581D" w14:textId="6892AB88" w:rsidR="0086561B" w:rsidRDefault="0086561B" w:rsidP="0086561B">
      <w:pPr>
        <w:pStyle w:val="NoSpacing"/>
        <w:numPr>
          <w:ilvl w:val="0"/>
          <w:numId w:val="2"/>
        </w:numPr>
        <w:spacing w:after="2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“…</w:t>
      </w:r>
      <w:r>
        <w:rPr>
          <w:rFonts w:ascii="Tahoma" w:eastAsia="Times New Roman" w:hAnsi="Tahoma" w:cs="Tahoma"/>
          <w:b/>
          <w:sz w:val="28"/>
        </w:rPr>
        <w:t>that Elected committee pur</w:t>
      </w:r>
      <w:r w:rsidR="00D419F5">
        <w:rPr>
          <w:rFonts w:ascii="Tahoma" w:eastAsia="Times New Roman" w:hAnsi="Tahoma" w:cs="Tahoma"/>
          <w:b/>
          <w:sz w:val="28"/>
        </w:rPr>
        <w:t>s</w:t>
      </w:r>
      <w:r>
        <w:rPr>
          <w:rFonts w:ascii="Tahoma" w:eastAsia="Times New Roman" w:hAnsi="Tahoma" w:cs="Tahoma"/>
          <w:b/>
          <w:sz w:val="28"/>
        </w:rPr>
        <w:t xml:space="preserve">ue official misconduct against </w:t>
      </w:r>
      <w:proofErr w:type="gramStart"/>
      <w:r>
        <w:rPr>
          <w:rFonts w:ascii="Tahoma" w:eastAsia="Times New Roman" w:hAnsi="Tahoma" w:cs="Tahoma"/>
          <w:b/>
          <w:sz w:val="28"/>
        </w:rPr>
        <w:t>OCB</w:t>
      </w:r>
      <w:proofErr w:type="gramEnd"/>
    </w:p>
    <w:p w14:paraId="13470EF4" w14:textId="596B00BB" w:rsidR="0086561B" w:rsidRDefault="0086561B" w:rsidP="0086561B">
      <w:pPr>
        <w:pStyle w:val="NoSpacing"/>
        <w:spacing w:after="240"/>
        <w:ind w:left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Proposed: A </w:t>
      </w:r>
      <w:r w:rsidR="00555A2F">
        <w:rPr>
          <w:rFonts w:ascii="Tahoma" w:hAnsi="Tahoma" w:cs="Tahoma"/>
          <w:sz w:val="28"/>
          <w:szCs w:val="28"/>
        </w:rPr>
        <w:t>Stevenson.</w:t>
      </w:r>
      <w:r>
        <w:rPr>
          <w:rFonts w:ascii="Tahoma" w:hAnsi="Tahoma" w:cs="Tahoma"/>
          <w:sz w:val="28"/>
          <w:szCs w:val="28"/>
        </w:rPr>
        <w:t xml:space="preserve"> Seconded: D </w:t>
      </w:r>
      <w:r w:rsidR="00555A2F">
        <w:rPr>
          <w:rFonts w:ascii="Tahoma" w:hAnsi="Tahoma" w:cs="Tahoma"/>
          <w:sz w:val="28"/>
          <w:szCs w:val="28"/>
        </w:rPr>
        <w:t>Stevenson.</w:t>
      </w:r>
      <w:r>
        <w:rPr>
          <w:rFonts w:ascii="Tahoma" w:hAnsi="Tahoma" w:cs="Tahoma"/>
          <w:sz w:val="28"/>
          <w:szCs w:val="28"/>
        </w:rPr>
        <w:t xml:space="preserve"> Passed. Yes Yeas: A Stevenson, D Stevenson, Hauth, Webber, Jackson</w:t>
      </w:r>
      <w:r w:rsidR="00DB7D0D">
        <w:rPr>
          <w:rFonts w:ascii="Tahoma" w:hAnsi="Tahoma" w:cs="Tahoma"/>
          <w:sz w:val="28"/>
          <w:szCs w:val="28"/>
        </w:rPr>
        <w:t>,</w:t>
      </w:r>
      <w:r>
        <w:rPr>
          <w:rFonts w:ascii="Tahoma" w:hAnsi="Tahoma" w:cs="Tahoma"/>
          <w:sz w:val="28"/>
          <w:szCs w:val="28"/>
        </w:rPr>
        <w:t xml:space="preserve"> Miranda</w:t>
      </w:r>
    </w:p>
    <w:p w14:paraId="2BCC026B" w14:textId="77777777" w:rsidR="006D5495" w:rsidRDefault="006D5495" w:rsidP="006D5495">
      <w:pPr>
        <w:pStyle w:val="NoSpacing"/>
        <w:numPr>
          <w:ilvl w:val="0"/>
          <w:numId w:val="2"/>
        </w:numPr>
        <w:spacing w:after="2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“…</w:t>
      </w:r>
      <w:r>
        <w:rPr>
          <w:rFonts w:ascii="Tahoma" w:eastAsia="Times New Roman" w:hAnsi="Tahoma" w:cs="Tahoma"/>
          <w:b/>
          <w:sz w:val="28"/>
        </w:rPr>
        <w:t>that BE repair process be streamlined.</w:t>
      </w:r>
    </w:p>
    <w:p w14:paraId="4C85949E" w14:textId="5E0C2656" w:rsidR="006D5495" w:rsidRDefault="006D5495" w:rsidP="006D5495">
      <w:pPr>
        <w:pStyle w:val="NoSpacing"/>
        <w:spacing w:after="240"/>
        <w:ind w:left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Proposed: A </w:t>
      </w:r>
      <w:r w:rsidR="00555A2F">
        <w:rPr>
          <w:rFonts w:ascii="Tahoma" w:hAnsi="Tahoma" w:cs="Tahoma"/>
          <w:sz w:val="28"/>
          <w:szCs w:val="28"/>
        </w:rPr>
        <w:t>Stevenson.</w:t>
      </w:r>
      <w:r>
        <w:rPr>
          <w:rFonts w:ascii="Tahoma" w:hAnsi="Tahoma" w:cs="Tahoma"/>
          <w:sz w:val="28"/>
          <w:szCs w:val="28"/>
        </w:rPr>
        <w:t xml:space="preserve"> Seconded: D </w:t>
      </w:r>
      <w:r w:rsidR="00555A2F">
        <w:rPr>
          <w:rFonts w:ascii="Tahoma" w:hAnsi="Tahoma" w:cs="Tahoma"/>
          <w:sz w:val="28"/>
          <w:szCs w:val="28"/>
        </w:rPr>
        <w:t>Stevenson.</w:t>
      </w:r>
      <w:r>
        <w:rPr>
          <w:rFonts w:ascii="Tahoma" w:hAnsi="Tahoma" w:cs="Tahoma"/>
          <w:sz w:val="28"/>
          <w:szCs w:val="28"/>
        </w:rPr>
        <w:t xml:space="preserve"> Passed. Yes, Yeas: A Stevenson, D Stevenson, Hauth, Miranda, Webber, Jackson</w:t>
      </w:r>
    </w:p>
    <w:p w14:paraId="726973B5" w14:textId="77777777" w:rsidR="002F23F5" w:rsidRDefault="002F23F5" w:rsidP="002F23F5">
      <w:pPr>
        <w:pStyle w:val="NoSpacing"/>
        <w:numPr>
          <w:ilvl w:val="0"/>
          <w:numId w:val="2"/>
        </w:numPr>
        <w:spacing w:after="2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“…</w:t>
      </w:r>
      <w:r>
        <w:rPr>
          <w:rFonts w:ascii="Tahoma" w:eastAsia="Times New Roman" w:hAnsi="Tahoma" w:cs="Tahoma"/>
          <w:b/>
          <w:sz w:val="28"/>
        </w:rPr>
        <w:t xml:space="preserve">that OCB work with the agency to develop an ADA </w:t>
      </w:r>
      <w:proofErr w:type="gramStart"/>
      <w:r>
        <w:rPr>
          <w:rFonts w:ascii="Tahoma" w:eastAsia="Times New Roman" w:hAnsi="Tahoma" w:cs="Tahoma"/>
          <w:b/>
          <w:sz w:val="28"/>
        </w:rPr>
        <w:t>format</w:t>
      </w:r>
      <w:proofErr w:type="gramEnd"/>
    </w:p>
    <w:p w14:paraId="5288E0F6" w14:textId="3DEC1A59" w:rsidR="002F23F5" w:rsidRDefault="002F23F5" w:rsidP="002F23F5">
      <w:pPr>
        <w:pStyle w:val="NoSpacing"/>
        <w:spacing w:after="240"/>
        <w:ind w:left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Proposed: A </w:t>
      </w:r>
      <w:r w:rsidR="00555A2F">
        <w:rPr>
          <w:rFonts w:ascii="Tahoma" w:hAnsi="Tahoma" w:cs="Tahoma"/>
          <w:sz w:val="28"/>
          <w:szCs w:val="28"/>
        </w:rPr>
        <w:t>Stevenson.</w:t>
      </w:r>
      <w:r>
        <w:rPr>
          <w:rFonts w:ascii="Tahoma" w:hAnsi="Tahoma" w:cs="Tahoma"/>
          <w:sz w:val="28"/>
          <w:szCs w:val="28"/>
        </w:rPr>
        <w:t xml:space="preserve"> Seconded: D </w:t>
      </w:r>
      <w:r w:rsidR="00555A2F">
        <w:rPr>
          <w:rFonts w:ascii="Tahoma" w:hAnsi="Tahoma" w:cs="Tahoma"/>
          <w:sz w:val="28"/>
          <w:szCs w:val="28"/>
        </w:rPr>
        <w:t>Stevenson.</w:t>
      </w:r>
      <w:r>
        <w:rPr>
          <w:rFonts w:ascii="Tahoma" w:hAnsi="Tahoma" w:cs="Tahoma"/>
          <w:sz w:val="28"/>
          <w:szCs w:val="28"/>
        </w:rPr>
        <w:t xml:space="preserve"> Passed. Yes Yeas: A Stevenson, D Stevenson, Webber, Miranda, Jackson, Hauth</w:t>
      </w:r>
    </w:p>
    <w:p w14:paraId="5BC75F0C" w14:textId="77777777" w:rsidR="00F31CEA" w:rsidRDefault="00F31CEA" w:rsidP="00F31CEA">
      <w:pPr>
        <w:pStyle w:val="NoSpacing"/>
        <w:numPr>
          <w:ilvl w:val="0"/>
          <w:numId w:val="2"/>
        </w:numPr>
        <w:spacing w:after="2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“…</w:t>
      </w:r>
      <w:r>
        <w:rPr>
          <w:rFonts w:ascii="Tahoma" w:eastAsia="Times New Roman" w:hAnsi="Tahoma" w:cs="Tahoma"/>
          <w:b/>
          <w:sz w:val="28"/>
        </w:rPr>
        <w:t xml:space="preserve">that OCB respond to VFMS within 48 </w:t>
      </w:r>
      <w:proofErr w:type="gramStart"/>
      <w:r>
        <w:rPr>
          <w:rFonts w:ascii="Tahoma" w:eastAsia="Times New Roman" w:hAnsi="Tahoma" w:cs="Tahoma"/>
          <w:b/>
          <w:sz w:val="28"/>
        </w:rPr>
        <w:t>hours</w:t>
      </w:r>
      <w:proofErr w:type="gramEnd"/>
    </w:p>
    <w:p w14:paraId="0A963ABC" w14:textId="2A014DE9" w:rsidR="00F31CEA" w:rsidRDefault="00F31CEA" w:rsidP="00F31CEA">
      <w:pPr>
        <w:pStyle w:val="NoSpacing"/>
        <w:spacing w:after="240"/>
        <w:ind w:left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Proposed: A Stevenson . Seconded: D Stevenson . Passed. Yes: Hauth, A Stevenson, D Stevenson, Webber, Jackson, Miranda</w:t>
      </w:r>
    </w:p>
    <w:p w14:paraId="6EF5BDC2" w14:textId="77777777" w:rsidR="00A952F9" w:rsidRDefault="00A952F9" w:rsidP="00A952F9">
      <w:pPr>
        <w:pStyle w:val="NoSpacing"/>
        <w:numPr>
          <w:ilvl w:val="0"/>
          <w:numId w:val="2"/>
        </w:numPr>
        <w:spacing w:after="2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“…</w:t>
      </w:r>
      <w:r>
        <w:rPr>
          <w:rFonts w:ascii="Tahoma" w:eastAsia="Times New Roman" w:hAnsi="Tahoma" w:cs="Tahoma"/>
          <w:b/>
          <w:sz w:val="28"/>
        </w:rPr>
        <w:t xml:space="preserve">that OCB get in compliance with the fair hearing/evidentiary </w:t>
      </w:r>
      <w:proofErr w:type="gramStart"/>
      <w:r>
        <w:rPr>
          <w:rFonts w:ascii="Tahoma" w:eastAsia="Times New Roman" w:hAnsi="Tahoma" w:cs="Tahoma"/>
          <w:b/>
          <w:sz w:val="28"/>
        </w:rPr>
        <w:t>process</w:t>
      </w:r>
      <w:proofErr w:type="gramEnd"/>
    </w:p>
    <w:p w14:paraId="647DBA1A" w14:textId="101252DB" w:rsidR="00A952F9" w:rsidRDefault="00A952F9" w:rsidP="00A952F9">
      <w:pPr>
        <w:pStyle w:val="NoSpacing"/>
        <w:spacing w:after="240"/>
        <w:ind w:left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Proposed: A </w:t>
      </w:r>
      <w:r w:rsidR="00555A2F">
        <w:rPr>
          <w:rFonts w:ascii="Tahoma" w:hAnsi="Tahoma" w:cs="Tahoma"/>
          <w:sz w:val="28"/>
          <w:szCs w:val="28"/>
        </w:rPr>
        <w:t>Stevenson.</w:t>
      </w:r>
      <w:r>
        <w:rPr>
          <w:rFonts w:ascii="Tahoma" w:hAnsi="Tahoma" w:cs="Tahoma"/>
          <w:sz w:val="28"/>
          <w:szCs w:val="28"/>
        </w:rPr>
        <w:t xml:space="preserve"> Seconded: D </w:t>
      </w:r>
      <w:r w:rsidR="00555A2F">
        <w:rPr>
          <w:rFonts w:ascii="Tahoma" w:hAnsi="Tahoma" w:cs="Tahoma"/>
          <w:sz w:val="28"/>
          <w:szCs w:val="28"/>
        </w:rPr>
        <w:t>Stevenson.</w:t>
      </w:r>
      <w:r>
        <w:rPr>
          <w:rFonts w:ascii="Tahoma" w:hAnsi="Tahoma" w:cs="Tahoma"/>
          <w:sz w:val="28"/>
          <w:szCs w:val="28"/>
        </w:rPr>
        <w:t xml:space="preserve"> Passed. Yes: A Stevenson, D Stevenson, Hauth, Miranda, Webber, Jackson</w:t>
      </w:r>
    </w:p>
    <w:p w14:paraId="5A4B17F0" w14:textId="77777777" w:rsidR="00A079C6" w:rsidRDefault="00A079C6" w:rsidP="00A079C6">
      <w:pPr>
        <w:pStyle w:val="NoSpacing"/>
        <w:numPr>
          <w:ilvl w:val="0"/>
          <w:numId w:val="2"/>
        </w:numPr>
        <w:spacing w:after="2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>“…</w:t>
      </w:r>
      <w:r>
        <w:rPr>
          <w:rFonts w:ascii="Tahoma" w:eastAsia="Times New Roman" w:hAnsi="Tahoma" w:cs="Tahoma"/>
          <w:b/>
          <w:sz w:val="28"/>
        </w:rPr>
        <w:t>that remaining agenda items be tabled until next BECC Meeting (Art says next Thursday, which would have been/be 7/13)</w:t>
      </w:r>
    </w:p>
    <w:p w14:paraId="0DE24B33" w14:textId="4A71F008" w:rsidR="00A079C6" w:rsidRDefault="00A079C6" w:rsidP="00A079C6">
      <w:pPr>
        <w:pStyle w:val="NoSpacing"/>
        <w:spacing w:after="240"/>
        <w:ind w:left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Proposed: A </w:t>
      </w:r>
      <w:r w:rsidR="00555A2F">
        <w:rPr>
          <w:rFonts w:ascii="Tahoma" w:hAnsi="Tahoma" w:cs="Tahoma"/>
          <w:sz w:val="28"/>
          <w:szCs w:val="28"/>
        </w:rPr>
        <w:t>Stevenson.</w:t>
      </w:r>
      <w:r>
        <w:rPr>
          <w:rFonts w:ascii="Tahoma" w:hAnsi="Tahoma" w:cs="Tahoma"/>
          <w:sz w:val="28"/>
          <w:szCs w:val="28"/>
        </w:rPr>
        <w:t xml:space="preserve"> Seconded: </w:t>
      </w:r>
      <w:r w:rsidR="00555A2F">
        <w:rPr>
          <w:rFonts w:ascii="Tahoma" w:hAnsi="Tahoma" w:cs="Tahoma"/>
          <w:sz w:val="28"/>
          <w:szCs w:val="28"/>
        </w:rPr>
        <w:t>Hauth.</w:t>
      </w:r>
      <w:r>
        <w:rPr>
          <w:rFonts w:ascii="Tahoma" w:hAnsi="Tahoma" w:cs="Tahoma"/>
          <w:sz w:val="28"/>
          <w:szCs w:val="28"/>
        </w:rPr>
        <w:t xml:space="preserve"> Passed. Yes: Hauth, A Stevenson, Webber, Jackson, Miranda (Derrick did not vote, see transcript)</w:t>
      </w:r>
    </w:p>
    <w:p w14:paraId="53DBA6E5" w14:textId="46509E93" w:rsidR="00C5771A" w:rsidRDefault="00C5771A" w:rsidP="00C5771A">
      <w:pPr>
        <w:pStyle w:val="NoSpacing"/>
        <w:numPr>
          <w:ilvl w:val="0"/>
          <w:numId w:val="2"/>
        </w:numPr>
        <w:spacing w:after="2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“…</w:t>
      </w:r>
      <w:r>
        <w:rPr>
          <w:rFonts w:ascii="Tahoma" w:eastAsia="Times New Roman" w:hAnsi="Tahoma" w:cs="Tahoma"/>
          <w:b/>
          <w:sz w:val="28"/>
        </w:rPr>
        <w:t xml:space="preserve">that OCB release past 10 </w:t>
      </w:r>
      <w:r w:rsidR="00E54C65">
        <w:rPr>
          <w:rFonts w:ascii="Tahoma" w:eastAsia="Times New Roman" w:hAnsi="Tahoma" w:cs="Tahoma"/>
          <w:b/>
          <w:sz w:val="28"/>
        </w:rPr>
        <w:t>years’ worth</w:t>
      </w:r>
      <w:r>
        <w:rPr>
          <w:rFonts w:ascii="Tahoma" w:eastAsia="Times New Roman" w:hAnsi="Tahoma" w:cs="Tahoma"/>
          <w:b/>
          <w:sz w:val="28"/>
        </w:rPr>
        <w:t xml:space="preserve"> of AG’s fees spent on the </w:t>
      </w:r>
      <w:proofErr w:type="gramStart"/>
      <w:r>
        <w:rPr>
          <w:rFonts w:ascii="Tahoma" w:eastAsia="Times New Roman" w:hAnsi="Tahoma" w:cs="Tahoma"/>
          <w:b/>
          <w:sz w:val="28"/>
        </w:rPr>
        <w:t>program</w:t>
      </w:r>
      <w:proofErr w:type="gramEnd"/>
    </w:p>
    <w:p w14:paraId="2C9E6F71" w14:textId="0227C309" w:rsidR="00C5771A" w:rsidRDefault="00C5771A" w:rsidP="00C5771A">
      <w:pPr>
        <w:pStyle w:val="NoSpacing"/>
        <w:spacing w:after="240"/>
        <w:ind w:left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Proposed: </w:t>
      </w:r>
      <w:r w:rsidR="00555A2F">
        <w:rPr>
          <w:rFonts w:ascii="Tahoma" w:hAnsi="Tahoma" w:cs="Tahoma"/>
          <w:sz w:val="28"/>
          <w:szCs w:val="28"/>
        </w:rPr>
        <w:t>Hauth.</w:t>
      </w:r>
      <w:r>
        <w:rPr>
          <w:rFonts w:ascii="Tahoma" w:hAnsi="Tahoma" w:cs="Tahoma"/>
          <w:sz w:val="28"/>
          <w:szCs w:val="28"/>
        </w:rPr>
        <w:t xml:space="preserve"> Seconded: A </w:t>
      </w:r>
      <w:r w:rsidR="00555A2F">
        <w:rPr>
          <w:rFonts w:ascii="Tahoma" w:hAnsi="Tahoma" w:cs="Tahoma"/>
          <w:sz w:val="28"/>
          <w:szCs w:val="28"/>
        </w:rPr>
        <w:t>Stevenson.</w:t>
      </w:r>
      <w:r>
        <w:rPr>
          <w:rFonts w:ascii="Tahoma" w:hAnsi="Tahoma" w:cs="Tahoma"/>
          <w:sz w:val="28"/>
          <w:szCs w:val="28"/>
        </w:rPr>
        <w:t xml:space="preserve"> Passed. Yes: A Stevenson, Hauth, Webber, Jackson, Miranda (D Stevenson </w:t>
      </w:r>
      <w:r w:rsidR="00555A2F">
        <w:rPr>
          <w:rFonts w:ascii="Tahoma" w:hAnsi="Tahoma" w:cs="Tahoma"/>
          <w:sz w:val="28"/>
          <w:szCs w:val="28"/>
        </w:rPr>
        <w:t>did</w:t>
      </w:r>
      <w:r>
        <w:rPr>
          <w:rFonts w:ascii="Tahoma" w:hAnsi="Tahoma" w:cs="Tahoma"/>
          <w:sz w:val="28"/>
          <w:szCs w:val="28"/>
        </w:rPr>
        <w:t xml:space="preserve"> not vote)</w:t>
      </w:r>
    </w:p>
    <w:p w14:paraId="15DD5E73" w14:textId="77777777" w:rsidR="00971BDC" w:rsidRPr="007363CD" w:rsidRDefault="00971BDC" w:rsidP="00B567E2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36"/>
          <w:szCs w:val="23"/>
          <w14:ligatures w14:val="none"/>
        </w:rPr>
      </w:pPr>
    </w:p>
    <w:sectPr w:rsidR="00971BDC" w:rsidRPr="00736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375E6"/>
    <w:multiLevelType w:val="hybridMultilevel"/>
    <w:tmpl w:val="8DBCD1A0"/>
    <w:lvl w:ilvl="0" w:tplc="207ED9B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C10CB0"/>
    <w:multiLevelType w:val="hybridMultilevel"/>
    <w:tmpl w:val="F31C3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415499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74425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076"/>
    <w:rsid w:val="00001C1A"/>
    <w:rsid w:val="0000498F"/>
    <w:rsid w:val="00005124"/>
    <w:rsid w:val="0000632F"/>
    <w:rsid w:val="00014B9C"/>
    <w:rsid w:val="00015983"/>
    <w:rsid w:val="000223AE"/>
    <w:rsid w:val="0002391E"/>
    <w:rsid w:val="00024524"/>
    <w:rsid w:val="0002559E"/>
    <w:rsid w:val="00030858"/>
    <w:rsid w:val="00033A72"/>
    <w:rsid w:val="00033DCA"/>
    <w:rsid w:val="0003498A"/>
    <w:rsid w:val="00036132"/>
    <w:rsid w:val="000365A2"/>
    <w:rsid w:val="00040D2C"/>
    <w:rsid w:val="00041274"/>
    <w:rsid w:val="00043FAC"/>
    <w:rsid w:val="0004546E"/>
    <w:rsid w:val="00045771"/>
    <w:rsid w:val="00047A9D"/>
    <w:rsid w:val="00051554"/>
    <w:rsid w:val="0005443F"/>
    <w:rsid w:val="0005748C"/>
    <w:rsid w:val="00062EA4"/>
    <w:rsid w:val="00064026"/>
    <w:rsid w:val="00064059"/>
    <w:rsid w:val="00073710"/>
    <w:rsid w:val="000949FA"/>
    <w:rsid w:val="000A125B"/>
    <w:rsid w:val="000A265B"/>
    <w:rsid w:val="000A32AF"/>
    <w:rsid w:val="000B6345"/>
    <w:rsid w:val="000B66DE"/>
    <w:rsid w:val="000C0AEE"/>
    <w:rsid w:val="000C46BF"/>
    <w:rsid w:val="000C652B"/>
    <w:rsid w:val="000D2EF9"/>
    <w:rsid w:val="000D3DC8"/>
    <w:rsid w:val="000D47AD"/>
    <w:rsid w:val="000D65BD"/>
    <w:rsid w:val="000D7198"/>
    <w:rsid w:val="000E73E7"/>
    <w:rsid w:val="000F2A8B"/>
    <w:rsid w:val="000F3F0F"/>
    <w:rsid w:val="001140F4"/>
    <w:rsid w:val="00117A82"/>
    <w:rsid w:val="001240E5"/>
    <w:rsid w:val="00124598"/>
    <w:rsid w:val="00126663"/>
    <w:rsid w:val="001266A1"/>
    <w:rsid w:val="00131C06"/>
    <w:rsid w:val="0014101A"/>
    <w:rsid w:val="001474ED"/>
    <w:rsid w:val="0015493D"/>
    <w:rsid w:val="0015596B"/>
    <w:rsid w:val="00163A47"/>
    <w:rsid w:val="00163F7D"/>
    <w:rsid w:val="00173D4D"/>
    <w:rsid w:val="00174A82"/>
    <w:rsid w:val="00180314"/>
    <w:rsid w:val="00182964"/>
    <w:rsid w:val="00183580"/>
    <w:rsid w:val="00191EF8"/>
    <w:rsid w:val="001932D5"/>
    <w:rsid w:val="001934B2"/>
    <w:rsid w:val="0019402B"/>
    <w:rsid w:val="001959E0"/>
    <w:rsid w:val="001B237F"/>
    <w:rsid w:val="001B44CD"/>
    <w:rsid w:val="001B4D6B"/>
    <w:rsid w:val="001C06BC"/>
    <w:rsid w:val="001C64D3"/>
    <w:rsid w:val="001D1B8E"/>
    <w:rsid w:val="001D20E9"/>
    <w:rsid w:val="001D51E1"/>
    <w:rsid w:val="001E27ED"/>
    <w:rsid w:val="002071D0"/>
    <w:rsid w:val="00215402"/>
    <w:rsid w:val="0021578D"/>
    <w:rsid w:val="00215DF3"/>
    <w:rsid w:val="00220628"/>
    <w:rsid w:val="0022427F"/>
    <w:rsid w:val="00226B7C"/>
    <w:rsid w:val="00235646"/>
    <w:rsid w:val="00235858"/>
    <w:rsid w:val="00237DBB"/>
    <w:rsid w:val="002444AA"/>
    <w:rsid w:val="00253345"/>
    <w:rsid w:val="00253EB5"/>
    <w:rsid w:val="00254C86"/>
    <w:rsid w:val="00256602"/>
    <w:rsid w:val="00257B49"/>
    <w:rsid w:val="00262488"/>
    <w:rsid w:val="00275660"/>
    <w:rsid w:val="00282D00"/>
    <w:rsid w:val="00283FB2"/>
    <w:rsid w:val="00285669"/>
    <w:rsid w:val="00285837"/>
    <w:rsid w:val="002A7707"/>
    <w:rsid w:val="002A799B"/>
    <w:rsid w:val="002C5BC5"/>
    <w:rsid w:val="002D0964"/>
    <w:rsid w:val="002D0EF6"/>
    <w:rsid w:val="002D2476"/>
    <w:rsid w:val="002E5E10"/>
    <w:rsid w:val="002F03CF"/>
    <w:rsid w:val="002F23F5"/>
    <w:rsid w:val="0030305B"/>
    <w:rsid w:val="00307509"/>
    <w:rsid w:val="00310234"/>
    <w:rsid w:val="00313F0C"/>
    <w:rsid w:val="0032257D"/>
    <w:rsid w:val="00324B3E"/>
    <w:rsid w:val="0032665E"/>
    <w:rsid w:val="003269FE"/>
    <w:rsid w:val="00326F01"/>
    <w:rsid w:val="00340070"/>
    <w:rsid w:val="00340D7A"/>
    <w:rsid w:val="00343554"/>
    <w:rsid w:val="00355D5B"/>
    <w:rsid w:val="00356889"/>
    <w:rsid w:val="003572AE"/>
    <w:rsid w:val="00357963"/>
    <w:rsid w:val="00362603"/>
    <w:rsid w:val="00373DBC"/>
    <w:rsid w:val="003757F5"/>
    <w:rsid w:val="00377100"/>
    <w:rsid w:val="0038053B"/>
    <w:rsid w:val="00380B7C"/>
    <w:rsid w:val="00381DE2"/>
    <w:rsid w:val="00394E49"/>
    <w:rsid w:val="003A0352"/>
    <w:rsid w:val="003A3E4D"/>
    <w:rsid w:val="003A573D"/>
    <w:rsid w:val="003A6942"/>
    <w:rsid w:val="003B5068"/>
    <w:rsid w:val="003B6393"/>
    <w:rsid w:val="003C2635"/>
    <w:rsid w:val="003C3731"/>
    <w:rsid w:val="003C537B"/>
    <w:rsid w:val="003D011D"/>
    <w:rsid w:val="003D4767"/>
    <w:rsid w:val="003D5128"/>
    <w:rsid w:val="003E09F2"/>
    <w:rsid w:val="003E4A1A"/>
    <w:rsid w:val="003E58D9"/>
    <w:rsid w:val="003F04A7"/>
    <w:rsid w:val="003F1782"/>
    <w:rsid w:val="00401AB4"/>
    <w:rsid w:val="004025A1"/>
    <w:rsid w:val="0040487F"/>
    <w:rsid w:val="004054D3"/>
    <w:rsid w:val="00411710"/>
    <w:rsid w:val="00412B78"/>
    <w:rsid w:val="00416B3E"/>
    <w:rsid w:val="00420F00"/>
    <w:rsid w:val="004220AA"/>
    <w:rsid w:val="00427136"/>
    <w:rsid w:val="00432200"/>
    <w:rsid w:val="00433253"/>
    <w:rsid w:val="00440C02"/>
    <w:rsid w:val="0044158C"/>
    <w:rsid w:val="004437E3"/>
    <w:rsid w:val="00443EE3"/>
    <w:rsid w:val="00444160"/>
    <w:rsid w:val="004450D0"/>
    <w:rsid w:val="00446A31"/>
    <w:rsid w:val="004532F1"/>
    <w:rsid w:val="00453D65"/>
    <w:rsid w:val="00461FC9"/>
    <w:rsid w:val="00462A94"/>
    <w:rsid w:val="00463B10"/>
    <w:rsid w:val="00466C56"/>
    <w:rsid w:val="0047068D"/>
    <w:rsid w:val="00475EBB"/>
    <w:rsid w:val="004811AA"/>
    <w:rsid w:val="0049597B"/>
    <w:rsid w:val="00495C7A"/>
    <w:rsid w:val="004A60EF"/>
    <w:rsid w:val="004B0248"/>
    <w:rsid w:val="004B0AD5"/>
    <w:rsid w:val="004B2339"/>
    <w:rsid w:val="004B32C4"/>
    <w:rsid w:val="004B39E5"/>
    <w:rsid w:val="004C4AA6"/>
    <w:rsid w:val="004C7A07"/>
    <w:rsid w:val="004D02FA"/>
    <w:rsid w:val="004D380C"/>
    <w:rsid w:val="004D4F62"/>
    <w:rsid w:val="004D5861"/>
    <w:rsid w:val="004D7CC9"/>
    <w:rsid w:val="004D7EFE"/>
    <w:rsid w:val="004E07C2"/>
    <w:rsid w:val="004E1C9F"/>
    <w:rsid w:val="004E2FD8"/>
    <w:rsid w:val="004E3793"/>
    <w:rsid w:val="004E65B5"/>
    <w:rsid w:val="004F0D52"/>
    <w:rsid w:val="004F5326"/>
    <w:rsid w:val="004F5A7C"/>
    <w:rsid w:val="00502E46"/>
    <w:rsid w:val="00507F42"/>
    <w:rsid w:val="005109F2"/>
    <w:rsid w:val="00513060"/>
    <w:rsid w:val="00522CC7"/>
    <w:rsid w:val="00525A6A"/>
    <w:rsid w:val="00527715"/>
    <w:rsid w:val="00535764"/>
    <w:rsid w:val="00535BD3"/>
    <w:rsid w:val="00535F6D"/>
    <w:rsid w:val="00541970"/>
    <w:rsid w:val="00542F11"/>
    <w:rsid w:val="005436F8"/>
    <w:rsid w:val="00552E09"/>
    <w:rsid w:val="00555A2F"/>
    <w:rsid w:val="005609AC"/>
    <w:rsid w:val="00561759"/>
    <w:rsid w:val="00561A7B"/>
    <w:rsid w:val="00572DDE"/>
    <w:rsid w:val="00586771"/>
    <w:rsid w:val="00587006"/>
    <w:rsid w:val="00587F2B"/>
    <w:rsid w:val="0059001B"/>
    <w:rsid w:val="0059051B"/>
    <w:rsid w:val="00593596"/>
    <w:rsid w:val="0059651B"/>
    <w:rsid w:val="00596BE9"/>
    <w:rsid w:val="00597E59"/>
    <w:rsid w:val="005A4B38"/>
    <w:rsid w:val="005B0197"/>
    <w:rsid w:val="005B4D96"/>
    <w:rsid w:val="005B6CC2"/>
    <w:rsid w:val="005C54EA"/>
    <w:rsid w:val="005D01C8"/>
    <w:rsid w:val="005D3272"/>
    <w:rsid w:val="005D5F03"/>
    <w:rsid w:val="005D62F8"/>
    <w:rsid w:val="005E3EDA"/>
    <w:rsid w:val="005F42A3"/>
    <w:rsid w:val="005F74DA"/>
    <w:rsid w:val="00600E9D"/>
    <w:rsid w:val="00607679"/>
    <w:rsid w:val="006135D4"/>
    <w:rsid w:val="0061414B"/>
    <w:rsid w:val="00614ABA"/>
    <w:rsid w:val="00615024"/>
    <w:rsid w:val="0061507C"/>
    <w:rsid w:val="00622097"/>
    <w:rsid w:val="0062388A"/>
    <w:rsid w:val="0062421E"/>
    <w:rsid w:val="006370E6"/>
    <w:rsid w:val="00645159"/>
    <w:rsid w:val="00646A42"/>
    <w:rsid w:val="00651CDC"/>
    <w:rsid w:val="006534B1"/>
    <w:rsid w:val="00654C40"/>
    <w:rsid w:val="006564A8"/>
    <w:rsid w:val="00657CA0"/>
    <w:rsid w:val="00660CBA"/>
    <w:rsid w:val="00666613"/>
    <w:rsid w:val="00676EE6"/>
    <w:rsid w:val="00684557"/>
    <w:rsid w:val="00687AF2"/>
    <w:rsid w:val="006921CC"/>
    <w:rsid w:val="006A0238"/>
    <w:rsid w:val="006A2CF2"/>
    <w:rsid w:val="006A5B41"/>
    <w:rsid w:val="006B356B"/>
    <w:rsid w:val="006C2D41"/>
    <w:rsid w:val="006C3390"/>
    <w:rsid w:val="006C3DCF"/>
    <w:rsid w:val="006C3FCD"/>
    <w:rsid w:val="006C63F4"/>
    <w:rsid w:val="006C7F75"/>
    <w:rsid w:val="006D17DF"/>
    <w:rsid w:val="006D4ECC"/>
    <w:rsid w:val="006D5190"/>
    <w:rsid w:val="006D5495"/>
    <w:rsid w:val="006E2A1B"/>
    <w:rsid w:val="006E479E"/>
    <w:rsid w:val="006E4E41"/>
    <w:rsid w:val="006E6ACA"/>
    <w:rsid w:val="006E75E7"/>
    <w:rsid w:val="006E7E96"/>
    <w:rsid w:val="006F0856"/>
    <w:rsid w:val="006F49D2"/>
    <w:rsid w:val="006F62B8"/>
    <w:rsid w:val="006F7A2F"/>
    <w:rsid w:val="006F7A40"/>
    <w:rsid w:val="00704D66"/>
    <w:rsid w:val="0071486A"/>
    <w:rsid w:val="00715B15"/>
    <w:rsid w:val="00720BDB"/>
    <w:rsid w:val="00721313"/>
    <w:rsid w:val="007315CD"/>
    <w:rsid w:val="00733C53"/>
    <w:rsid w:val="007363CD"/>
    <w:rsid w:val="007501AC"/>
    <w:rsid w:val="00755090"/>
    <w:rsid w:val="007624E2"/>
    <w:rsid w:val="0076498B"/>
    <w:rsid w:val="0077207D"/>
    <w:rsid w:val="00775819"/>
    <w:rsid w:val="00775C8B"/>
    <w:rsid w:val="00777334"/>
    <w:rsid w:val="00781C84"/>
    <w:rsid w:val="00785EF4"/>
    <w:rsid w:val="00785F26"/>
    <w:rsid w:val="00794BB9"/>
    <w:rsid w:val="007971BA"/>
    <w:rsid w:val="0079760F"/>
    <w:rsid w:val="007A6367"/>
    <w:rsid w:val="007B007B"/>
    <w:rsid w:val="007B06A4"/>
    <w:rsid w:val="007B1E85"/>
    <w:rsid w:val="007B7D3C"/>
    <w:rsid w:val="007C0E1C"/>
    <w:rsid w:val="007C19F3"/>
    <w:rsid w:val="007C307F"/>
    <w:rsid w:val="007C391F"/>
    <w:rsid w:val="007C3FF1"/>
    <w:rsid w:val="007C7FA9"/>
    <w:rsid w:val="007D1FA4"/>
    <w:rsid w:val="007D466C"/>
    <w:rsid w:val="007D49EA"/>
    <w:rsid w:val="007D5EDE"/>
    <w:rsid w:val="007E061D"/>
    <w:rsid w:val="007E1690"/>
    <w:rsid w:val="007E331D"/>
    <w:rsid w:val="007E37A9"/>
    <w:rsid w:val="007E4C7C"/>
    <w:rsid w:val="007F0185"/>
    <w:rsid w:val="007F2FD5"/>
    <w:rsid w:val="007F392B"/>
    <w:rsid w:val="00801563"/>
    <w:rsid w:val="00813A5D"/>
    <w:rsid w:val="00813D45"/>
    <w:rsid w:val="00821A9B"/>
    <w:rsid w:val="00824E2F"/>
    <w:rsid w:val="00825879"/>
    <w:rsid w:val="008370F2"/>
    <w:rsid w:val="00837360"/>
    <w:rsid w:val="00837E1A"/>
    <w:rsid w:val="00841AD9"/>
    <w:rsid w:val="00847731"/>
    <w:rsid w:val="00851037"/>
    <w:rsid w:val="008515B7"/>
    <w:rsid w:val="0086561B"/>
    <w:rsid w:val="00865676"/>
    <w:rsid w:val="008832F8"/>
    <w:rsid w:val="008861B7"/>
    <w:rsid w:val="00893795"/>
    <w:rsid w:val="0089777E"/>
    <w:rsid w:val="008A0AA9"/>
    <w:rsid w:val="008A407C"/>
    <w:rsid w:val="008A5A8E"/>
    <w:rsid w:val="008B1637"/>
    <w:rsid w:val="008B203A"/>
    <w:rsid w:val="008B2E4B"/>
    <w:rsid w:val="008B4553"/>
    <w:rsid w:val="008B4C32"/>
    <w:rsid w:val="008B63DD"/>
    <w:rsid w:val="008D153A"/>
    <w:rsid w:val="008E21BC"/>
    <w:rsid w:val="008F0CD6"/>
    <w:rsid w:val="008F16A9"/>
    <w:rsid w:val="008F3D1E"/>
    <w:rsid w:val="008F7A78"/>
    <w:rsid w:val="00900827"/>
    <w:rsid w:val="00903289"/>
    <w:rsid w:val="00915B10"/>
    <w:rsid w:val="00920285"/>
    <w:rsid w:val="009211EC"/>
    <w:rsid w:val="00923474"/>
    <w:rsid w:val="0092563D"/>
    <w:rsid w:val="00926006"/>
    <w:rsid w:val="00931105"/>
    <w:rsid w:val="00931B6D"/>
    <w:rsid w:val="00937C3D"/>
    <w:rsid w:val="00945BBF"/>
    <w:rsid w:val="009464D0"/>
    <w:rsid w:val="00950DBA"/>
    <w:rsid w:val="0095153E"/>
    <w:rsid w:val="0095203F"/>
    <w:rsid w:val="009527DF"/>
    <w:rsid w:val="009611C4"/>
    <w:rsid w:val="00961A94"/>
    <w:rsid w:val="00963A1E"/>
    <w:rsid w:val="00971BDC"/>
    <w:rsid w:val="00982323"/>
    <w:rsid w:val="00986A46"/>
    <w:rsid w:val="009875F0"/>
    <w:rsid w:val="00991F6A"/>
    <w:rsid w:val="00995691"/>
    <w:rsid w:val="009966FB"/>
    <w:rsid w:val="009A3685"/>
    <w:rsid w:val="009A6D16"/>
    <w:rsid w:val="009B2035"/>
    <w:rsid w:val="009B2B14"/>
    <w:rsid w:val="009B2C01"/>
    <w:rsid w:val="009B4232"/>
    <w:rsid w:val="009B433A"/>
    <w:rsid w:val="009B71EB"/>
    <w:rsid w:val="009C359A"/>
    <w:rsid w:val="009D40DA"/>
    <w:rsid w:val="009E5B05"/>
    <w:rsid w:val="009E6B83"/>
    <w:rsid w:val="009F3F2B"/>
    <w:rsid w:val="00A046F6"/>
    <w:rsid w:val="00A079C6"/>
    <w:rsid w:val="00A121FE"/>
    <w:rsid w:val="00A13674"/>
    <w:rsid w:val="00A15D90"/>
    <w:rsid w:val="00A43833"/>
    <w:rsid w:val="00A519C1"/>
    <w:rsid w:val="00A5617C"/>
    <w:rsid w:val="00A61837"/>
    <w:rsid w:val="00A63DFD"/>
    <w:rsid w:val="00A664FD"/>
    <w:rsid w:val="00A7329F"/>
    <w:rsid w:val="00A743F7"/>
    <w:rsid w:val="00A80840"/>
    <w:rsid w:val="00A81046"/>
    <w:rsid w:val="00A81FDA"/>
    <w:rsid w:val="00A82703"/>
    <w:rsid w:val="00A84966"/>
    <w:rsid w:val="00A9072D"/>
    <w:rsid w:val="00A952F9"/>
    <w:rsid w:val="00AA3E73"/>
    <w:rsid w:val="00AB0549"/>
    <w:rsid w:val="00AB5399"/>
    <w:rsid w:val="00AD55B4"/>
    <w:rsid w:val="00AD7092"/>
    <w:rsid w:val="00AF1041"/>
    <w:rsid w:val="00AF167D"/>
    <w:rsid w:val="00AF3529"/>
    <w:rsid w:val="00AF6D50"/>
    <w:rsid w:val="00B01473"/>
    <w:rsid w:val="00B11B7E"/>
    <w:rsid w:val="00B11FBF"/>
    <w:rsid w:val="00B1522D"/>
    <w:rsid w:val="00B1616E"/>
    <w:rsid w:val="00B20189"/>
    <w:rsid w:val="00B22A80"/>
    <w:rsid w:val="00B24270"/>
    <w:rsid w:val="00B2447A"/>
    <w:rsid w:val="00B2694C"/>
    <w:rsid w:val="00B34B8C"/>
    <w:rsid w:val="00B35D22"/>
    <w:rsid w:val="00B42225"/>
    <w:rsid w:val="00B422F0"/>
    <w:rsid w:val="00B423C4"/>
    <w:rsid w:val="00B44EBE"/>
    <w:rsid w:val="00B50685"/>
    <w:rsid w:val="00B50710"/>
    <w:rsid w:val="00B5130F"/>
    <w:rsid w:val="00B567E2"/>
    <w:rsid w:val="00B63006"/>
    <w:rsid w:val="00B65BF3"/>
    <w:rsid w:val="00B66F9F"/>
    <w:rsid w:val="00B70B59"/>
    <w:rsid w:val="00B72B40"/>
    <w:rsid w:val="00B73A18"/>
    <w:rsid w:val="00B74CC5"/>
    <w:rsid w:val="00B7544F"/>
    <w:rsid w:val="00B83B09"/>
    <w:rsid w:val="00BB0041"/>
    <w:rsid w:val="00BB4263"/>
    <w:rsid w:val="00BB541D"/>
    <w:rsid w:val="00BC1C01"/>
    <w:rsid w:val="00BD1415"/>
    <w:rsid w:val="00BD5D17"/>
    <w:rsid w:val="00BE068F"/>
    <w:rsid w:val="00BE0F9B"/>
    <w:rsid w:val="00BF2825"/>
    <w:rsid w:val="00BF3C9B"/>
    <w:rsid w:val="00BF7E29"/>
    <w:rsid w:val="00C15065"/>
    <w:rsid w:val="00C15067"/>
    <w:rsid w:val="00C1785F"/>
    <w:rsid w:val="00C20A33"/>
    <w:rsid w:val="00C213F8"/>
    <w:rsid w:val="00C22C32"/>
    <w:rsid w:val="00C2663B"/>
    <w:rsid w:val="00C3197E"/>
    <w:rsid w:val="00C44C91"/>
    <w:rsid w:val="00C45D76"/>
    <w:rsid w:val="00C5771A"/>
    <w:rsid w:val="00C6196B"/>
    <w:rsid w:val="00C6498C"/>
    <w:rsid w:val="00C700F6"/>
    <w:rsid w:val="00C74B08"/>
    <w:rsid w:val="00C758DB"/>
    <w:rsid w:val="00C816EF"/>
    <w:rsid w:val="00C81E0B"/>
    <w:rsid w:val="00C82CC9"/>
    <w:rsid w:val="00C838F4"/>
    <w:rsid w:val="00C85D7F"/>
    <w:rsid w:val="00C9452B"/>
    <w:rsid w:val="00C96E5C"/>
    <w:rsid w:val="00CA799B"/>
    <w:rsid w:val="00CB15B4"/>
    <w:rsid w:val="00CB1C41"/>
    <w:rsid w:val="00CB6E79"/>
    <w:rsid w:val="00CC06FA"/>
    <w:rsid w:val="00CC1D14"/>
    <w:rsid w:val="00CC64A1"/>
    <w:rsid w:val="00CC672A"/>
    <w:rsid w:val="00CC7F4F"/>
    <w:rsid w:val="00CD5B20"/>
    <w:rsid w:val="00CD69F8"/>
    <w:rsid w:val="00CD7EF3"/>
    <w:rsid w:val="00CE017D"/>
    <w:rsid w:val="00CE4566"/>
    <w:rsid w:val="00CE4CC9"/>
    <w:rsid w:val="00CF34CC"/>
    <w:rsid w:val="00D0794B"/>
    <w:rsid w:val="00D10590"/>
    <w:rsid w:val="00D10B2C"/>
    <w:rsid w:val="00D154FA"/>
    <w:rsid w:val="00D15509"/>
    <w:rsid w:val="00D243CF"/>
    <w:rsid w:val="00D27605"/>
    <w:rsid w:val="00D27E36"/>
    <w:rsid w:val="00D32CBA"/>
    <w:rsid w:val="00D361E8"/>
    <w:rsid w:val="00D37897"/>
    <w:rsid w:val="00D419F5"/>
    <w:rsid w:val="00D50DAD"/>
    <w:rsid w:val="00D51295"/>
    <w:rsid w:val="00D52226"/>
    <w:rsid w:val="00D6788F"/>
    <w:rsid w:val="00D732E5"/>
    <w:rsid w:val="00D8231D"/>
    <w:rsid w:val="00D86044"/>
    <w:rsid w:val="00D87238"/>
    <w:rsid w:val="00D87CC7"/>
    <w:rsid w:val="00D91A6D"/>
    <w:rsid w:val="00D9430D"/>
    <w:rsid w:val="00DA4B5D"/>
    <w:rsid w:val="00DA57AE"/>
    <w:rsid w:val="00DB0559"/>
    <w:rsid w:val="00DB499B"/>
    <w:rsid w:val="00DB7D0D"/>
    <w:rsid w:val="00DC033E"/>
    <w:rsid w:val="00DC1BC7"/>
    <w:rsid w:val="00DC3E9A"/>
    <w:rsid w:val="00DC5AE9"/>
    <w:rsid w:val="00DC65B4"/>
    <w:rsid w:val="00DC6835"/>
    <w:rsid w:val="00DD0529"/>
    <w:rsid w:val="00DE3428"/>
    <w:rsid w:val="00DE3AA2"/>
    <w:rsid w:val="00DE47E9"/>
    <w:rsid w:val="00DF1076"/>
    <w:rsid w:val="00E0192D"/>
    <w:rsid w:val="00E060FF"/>
    <w:rsid w:val="00E160D1"/>
    <w:rsid w:val="00E164E7"/>
    <w:rsid w:val="00E1788D"/>
    <w:rsid w:val="00E17906"/>
    <w:rsid w:val="00E23D72"/>
    <w:rsid w:val="00E24EA5"/>
    <w:rsid w:val="00E26B06"/>
    <w:rsid w:val="00E26EC0"/>
    <w:rsid w:val="00E27CB4"/>
    <w:rsid w:val="00E3517F"/>
    <w:rsid w:val="00E35C48"/>
    <w:rsid w:val="00E40E83"/>
    <w:rsid w:val="00E43364"/>
    <w:rsid w:val="00E46AE0"/>
    <w:rsid w:val="00E541AB"/>
    <w:rsid w:val="00E54C65"/>
    <w:rsid w:val="00E612ED"/>
    <w:rsid w:val="00E61D30"/>
    <w:rsid w:val="00E62FEE"/>
    <w:rsid w:val="00E82097"/>
    <w:rsid w:val="00E877F9"/>
    <w:rsid w:val="00E91E9A"/>
    <w:rsid w:val="00E9407C"/>
    <w:rsid w:val="00E945CE"/>
    <w:rsid w:val="00E9485D"/>
    <w:rsid w:val="00E96DCF"/>
    <w:rsid w:val="00EA0C0E"/>
    <w:rsid w:val="00EA4504"/>
    <w:rsid w:val="00EA5835"/>
    <w:rsid w:val="00EA7B08"/>
    <w:rsid w:val="00EB3DCE"/>
    <w:rsid w:val="00EB5555"/>
    <w:rsid w:val="00EB56B9"/>
    <w:rsid w:val="00EB767C"/>
    <w:rsid w:val="00EC6D82"/>
    <w:rsid w:val="00ED01D9"/>
    <w:rsid w:val="00ED246A"/>
    <w:rsid w:val="00ED3126"/>
    <w:rsid w:val="00ED72EB"/>
    <w:rsid w:val="00EE1C53"/>
    <w:rsid w:val="00EF51A6"/>
    <w:rsid w:val="00EF75B6"/>
    <w:rsid w:val="00F00C7E"/>
    <w:rsid w:val="00F00DB7"/>
    <w:rsid w:val="00F04FBF"/>
    <w:rsid w:val="00F1398E"/>
    <w:rsid w:val="00F14DEB"/>
    <w:rsid w:val="00F152D5"/>
    <w:rsid w:val="00F25E8D"/>
    <w:rsid w:val="00F2616E"/>
    <w:rsid w:val="00F26586"/>
    <w:rsid w:val="00F31CEA"/>
    <w:rsid w:val="00F33EA6"/>
    <w:rsid w:val="00F34428"/>
    <w:rsid w:val="00F41EE8"/>
    <w:rsid w:val="00F42351"/>
    <w:rsid w:val="00F4418F"/>
    <w:rsid w:val="00F46A07"/>
    <w:rsid w:val="00F5381E"/>
    <w:rsid w:val="00F55BCF"/>
    <w:rsid w:val="00F7025B"/>
    <w:rsid w:val="00F74E00"/>
    <w:rsid w:val="00F804C7"/>
    <w:rsid w:val="00F80A10"/>
    <w:rsid w:val="00F80FEB"/>
    <w:rsid w:val="00F878FF"/>
    <w:rsid w:val="00F920B8"/>
    <w:rsid w:val="00F929AF"/>
    <w:rsid w:val="00F94F48"/>
    <w:rsid w:val="00F962A9"/>
    <w:rsid w:val="00F9675D"/>
    <w:rsid w:val="00FA2B49"/>
    <w:rsid w:val="00FB287E"/>
    <w:rsid w:val="00FB7882"/>
    <w:rsid w:val="00FC0498"/>
    <w:rsid w:val="00FD195F"/>
    <w:rsid w:val="00FD1EE3"/>
    <w:rsid w:val="00FD253E"/>
    <w:rsid w:val="00FD342A"/>
    <w:rsid w:val="00FD3D29"/>
    <w:rsid w:val="00FE132B"/>
    <w:rsid w:val="00FE331D"/>
    <w:rsid w:val="00FE3A5A"/>
    <w:rsid w:val="00FE5D16"/>
    <w:rsid w:val="00FE6ED6"/>
    <w:rsid w:val="00FE7109"/>
    <w:rsid w:val="00FF110D"/>
    <w:rsid w:val="00FF2255"/>
    <w:rsid w:val="00FF38F2"/>
    <w:rsid w:val="00FF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80933"/>
  <w15:chartTrackingRefBased/>
  <w15:docId w15:val="{A849E0BC-15C3-498E-8269-443BE245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mestamp">
    <w:name w:val="timestamp"/>
    <w:basedOn w:val="DefaultParagraphFont"/>
    <w:rsid w:val="00D0794B"/>
  </w:style>
  <w:style w:type="character" w:styleId="Hyperlink">
    <w:name w:val="Hyperlink"/>
    <w:basedOn w:val="DefaultParagraphFont"/>
    <w:uiPriority w:val="99"/>
    <w:semiHidden/>
    <w:unhideWhenUsed/>
    <w:rsid w:val="0059651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9651B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9651B"/>
    <w:rPr>
      <w:rFonts w:ascii="Calibri" w:hAnsi="Calibri" w:cs="Calibri"/>
      <w:kern w:val="0"/>
      <w14:ligatures w14:val="none"/>
    </w:rPr>
  </w:style>
  <w:style w:type="paragraph" w:styleId="NoSpacing">
    <w:name w:val="No Spacing"/>
    <w:basedOn w:val="Normal"/>
    <w:uiPriority w:val="1"/>
    <w:qFormat/>
    <w:rsid w:val="0059651B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59651B"/>
    <w:pPr>
      <w:spacing w:after="200" w:line="276" w:lineRule="auto"/>
      <w:ind w:left="720"/>
      <w:contextualSpacing/>
    </w:pPr>
    <w:rPr>
      <w:rFonts w:ascii="Calibri" w:hAnsi="Calibri" w:cs="Calibri"/>
      <w:kern w:val="0"/>
      <w14:ligatures w14:val="none"/>
    </w:rPr>
  </w:style>
  <w:style w:type="character" w:customStyle="1" w:styleId="s5">
    <w:name w:val="s5"/>
    <w:basedOn w:val="DefaultParagraphFont"/>
    <w:rsid w:val="0059651B"/>
  </w:style>
  <w:style w:type="character" w:customStyle="1" w:styleId="s2">
    <w:name w:val="s2"/>
    <w:basedOn w:val="DefaultParagraphFont"/>
    <w:rsid w:val="0059651B"/>
  </w:style>
  <w:style w:type="character" w:customStyle="1" w:styleId="s6">
    <w:name w:val="s6"/>
    <w:basedOn w:val="DefaultParagraphFont"/>
    <w:rsid w:val="00596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E8299A032AD4A98AD5FB718B07312" ma:contentTypeVersion="7" ma:contentTypeDescription="Create a new document." ma:contentTypeScope="" ma:versionID="0b421094bc0d4b8c22f2cbade8fd9f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f2dc32d12cc81a13c2f84c4e3be63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5C1A1E-0D15-4D1A-AD88-6C4DEB78B921}"/>
</file>

<file path=customXml/itemProps2.xml><?xml version="1.0" encoding="utf-8"?>
<ds:datastoreItem xmlns:ds="http://schemas.openxmlformats.org/officeDocument/2006/customXml" ds:itemID="{7FDF569A-1FA0-4928-AA73-6987F271D4C3}"/>
</file>

<file path=customXml/itemProps3.xml><?xml version="1.0" encoding="utf-8"?>
<ds:datastoreItem xmlns:ds="http://schemas.openxmlformats.org/officeDocument/2006/customXml" ds:itemID="{F9274934-9B3A-4646-A0F2-16D73B1153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2626</TotalTime>
  <Pages>49</Pages>
  <Words>14643</Words>
  <Characters>83469</Characters>
  <Application>Microsoft Office Word</Application>
  <DocSecurity>0</DocSecurity>
  <Lines>695</Lines>
  <Paragraphs>195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EWING Kathy * OCB</dc:creator>
  <cp:keywords/>
  <dc:description/>
  <cp:lastModifiedBy>EWING Kathy * OCB</cp:lastModifiedBy>
  <cp:revision>606</cp:revision>
  <dcterms:created xsi:type="dcterms:W3CDTF">2023-07-07T20:35:00Z</dcterms:created>
  <dcterms:modified xsi:type="dcterms:W3CDTF">2023-07-21T16:44:00Z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0x010100A62E8299A032AD4A98AD5FB718B07312</vt:lpwstr>
  </property>
</Properties>
</file>